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XSpec="center" w:tblpY="-471"/>
        <w:tblW w:w="8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8"/>
        <w:gridCol w:w="2529"/>
        <w:gridCol w:w="1987"/>
      </w:tblGrid>
      <w:tr w:rsidR="006A08BC" w:rsidRPr="00833244" w14:paraId="3B99A79C" w14:textId="77777777" w:rsidTr="002A3000">
        <w:trPr>
          <w:trHeight w:val="254"/>
        </w:trPr>
        <w:tc>
          <w:tcPr>
            <w:tcW w:w="378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6F14AA7" w14:textId="36D82CD4" w:rsidR="006A08BC" w:rsidRPr="001721C5" w:rsidRDefault="006A08BC" w:rsidP="00225899">
            <w:pPr>
              <w:pStyle w:val="TableParagraph"/>
              <w:bidi/>
              <w:ind w:left="0" w:right="8"/>
              <w:rPr>
                <w:rFonts w:cs="B Nazanin"/>
                <w:b/>
                <w:bCs/>
                <w:rtl/>
                <w:lang w:bidi="fa-IR"/>
              </w:rPr>
            </w:pPr>
            <w:r w:rsidRPr="001721C5">
              <w:rPr>
                <w:rFonts w:cs="B Nazanin" w:hint="cs"/>
                <w:b/>
                <w:bCs/>
                <w:rtl/>
                <w:lang w:bidi="fa-IR"/>
              </w:rPr>
              <w:t>انکال داخلی</w:t>
            </w:r>
          </w:p>
        </w:tc>
        <w:tc>
          <w:tcPr>
            <w:tcW w:w="2529" w:type="dxa"/>
            <w:shd w:val="clear" w:color="auto" w:fill="FFFFFF" w:themeFill="background1"/>
          </w:tcPr>
          <w:p w14:paraId="31C9D53E" w14:textId="77777777" w:rsidR="006A08BC" w:rsidRPr="001721C5" w:rsidRDefault="006A08BC" w:rsidP="00225899">
            <w:pPr>
              <w:pStyle w:val="TableParagraph"/>
              <w:bidi/>
              <w:rPr>
                <w:rFonts w:ascii="Times New Roman" w:cs="B Nazanin"/>
                <w:b/>
                <w:bCs/>
                <w:spacing w:val="-2"/>
              </w:rPr>
            </w:pPr>
            <w:r w:rsidRPr="001721C5">
              <w:rPr>
                <w:rFonts w:ascii="Times New Roman" w:cs="B Nazanin" w:hint="cs"/>
                <w:b/>
                <w:bCs/>
                <w:spacing w:val="-2"/>
                <w:rtl/>
              </w:rPr>
              <w:t>تاریخ</w:t>
            </w:r>
          </w:p>
        </w:tc>
        <w:tc>
          <w:tcPr>
            <w:tcW w:w="1987" w:type="dxa"/>
            <w:shd w:val="clear" w:color="auto" w:fill="FFFFFF" w:themeFill="background1"/>
          </w:tcPr>
          <w:p w14:paraId="27066692" w14:textId="77777777" w:rsidR="006A08BC" w:rsidRPr="001721C5" w:rsidRDefault="006A08BC" w:rsidP="00225899">
            <w:pPr>
              <w:pStyle w:val="TableParagraph"/>
              <w:bidi/>
              <w:rPr>
                <w:rFonts w:ascii="Times New Roman" w:cs="B Nazanin"/>
                <w:b/>
                <w:bCs/>
                <w:spacing w:val="-2"/>
                <w:rtl/>
              </w:rPr>
            </w:pPr>
            <w:r w:rsidRPr="001721C5">
              <w:rPr>
                <w:rFonts w:ascii="Times New Roman" w:cs="B Nazanin" w:hint="cs"/>
                <w:b/>
                <w:bCs/>
                <w:spacing w:val="-2"/>
                <w:rtl/>
              </w:rPr>
              <w:t>ایام هفته</w:t>
            </w:r>
          </w:p>
        </w:tc>
      </w:tr>
      <w:tr w:rsidR="00895BD9" w:rsidRPr="00833244" w14:paraId="50057DD1" w14:textId="77777777" w:rsidTr="00B70B77">
        <w:trPr>
          <w:trHeight w:val="410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825E178" w14:textId="3B6AC023" w:rsidR="00895BD9" w:rsidRPr="00785DB1" w:rsidRDefault="0068427C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</w:t>
            </w:r>
            <w:r w:rsidR="00DE619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سالاری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4768C7" w14:textId="566461F1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8B45E7" w14:textId="4592D58E" w:rsidR="00895BD9" w:rsidRPr="009A0348" w:rsidRDefault="00F63FDE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یک</w:t>
            </w:r>
            <w:r w:rsidR="00895BD9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653CF7E9" w14:textId="77777777" w:rsidTr="00B70B77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8742957" w14:textId="2F49789C" w:rsidR="00895BD9" w:rsidRPr="00785DB1" w:rsidRDefault="0068427C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</w:t>
            </w:r>
            <w:r w:rsidR="002D5BE6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کهنوجی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62D3D5" w14:textId="0FA39603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657B6E" w14:textId="51809BE4" w:rsidR="00895BD9" w:rsidRPr="009A0348" w:rsidRDefault="00F63FDE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>
              <w:rPr>
                <w:rFonts w:ascii="Times New Roman" w:cs="2  Nazanin" w:hint="cs"/>
                <w:b/>
                <w:bCs/>
                <w:spacing w:val="-2"/>
                <w:rtl/>
              </w:rPr>
              <w:t>دوشنبه</w:t>
            </w:r>
          </w:p>
        </w:tc>
      </w:tr>
      <w:tr w:rsidR="00895BD9" w:rsidRPr="00833244" w14:paraId="5B5D6C54" w14:textId="77777777" w:rsidTr="00B70B77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7DEC588" w14:textId="47A1CAAD" w:rsidR="00895BD9" w:rsidRPr="00785DB1" w:rsidRDefault="00B82077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82077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</w:t>
            </w:r>
            <w:r w:rsidR="00A2761C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موذن زاده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4C9CF8" w14:textId="5B90AB44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2E9029" w14:textId="35F2AF36" w:rsidR="00895BD9" w:rsidRPr="009A0348" w:rsidRDefault="00F63FDE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 xml:space="preserve">سه </w:t>
            </w:r>
            <w:r w:rsidR="00895BD9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54C91F28" w14:textId="77777777" w:rsidTr="00B70B77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AB06469" w14:textId="1F302903" w:rsidR="00895BD9" w:rsidRPr="00785DB1" w:rsidRDefault="00145FDB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</w:t>
            </w:r>
            <w:r w:rsidR="00A2761C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کهنوجی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0918E3" w14:textId="7C382138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0CA955" w14:textId="5D6583BC" w:rsidR="00895BD9" w:rsidRPr="009A0348" w:rsidRDefault="00F63FDE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چهار</w:t>
            </w:r>
            <w:r w:rsidR="00895BD9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20BB7EF1" w14:textId="77777777" w:rsidTr="00B70B77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EEF42B6" w14:textId="1AB821FB" w:rsidR="00895BD9" w:rsidRPr="00785DB1" w:rsidRDefault="00631117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31117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</w:t>
            </w:r>
            <w:r w:rsidR="009A00B1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ر</w:t>
            </w:r>
            <w:r w:rsidR="008C3DDA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A2761C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معصومی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DF1B88" w14:textId="36B243A8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2FFAF5" w14:textId="79DA7A6D" w:rsidR="00895BD9" w:rsidRPr="009A0348" w:rsidRDefault="00F63FDE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پنج</w:t>
            </w:r>
            <w:r w:rsidR="00895BD9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6AFB1B5F" w14:textId="77777777" w:rsidTr="00D51590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636744D" w14:textId="5054AC63" w:rsidR="00895BD9" w:rsidRPr="00785DB1" w:rsidRDefault="00145FDB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دکتر</w:t>
            </w:r>
            <w:r w:rsidR="00A2761C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موذن زاده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2184F8A" w14:textId="28A0568E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9B0495C" w14:textId="3447387F" w:rsidR="00895BD9" w:rsidRPr="009A0348" w:rsidRDefault="00F63FDE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جمعه</w:t>
            </w:r>
          </w:p>
        </w:tc>
      </w:tr>
      <w:tr w:rsidR="00895BD9" w:rsidRPr="00833244" w14:paraId="34DE41B9" w14:textId="77777777" w:rsidTr="00B70B77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CCDBCA3" w14:textId="3D8CA693" w:rsidR="00145FDB" w:rsidRPr="00785DB1" w:rsidRDefault="00145FDB" w:rsidP="00145FDB">
            <w:pPr>
              <w:pStyle w:val="TableParagraph"/>
              <w:bidi/>
              <w:ind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دک</w:t>
            </w:r>
            <w:r w:rsidR="009A00B1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تر</w:t>
            </w:r>
            <w:r w:rsidR="00A2761C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CA6C18" w14:textId="7377D08C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A19502" w14:textId="2B4F34E2" w:rsidR="00895BD9" w:rsidRPr="009A0348" w:rsidRDefault="00895BD9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46719" w:rsidRPr="00833244" w14:paraId="23AC4C00" w14:textId="77777777" w:rsidTr="00D51590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15122DD" w14:textId="5E5A7403" w:rsidR="00846719" w:rsidRPr="00785DB1" w:rsidRDefault="00846719" w:rsidP="0084671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03A5E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</w:t>
            </w:r>
            <w:r w:rsidR="000F75A2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0B3696E" w14:textId="4E0F84C9" w:rsidR="00846719" w:rsidRDefault="00846719" w:rsidP="0084671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08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DE05F13" w14:textId="34CD5FB2" w:rsidR="00846719" w:rsidRPr="009A0348" w:rsidRDefault="00F63FDE" w:rsidP="0084671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یک</w:t>
            </w:r>
            <w:r w:rsidR="00846719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46719" w:rsidRPr="00833244" w14:paraId="5110FBCF" w14:textId="77777777" w:rsidTr="00B70B77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EB54164" w14:textId="1E527560" w:rsidR="00846719" w:rsidRPr="00785DB1" w:rsidRDefault="00846719" w:rsidP="0084671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03A5E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</w:t>
            </w:r>
            <w:r w:rsidR="000F75A2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9A8560" w14:textId="15286680" w:rsidR="00846719" w:rsidRDefault="00846719" w:rsidP="0084671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09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FB8B04" w14:textId="3566CDD5" w:rsidR="00846719" w:rsidRPr="009A0348" w:rsidRDefault="00F63FDE" w:rsidP="0084671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895BD9" w:rsidRPr="00833244" w14:paraId="2167F8FC" w14:textId="77777777" w:rsidTr="00B70B77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B6B990F" w14:textId="71153551" w:rsidR="00895BD9" w:rsidRPr="00785DB1" w:rsidRDefault="00B82077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82077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</w:t>
            </w:r>
            <w:r w:rsidR="000F75A2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رشیدی نژاد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DBB7E1" w14:textId="3F748A7A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2A0E01" w14:textId="38D429E8" w:rsidR="00895BD9" w:rsidRPr="009A0348" w:rsidRDefault="00F63FDE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 xml:space="preserve">سه </w:t>
            </w:r>
            <w:r w:rsidR="00895BD9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122EDEBF" w14:textId="77777777" w:rsidTr="00B70B77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6A526DF" w14:textId="76312D56" w:rsidR="00895BD9" w:rsidRPr="00785DB1" w:rsidRDefault="001426BA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دکتر</w:t>
            </w:r>
            <w:r w:rsidR="00860B04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موذن زاده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D0F854" w14:textId="2AF4A8BA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D374A5" w14:textId="0A843CD8" w:rsidR="00895BD9" w:rsidRPr="009A0348" w:rsidRDefault="00F63FDE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</w:tr>
      <w:tr w:rsidR="00895BD9" w:rsidRPr="00833244" w14:paraId="7ED644CA" w14:textId="77777777" w:rsidTr="00B70B77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B93C23E" w14:textId="06F2DBAD" w:rsidR="00895BD9" w:rsidRPr="00785DB1" w:rsidRDefault="00631117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31117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</w:t>
            </w:r>
            <w:r w:rsidR="00AD4D22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کهنوجی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8F90BA" w14:textId="32367C17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AFFEFE" w14:textId="6AA1A70F" w:rsidR="00895BD9" w:rsidRPr="009A0348" w:rsidRDefault="00F63FDE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</w:tr>
      <w:tr w:rsidR="00895BD9" w:rsidRPr="00833244" w14:paraId="450F82A8" w14:textId="77777777" w:rsidTr="00D51590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B667276" w14:textId="607463E1" w:rsidR="00895BD9" w:rsidRPr="00785DB1" w:rsidRDefault="00EF3EC4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F3EC4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</w:t>
            </w:r>
            <w:r w:rsidR="00E762AD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کهنوجی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441EE23" w14:textId="2B4BECE9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0598351" w14:textId="36CE8373" w:rsidR="00895BD9" w:rsidRPr="009A0348" w:rsidRDefault="00F63FDE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895BD9" w:rsidRPr="00833244" w14:paraId="185158FD" w14:textId="77777777" w:rsidTr="00B70B77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0C9BE02" w14:textId="7971D367" w:rsidR="00895BD9" w:rsidRPr="00785DB1" w:rsidRDefault="001426BA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</w:t>
            </w:r>
            <w:r w:rsidR="00720532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8B0D8C" w14:textId="51946685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937DE4" w14:textId="2B95A127" w:rsidR="00895BD9" w:rsidRPr="009A0348" w:rsidRDefault="00895BD9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4E0812E8" w14:textId="77777777" w:rsidTr="00B70B77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5642BD3" w14:textId="7AABBF71" w:rsidR="00895BD9" w:rsidRPr="00833244" w:rsidRDefault="001426BA" w:rsidP="00895BD9">
            <w:pPr>
              <w:pStyle w:val="TableParagraph"/>
              <w:bidi/>
              <w:ind w:right="7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</w:t>
            </w:r>
            <w:r w:rsidR="00720532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F1ECEF" w14:textId="0A720EB9" w:rsidR="00895BD9" w:rsidRPr="001721C5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1B57E7" w14:textId="54931BA9" w:rsidR="00895BD9" w:rsidRPr="009A0348" w:rsidRDefault="00F63FDE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یک</w:t>
            </w:r>
            <w:r w:rsidR="00895BD9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4749E038" w14:textId="77777777" w:rsidTr="00B70B77">
        <w:trPr>
          <w:trHeight w:val="361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</w:tcBorders>
          </w:tcPr>
          <w:p w14:paraId="51C907B5" w14:textId="592CE190" w:rsidR="00895BD9" w:rsidRPr="00204D5C" w:rsidRDefault="001426BA" w:rsidP="00895BD9">
            <w:pPr>
              <w:pStyle w:val="TableParagraph"/>
              <w:bidi/>
              <w:ind w:left="0" w:right="5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</w:t>
            </w:r>
            <w:r w:rsidR="00720532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398498" w14:textId="55286992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A08CE4" w14:textId="5E1DBF21" w:rsidR="00895BD9" w:rsidRPr="009A0348" w:rsidRDefault="00F63FDE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895BD9" w:rsidRPr="00833244" w14:paraId="58275AF5" w14:textId="77777777" w:rsidTr="00B70B77">
        <w:trPr>
          <w:trHeight w:val="361"/>
        </w:trPr>
        <w:tc>
          <w:tcPr>
            <w:tcW w:w="3788" w:type="dxa"/>
          </w:tcPr>
          <w:p w14:paraId="782B9291" w14:textId="43629C95" w:rsidR="00895BD9" w:rsidRPr="00204D5C" w:rsidRDefault="00B82077" w:rsidP="00895BD9">
            <w:pPr>
              <w:pStyle w:val="TableParagraph"/>
              <w:bidi/>
              <w:ind w:right="2"/>
              <w:rPr>
                <w:rFonts w:cs="B Nazanin"/>
                <w:b/>
                <w:bCs/>
                <w:sz w:val="24"/>
                <w:szCs w:val="24"/>
              </w:rPr>
            </w:pPr>
            <w:r w:rsidRPr="00B82077">
              <w:rPr>
                <w:rFonts w:cs="B Nazanin"/>
                <w:b/>
                <w:bCs/>
                <w:sz w:val="24"/>
                <w:szCs w:val="24"/>
                <w:rtl/>
              </w:rPr>
              <w:t xml:space="preserve">دکتر </w:t>
            </w:r>
            <w:r w:rsidR="0059090B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رشیدی نژاد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A2B6CB" w14:textId="27A78C69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4B55CD" w14:textId="5200DFB3" w:rsidR="00895BD9" w:rsidRPr="009A0348" w:rsidRDefault="00F63FDE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 xml:space="preserve">سه </w:t>
            </w:r>
            <w:r w:rsidR="00895BD9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1FBD3817" w14:textId="77777777" w:rsidTr="00B70B77">
        <w:trPr>
          <w:trHeight w:val="362"/>
        </w:trPr>
        <w:tc>
          <w:tcPr>
            <w:tcW w:w="3788" w:type="dxa"/>
          </w:tcPr>
          <w:p w14:paraId="78D95FC3" w14:textId="5BE1E30E" w:rsidR="00895BD9" w:rsidRPr="00204D5C" w:rsidRDefault="005E26D5" w:rsidP="00895BD9">
            <w:pPr>
              <w:pStyle w:val="TableParagraph"/>
              <w:bidi/>
              <w:spacing w:before="27"/>
              <w:ind w:left="0" w:right="7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="00E3596C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معصومی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3BB839" w14:textId="7B8A62FE" w:rsidR="00895BD9" w:rsidRPr="001721C5" w:rsidRDefault="00895BD9" w:rsidP="00895BD9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18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172A43" w14:textId="25F944E9" w:rsidR="00895BD9" w:rsidRPr="009A0348" w:rsidRDefault="00F63FDE" w:rsidP="00895BD9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</w:tr>
      <w:tr w:rsidR="00895BD9" w:rsidRPr="00833244" w14:paraId="079EADDA" w14:textId="77777777" w:rsidTr="00B70B77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91D85A0" w14:textId="3EABC29F" w:rsidR="00895BD9" w:rsidRPr="00204D5C" w:rsidRDefault="00631117" w:rsidP="00895BD9">
            <w:pPr>
              <w:pStyle w:val="TableParagraph"/>
              <w:bidi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 w:rsidRPr="00631117">
              <w:rPr>
                <w:rFonts w:cs="B Nazanin"/>
                <w:b/>
                <w:bCs/>
                <w:sz w:val="24"/>
                <w:szCs w:val="24"/>
                <w:rtl/>
              </w:rPr>
              <w:t>دکتر</w:t>
            </w:r>
            <w:r w:rsidR="00720532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نصری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9C189A" w14:textId="56F07461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19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689EBE" w14:textId="0F084A52" w:rsidR="00895BD9" w:rsidRPr="009A0348" w:rsidRDefault="00F63FDE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</w:tr>
      <w:tr w:rsidR="00895BD9" w:rsidRPr="00833244" w14:paraId="29143AB3" w14:textId="77777777" w:rsidTr="00D51590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D803AF7" w14:textId="5F239052" w:rsidR="00895BD9" w:rsidRPr="00204D5C" w:rsidRDefault="005601F4" w:rsidP="00895BD9">
            <w:pPr>
              <w:pStyle w:val="TableParagraph"/>
              <w:bidi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CD077F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نصری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B630D77" w14:textId="5B3D63C1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20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2087242" w14:textId="27FA16C5" w:rsidR="00895BD9" w:rsidRPr="009A0348" w:rsidRDefault="00F63FDE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895BD9" w:rsidRPr="00833244" w14:paraId="46C1E850" w14:textId="77777777" w:rsidTr="00B70B77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81CAE03" w14:textId="2400AD7C" w:rsidR="00895BD9" w:rsidRPr="00204D5C" w:rsidRDefault="00EF3EC4" w:rsidP="00895BD9">
            <w:pPr>
              <w:pStyle w:val="TableParagraph"/>
              <w:bidi/>
              <w:ind w:left="0" w:right="2"/>
              <w:rPr>
                <w:rFonts w:cs="B Nazanin"/>
                <w:b/>
                <w:bCs/>
                <w:sz w:val="24"/>
                <w:szCs w:val="24"/>
              </w:rPr>
            </w:pPr>
            <w:r w:rsidRPr="00EF3EC4">
              <w:rPr>
                <w:rFonts w:cs="B Nazanin"/>
                <w:b/>
                <w:bCs/>
                <w:sz w:val="24"/>
                <w:szCs w:val="24"/>
                <w:rtl/>
              </w:rPr>
              <w:t xml:space="preserve">دکتر </w:t>
            </w:r>
            <w:r w:rsidR="008900E9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4C596B" w14:textId="5455F407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0F3DC8" w14:textId="2FE9F659" w:rsidR="00895BD9" w:rsidRPr="009A0348" w:rsidRDefault="00895BD9" w:rsidP="00895BD9">
            <w:pPr>
              <w:pStyle w:val="TableParagraph"/>
              <w:bidi/>
              <w:ind w:left="0" w:right="2"/>
              <w:rPr>
                <w:rFonts w:ascii="Times New Roman" w:cs="2  Nazanin"/>
                <w:b/>
                <w:bCs/>
                <w:spacing w:val="-2"/>
                <w:rtl/>
                <w:lang w:bidi="fa-IR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676B5BEB" w14:textId="77777777" w:rsidTr="00B70B77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7FA29EB" w14:textId="494F59ED" w:rsidR="00895BD9" w:rsidRPr="00204D5C" w:rsidRDefault="00BE1F23" w:rsidP="00895BD9">
            <w:pPr>
              <w:pStyle w:val="TableParagraph"/>
              <w:bidi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FA06B7">
              <w:rPr>
                <w:rFonts w:cs="B Nazanin" w:hint="cs"/>
                <w:b/>
                <w:bCs/>
                <w:sz w:val="24"/>
                <w:szCs w:val="24"/>
                <w:rtl/>
              </w:rPr>
              <w:t>سالاری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26E293" w14:textId="391795D3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CF292C" w14:textId="43E6E97D" w:rsidR="00895BD9" w:rsidRPr="009A0348" w:rsidRDefault="00F63FDE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یک</w:t>
            </w:r>
            <w:r w:rsidR="00895BD9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0D7E4B0E" w14:textId="77777777" w:rsidTr="00B70B77">
        <w:trPr>
          <w:trHeight w:val="262"/>
        </w:trPr>
        <w:tc>
          <w:tcPr>
            <w:tcW w:w="3788" w:type="dxa"/>
          </w:tcPr>
          <w:p w14:paraId="1CB22588" w14:textId="36D17984" w:rsidR="00895BD9" w:rsidRPr="00204D5C" w:rsidRDefault="00BE1F23" w:rsidP="00895BD9">
            <w:pPr>
              <w:pStyle w:val="TableParagraph"/>
              <w:bidi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FA06B7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نصری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56A01B" w14:textId="7A8E2010" w:rsidR="00895BD9" w:rsidRPr="001721C5" w:rsidRDefault="00895BD9" w:rsidP="00895BD9">
            <w:pPr>
              <w:pStyle w:val="TableParagraph"/>
              <w:bidi/>
              <w:ind w:right="2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491383" w14:textId="19324012" w:rsidR="00895BD9" w:rsidRPr="009A0348" w:rsidRDefault="00F63FDE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895BD9" w:rsidRPr="00833244" w14:paraId="3ED67160" w14:textId="77777777" w:rsidTr="00B70B77">
        <w:trPr>
          <w:trHeight w:val="308"/>
        </w:trPr>
        <w:tc>
          <w:tcPr>
            <w:tcW w:w="3788" w:type="dxa"/>
          </w:tcPr>
          <w:p w14:paraId="41120FFC" w14:textId="5BED8007" w:rsidR="00895BD9" w:rsidRPr="00204D5C" w:rsidRDefault="00B82077" w:rsidP="00895BD9">
            <w:pPr>
              <w:pStyle w:val="TableParagraph"/>
              <w:bidi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 w:rsidRPr="00B82077">
              <w:rPr>
                <w:rFonts w:cs="B Nazanin"/>
                <w:b/>
                <w:bCs/>
                <w:sz w:val="24"/>
                <w:szCs w:val="24"/>
                <w:rtl/>
              </w:rPr>
              <w:t>دکتر</w:t>
            </w:r>
            <w:r w:rsidR="00FA06B7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رشیدی نژاد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FBFD5A" w14:textId="3F4B8146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color w:val="4B4B4B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33587D" w14:textId="3BC1396C" w:rsidR="00895BD9" w:rsidRPr="009A0348" w:rsidRDefault="00F63FDE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color w:val="4B4B4B"/>
                <w:spacing w:val="-2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 xml:space="preserve">سه </w:t>
            </w:r>
            <w:r w:rsidR="00895BD9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66996AAE" w14:textId="77777777" w:rsidTr="00B70B77">
        <w:trPr>
          <w:trHeight w:val="361"/>
        </w:trPr>
        <w:tc>
          <w:tcPr>
            <w:tcW w:w="3788" w:type="dxa"/>
          </w:tcPr>
          <w:p w14:paraId="43C85208" w14:textId="76C64133" w:rsidR="00895BD9" w:rsidRPr="00204D5C" w:rsidRDefault="00BE1F23" w:rsidP="00895BD9">
            <w:pPr>
              <w:pStyle w:val="TableParagraph"/>
              <w:bidi/>
              <w:ind w:left="0" w:right="7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E41AA3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معصومی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6FFD4CB" w14:textId="7FF0D3B7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color w:val="4B4B4B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93726C" w14:textId="4794E4FE" w:rsidR="00895BD9" w:rsidRPr="009A0348" w:rsidRDefault="00F63FDE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color w:val="4B4B4B"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</w:tr>
      <w:tr w:rsidR="00E41AA3" w:rsidRPr="00833244" w14:paraId="6E69ACE1" w14:textId="77777777" w:rsidTr="00B70B77">
        <w:trPr>
          <w:trHeight w:val="362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69E8010" w14:textId="24093F99" w:rsidR="00E41AA3" w:rsidRPr="00204D5C" w:rsidRDefault="00E41AA3" w:rsidP="00E41AA3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 w:rsidRPr="00A83DF1">
              <w:rPr>
                <w:rFonts w:cs="B Nazanin" w:hint="cs"/>
                <w:b/>
                <w:bCs/>
                <w:sz w:val="24"/>
                <w:szCs w:val="24"/>
                <w:rtl/>
              </w:rPr>
              <w:t>دکتر سالاری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9A39A0A" w14:textId="22B894FC" w:rsidR="00E41AA3" w:rsidRPr="001721C5" w:rsidRDefault="00E41AA3" w:rsidP="00E41AA3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593C44" w14:textId="0F981C35" w:rsidR="00E41AA3" w:rsidRPr="009A0348" w:rsidRDefault="00E41AA3" w:rsidP="00E41AA3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color w:val="4B4B4B"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</w:tr>
      <w:tr w:rsidR="00E41AA3" w:rsidRPr="00833244" w14:paraId="702775F2" w14:textId="77777777" w:rsidTr="00D51590">
        <w:trPr>
          <w:trHeight w:val="362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71A2C12" w14:textId="649A17DB" w:rsidR="00E41AA3" w:rsidRPr="00204D5C" w:rsidRDefault="00E41AA3" w:rsidP="00E41AA3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A83DF1">
              <w:rPr>
                <w:rFonts w:cs="B Nazanin" w:hint="cs"/>
                <w:b/>
                <w:bCs/>
                <w:sz w:val="24"/>
                <w:szCs w:val="24"/>
                <w:rtl/>
              </w:rPr>
              <w:t>دکتر سالاری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219A3F3" w14:textId="6E00C991" w:rsidR="00E41AA3" w:rsidRPr="001721C5" w:rsidRDefault="00E41AA3" w:rsidP="00E41AA3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CB39351" w14:textId="4D0F8BC5" w:rsidR="00E41AA3" w:rsidRPr="009A0348" w:rsidRDefault="00E41AA3" w:rsidP="00E41AA3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color w:val="4B4B4B"/>
                <w:spacing w:val="-2"/>
                <w:rtl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895BD9" w:rsidRPr="00833244" w14:paraId="0D27E515" w14:textId="77777777" w:rsidTr="00B70B77">
        <w:trPr>
          <w:trHeight w:val="362"/>
        </w:trPr>
        <w:tc>
          <w:tcPr>
            <w:tcW w:w="3788" w:type="dxa"/>
          </w:tcPr>
          <w:p w14:paraId="34E4B7DB" w14:textId="334CC5BE" w:rsidR="00895BD9" w:rsidRPr="00204D5C" w:rsidRDefault="00BE1F23" w:rsidP="00895BD9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0442F0">
              <w:rPr>
                <w:rFonts w:cs="B Nazanin" w:hint="cs"/>
                <w:b/>
                <w:bCs/>
                <w:sz w:val="24"/>
                <w:szCs w:val="24"/>
                <w:rtl/>
              </w:rPr>
              <w:t>بهرامی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56E189C" w14:textId="04127E77" w:rsidR="00895BD9" w:rsidRPr="001721C5" w:rsidRDefault="00895BD9" w:rsidP="00895BD9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28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B30086" w14:textId="6871D8EF" w:rsidR="00895BD9" w:rsidRPr="009A0348" w:rsidRDefault="00895BD9" w:rsidP="00895BD9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color w:val="4B4B4B"/>
                <w:spacing w:val="-2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64C73F5A" w14:textId="77777777" w:rsidTr="00B70B77">
        <w:trPr>
          <w:trHeight w:val="362"/>
        </w:trPr>
        <w:tc>
          <w:tcPr>
            <w:tcW w:w="3788" w:type="dxa"/>
          </w:tcPr>
          <w:p w14:paraId="4F8F9B19" w14:textId="772C041E" w:rsidR="00895BD9" w:rsidRPr="00204D5C" w:rsidRDefault="00BE1F23" w:rsidP="00895BD9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442F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دکتر سالاری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33DFDB9" w14:textId="56738486" w:rsidR="00895BD9" w:rsidRDefault="00895BD9" w:rsidP="00895BD9">
            <w:pPr>
              <w:pStyle w:val="TableParagraph"/>
              <w:bidi/>
              <w:spacing w:before="27"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9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3B94C7" w14:textId="12E94FBF" w:rsidR="00895BD9" w:rsidRPr="009A0348" w:rsidRDefault="00F63FDE" w:rsidP="00895BD9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یک</w:t>
            </w:r>
            <w:r w:rsidR="00895BD9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0771AF12" w14:textId="77777777" w:rsidTr="00B70B77">
        <w:trPr>
          <w:trHeight w:val="139"/>
        </w:trPr>
        <w:tc>
          <w:tcPr>
            <w:tcW w:w="3788" w:type="dxa"/>
          </w:tcPr>
          <w:p w14:paraId="2B62F988" w14:textId="41558255" w:rsidR="00895BD9" w:rsidRPr="00204D5C" w:rsidRDefault="00BE1F23" w:rsidP="00895BD9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="00D9748A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معصومی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F0B9FFD" w14:textId="7F7AAF82" w:rsidR="00895BD9" w:rsidRDefault="00895BD9" w:rsidP="00895BD9">
            <w:pPr>
              <w:pStyle w:val="TableParagraph"/>
              <w:bidi/>
              <w:spacing w:before="27"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30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056E9F" w14:textId="1E4D64B8" w:rsidR="00895BD9" w:rsidRPr="009A0348" w:rsidRDefault="00F63FDE" w:rsidP="00895BD9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895BD9" w:rsidRPr="00833244" w14:paraId="3C4136FD" w14:textId="77777777" w:rsidTr="00B70B77">
        <w:trPr>
          <w:trHeight w:val="58"/>
        </w:trPr>
        <w:tc>
          <w:tcPr>
            <w:tcW w:w="3788" w:type="dxa"/>
          </w:tcPr>
          <w:p w14:paraId="0E452939" w14:textId="48FBA278" w:rsidR="00895BD9" w:rsidRPr="00204D5C" w:rsidRDefault="00B82077" w:rsidP="00895BD9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82077">
              <w:rPr>
                <w:rFonts w:cs="B Nazanin"/>
                <w:b/>
                <w:bCs/>
                <w:sz w:val="24"/>
                <w:szCs w:val="24"/>
                <w:rtl/>
              </w:rPr>
              <w:t xml:space="preserve">دکتر </w:t>
            </w:r>
            <w:r w:rsidR="00D9748A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نصری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E4B358B" w14:textId="0558F0C7" w:rsidR="00895BD9" w:rsidRDefault="00895BD9" w:rsidP="00895BD9">
            <w:pPr>
              <w:pStyle w:val="TableParagraph"/>
              <w:bidi/>
              <w:spacing w:before="27"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51D40F" w14:textId="5EE01AC8" w:rsidR="00895BD9" w:rsidRDefault="00F63FDE" w:rsidP="00895BD9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 xml:space="preserve">سه </w:t>
            </w:r>
            <w:r w:rsidR="00895BD9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</w:tbl>
    <w:p w14:paraId="1A4C98FB" w14:textId="787F118A" w:rsidR="00B52698" w:rsidRPr="00225899" w:rsidRDefault="00B52698" w:rsidP="00225899">
      <w:pPr>
        <w:pStyle w:val="BodyText"/>
        <w:bidi/>
        <w:ind w:right="86"/>
        <w:sectPr w:rsidR="00B52698" w:rsidRPr="00225899">
          <w:headerReference w:type="default" r:id="rId7"/>
          <w:type w:val="continuous"/>
          <w:pgSz w:w="11910" w:h="16850"/>
          <w:pgMar w:top="1200" w:right="1680" w:bottom="280" w:left="1680" w:header="720" w:footer="720" w:gutter="0"/>
          <w:pgBorders w:offsetFrom="page">
            <w:top w:val="single" w:sz="12" w:space="28" w:color="000000"/>
            <w:left w:val="single" w:sz="12" w:space="28" w:color="000000"/>
            <w:bottom w:val="single" w:sz="12" w:space="28" w:color="000000"/>
            <w:right w:val="single" w:sz="12" w:space="28" w:color="000000"/>
          </w:pgBorders>
          <w:cols w:num="2" w:space="720" w:equalWidth="0">
            <w:col w:w="6606" w:space="40"/>
            <w:col w:w="1904"/>
          </w:cols>
        </w:sectPr>
      </w:pPr>
    </w:p>
    <w:p w14:paraId="07D4B96D" w14:textId="1F9C65C5" w:rsidR="00A825D9" w:rsidRPr="00225899" w:rsidRDefault="00000000" w:rsidP="00225899">
      <w:pPr>
        <w:pStyle w:val="BodyText"/>
        <w:spacing w:before="209" w:after="1"/>
        <w:rPr>
          <w:sz w:val="20"/>
        </w:rPr>
      </w:pPr>
      <w:r w:rsidRPr="00EA6734">
        <w:rPr>
          <w:noProof/>
        </w:rPr>
        <mc:AlternateContent>
          <mc:Choice Requires="wps">
            <w:drawing>
              <wp:anchor distT="0" distB="0" distL="0" distR="0" simplePos="0" relativeHeight="487424512" behindDoc="1" locked="0" layoutInCell="1" allowOverlap="1" wp14:anchorId="16EC50F3" wp14:editId="02EA339A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6952615" cy="100863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2615" cy="10086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6340">
                              <a:moveTo>
                                <a:pt x="112763" y="103632"/>
                              </a:moveTo>
                              <a:lnTo>
                                <a:pt x="103619" y="103632"/>
                              </a:lnTo>
                              <a:lnTo>
                                <a:pt x="103619" y="112776"/>
                              </a:lnTo>
                              <a:lnTo>
                                <a:pt x="103619" y="9973069"/>
                              </a:lnTo>
                              <a:lnTo>
                                <a:pt x="103619" y="9982200"/>
                              </a:lnTo>
                              <a:lnTo>
                                <a:pt x="112763" y="9982200"/>
                              </a:lnTo>
                              <a:lnTo>
                                <a:pt x="112763" y="9973069"/>
                              </a:lnTo>
                              <a:lnTo>
                                <a:pt x="112763" y="112776"/>
                              </a:lnTo>
                              <a:lnTo>
                                <a:pt x="112763" y="103632"/>
                              </a:lnTo>
                              <a:close/>
                            </a:path>
                            <a:path w="6952615" h="10086340">
                              <a:moveTo>
                                <a:pt x="6848856" y="103632"/>
                              </a:moveTo>
                              <a:lnTo>
                                <a:pt x="6839712" y="103632"/>
                              </a:lnTo>
                              <a:lnTo>
                                <a:pt x="112776" y="103632"/>
                              </a:lnTo>
                              <a:lnTo>
                                <a:pt x="112776" y="112776"/>
                              </a:lnTo>
                              <a:lnTo>
                                <a:pt x="6839712" y="112776"/>
                              </a:lnTo>
                              <a:lnTo>
                                <a:pt x="6839712" y="9973069"/>
                              </a:lnTo>
                              <a:lnTo>
                                <a:pt x="112776" y="9973069"/>
                              </a:lnTo>
                              <a:lnTo>
                                <a:pt x="112776" y="9982200"/>
                              </a:lnTo>
                              <a:lnTo>
                                <a:pt x="6839712" y="9982200"/>
                              </a:lnTo>
                              <a:lnTo>
                                <a:pt x="6848856" y="9982200"/>
                              </a:lnTo>
                              <a:lnTo>
                                <a:pt x="6848856" y="9973069"/>
                              </a:lnTo>
                              <a:lnTo>
                                <a:pt x="6848856" y="112776"/>
                              </a:lnTo>
                              <a:lnTo>
                                <a:pt x="6848856" y="103632"/>
                              </a:lnTo>
                              <a:close/>
                            </a:path>
                            <a:path w="6952615" h="10086340">
                              <a:moveTo>
                                <a:pt x="6952475" y="0"/>
                              </a:moveTo>
                              <a:lnTo>
                                <a:pt x="6943344" y="0"/>
                              </a:lnTo>
                              <a:lnTo>
                                <a:pt x="6943344" y="9144"/>
                              </a:lnTo>
                              <a:lnTo>
                                <a:pt x="6943344" y="112776"/>
                              </a:lnTo>
                              <a:lnTo>
                                <a:pt x="6943344" y="9973069"/>
                              </a:lnTo>
                              <a:lnTo>
                                <a:pt x="6943344" y="10076688"/>
                              </a:lnTo>
                              <a:lnTo>
                                <a:pt x="6839712" y="10076688"/>
                              </a:lnTo>
                              <a:lnTo>
                                <a:pt x="112776" y="10076688"/>
                              </a:lnTo>
                              <a:lnTo>
                                <a:pt x="9144" y="10076688"/>
                              </a:lnTo>
                              <a:lnTo>
                                <a:pt x="9144" y="9973069"/>
                              </a:lnTo>
                              <a:lnTo>
                                <a:pt x="9144" y="112776"/>
                              </a:lnTo>
                              <a:lnTo>
                                <a:pt x="9144" y="9144"/>
                              </a:lnTo>
                              <a:lnTo>
                                <a:pt x="112776" y="9144"/>
                              </a:lnTo>
                              <a:lnTo>
                                <a:pt x="6839712" y="9144"/>
                              </a:lnTo>
                              <a:lnTo>
                                <a:pt x="6943344" y="9144"/>
                              </a:lnTo>
                              <a:lnTo>
                                <a:pt x="6943344" y="0"/>
                              </a:lnTo>
                              <a:lnTo>
                                <a:pt x="6839712" y="0"/>
                              </a:lnTo>
                              <a:lnTo>
                                <a:pt x="112776" y="0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0" y="112776"/>
                              </a:lnTo>
                              <a:lnTo>
                                <a:pt x="0" y="9973069"/>
                              </a:lnTo>
                              <a:lnTo>
                                <a:pt x="0" y="10076688"/>
                              </a:lnTo>
                              <a:lnTo>
                                <a:pt x="0" y="10085832"/>
                              </a:lnTo>
                              <a:lnTo>
                                <a:pt x="9144" y="10085832"/>
                              </a:lnTo>
                              <a:lnTo>
                                <a:pt x="112776" y="10085832"/>
                              </a:lnTo>
                              <a:lnTo>
                                <a:pt x="6839712" y="10085832"/>
                              </a:lnTo>
                              <a:lnTo>
                                <a:pt x="6943344" y="10085832"/>
                              </a:lnTo>
                              <a:lnTo>
                                <a:pt x="6952475" y="10085832"/>
                              </a:lnTo>
                              <a:lnTo>
                                <a:pt x="6952475" y="10076688"/>
                              </a:lnTo>
                              <a:lnTo>
                                <a:pt x="6952475" y="9973069"/>
                              </a:lnTo>
                              <a:lnTo>
                                <a:pt x="6952475" y="112776"/>
                              </a:lnTo>
                              <a:lnTo>
                                <a:pt x="6952475" y="9144"/>
                              </a:lnTo>
                              <a:lnTo>
                                <a:pt x="69524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D04D6" id="Graphic 1" o:spid="_x0000_s1026" style="position:absolute;margin-left:24pt;margin-top:24pt;width:547.45pt;height:794.2pt;z-index:-1589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52615,10086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" path="m112763,103632r-9144,l103619,112776r,9860293l103619,9982200r9144,l112763,9973069r,-9860293l112763,103632xem6848856,103632r-9144,l112776,103632r,9144l6839712,112776r,9860293l112776,9973069r,9131l6839712,9982200r9144,l6848856,9973069r,-9860293l6848856,103632xem6952475,r-9131,l6943344,9144r,103632l6943344,9973069r,103619l6839712,10076688r-6726936,l9144,10076688r,-103619l9144,112776r,-103632l112776,9144r6726936,l6943344,9144r,-9144l6839712,,112776,,9144,,,,,9144,,112776,,9973069r,103619l,10085832r9144,l112776,10085832r6726936,l6943344,10085832r9131,l6952475,10076688r,-103619l6952475,112776r,-103632l6952475,xe" fillcolor="black" stroked="f">
                <v:path arrowok="t"/>
                <w10:wrap anchorx="page" anchory="page"/>
              </v:shape>
            </w:pict>
          </mc:Fallback>
        </mc:AlternateContent>
      </w:r>
    </w:p>
    <w:sectPr w:rsidR="00A825D9" w:rsidRPr="00225899">
      <w:type w:val="continuous"/>
      <w:pgSz w:w="11910" w:h="16850"/>
      <w:pgMar w:top="1200" w:right="1680" w:bottom="280" w:left="1680" w:header="720" w:footer="720" w:gutter="0"/>
      <w:pgBorders w:offsetFrom="page">
        <w:top w:val="single" w:sz="12" w:space="28" w:color="000000"/>
        <w:left w:val="single" w:sz="12" w:space="28" w:color="000000"/>
        <w:bottom w:val="single" w:sz="12" w:space="28" w:color="000000"/>
        <w:right w:val="single" w:sz="12" w:space="28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226E8" w14:textId="77777777" w:rsidR="00063D14" w:rsidRDefault="00063D14" w:rsidP="00190076">
      <w:r>
        <w:separator/>
      </w:r>
    </w:p>
  </w:endnote>
  <w:endnote w:type="continuationSeparator" w:id="0">
    <w:p w14:paraId="50C9BD47" w14:textId="77777777" w:rsidR="00063D14" w:rsidRDefault="00063D14" w:rsidP="00190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 Yekan">
    <w:altName w:val="Arial"/>
    <w:charset w:val="00"/>
    <w:family w:val="auto"/>
    <w:pitch w:val="variable"/>
    <w:sig w:usb0="800020AF" w:usb1="D000A0DA" w:usb2="00000008" w:usb3="00000000" w:csb0="00000051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3554B" w14:textId="77777777" w:rsidR="00063D14" w:rsidRDefault="00063D14" w:rsidP="00190076">
      <w:r>
        <w:separator/>
      </w:r>
    </w:p>
  </w:footnote>
  <w:footnote w:type="continuationSeparator" w:id="0">
    <w:p w14:paraId="04A79F6D" w14:textId="77777777" w:rsidR="00063D14" w:rsidRDefault="00063D14" w:rsidP="00190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A49E1" w14:textId="77777777" w:rsidR="006A08BC" w:rsidRDefault="006A08BC" w:rsidP="006A08BC">
    <w:pPr>
      <w:pStyle w:val="Header"/>
      <w:bidi/>
      <w:rPr>
        <w:rFonts w:cs="B Nazanin"/>
        <w:b/>
        <w:bCs/>
        <w:sz w:val="40"/>
        <w:szCs w:val="40"/>
        <w:rtl/>
      </w:rPr>
    </w:pPr>
  </w:p>
  <w:p w14:paraId="2B49F783" w14:textId="5E6DFCD5" w:rsidR="00225899" w:rsidRPr="00225899" w:rsidRDefault="007B0AFA" w:rsidP="00225899">
    <w:pPr>
      <w:pStyle w:val="Header"/>
      <w:bidi/>
      <w:jc w:val="center"/>
      <w:rPr>
        <w:rFonts w:cs="B Nazanin"/>
        <w:b/>
        <w:bCs/>
        <w:sz w:val="28"/>
        <w:szCs w:val="28"/>
        <w:rtl/>
      </w:rPr>
    </w:pPr>
    <w:r w:rsidRPr="00225899">
      <w:rPr>
        <w:rFonts w:cs="B Nazanin" w:hint="cs"/>
        <w:b/>
        <w:bCs/>
        <w:sz w:val="28"/>
        <w:szCs w:val="28"/>
        <w:rtl/>
      </w:rPr>
      <w:t xml:space="preserve">برنامه </w:t>
    </w:r>
    <w:r w:rsidRPr="00225899">
      <w:rPr>
        <w:rFonts w:cs="B Nazanin"/>
        <w:b/>
        <w:bCs/>
        <w:sz w:val="28"/>
        <w:szCs w:val="28"/>
        <w:rtl/>
      </w:rPr>
      <w:t>کشیک اساتید گروه قلب و عروق</w:t>
    </w:r>
    <w:r w:rsidR="008A17DA" w:rsidRPr="00225899">
      <w:rPr>
        <w:rFonts w:cs="B Nazanin" w:hint="cs"/>
        <w:b/>
        <w:bCs/>
        <w:sz w:val="28"/>
        <w:szCs w:val="28"/>
        <w:rtl/>
      </w:rPr>
      <w:t xml:space="preserve"> </w:t>
    </w:r>
    <w:r w:rsidR="00E52386">
      <w:rPr>
        <w:rFonts w:cs="B Nazanin" w:hint="cs"/>
        <w:b/>
        <w:bCs/>
        <w:sz w:val="28"/>
        <w:szCs w:val="28"/>
        <w:rtl/>
      </w:rPr>
      <w:t>شهریور</w:t>
    </w:r>
    <w:r w:rsidR="006C1902" w:rsidRPr="00225899">
      <w:rPr>
        <w:rFonts w:cs="B Nazanin" w:hint="cs"/>
        <w:b/>
        <w:bCs/>
        <w:sz w:val="28"/>
        <w:szCs w:val="28"/>
        <w:rtl/>
      </w:rPr>
      <w:t xml:space="preserve"> </w:t>
    </w:r>
    <w:r w:rsidRPr="00225899">
      <w:rPr>
        <w:rFonts w:cs="B Nazanin"/>
        <w:b/>
        <w:bCs/>
        <w:sz w:val="28"/>
        <w:szCs w:val="28"/>
        <w:rtl/>
      </w:rPr>
      <w:t xml:space="preserve">ماه </w:t>
    </w:r>
    <w:r w:rsidR="00F11591" w:rsidRPr="00225899">
      <w:rPr>
        <w:rFonts w:cs="B Nazanin" w:hint="cs"/>
        <w:b/>
        <w:bCs/>
        <w:sz w:val="28"/>
        <w:szCs w:val="28"/>
        <w:rtl/>
      </w:rPr>
      <w:t>1405</w:t>
    </w:r>
  </w:p>
  <w:p w14:paraId="50F7BCFA" w14:textId="77777777" w:rsidR="007B0AFA" w:rsidRPr="007B0AFA" w:rsidRDefault="007B0AFA" w:rsidP="007B0AFA">
    <w:pPr>
      <w:pStyle w:val="Header"/>
      <w:jc w:val="center"/>
      <w:rPr>
        <w:rFonts w:cs="B Nazanin"/>
        <w:b/>
        <w:bCs/>
      </w:rPr>
    </w:pPr>
  </w:p>
  <w:p w14:paraId="3B01C70B" w14:textId="77777777" w:rsidR="007B0AFA" w:rsidRDefault="007B0A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698"/>
    <w:rsid w:val="0000708E"/>
    <w:rsid w:val="00007326"/>
    <w:rsid w:val="00007AD9"/>
    <w:rsid w:val="00023960"/>
    <w:rsid w:val="000316FE"/>
    <w:rsid w:val="00034947"/>
    <w:rsid w:val="00035218"/>
    <w:rsid w:val="0003661C"/>
    <w:rsid w:val="000442F0"/>
    <w:rsid w:val="00047767"/>
    <w:rsid w:val="000515F5"/>
    <w:rsid w:val="000559CC"/>
    <w:rsid w:val="00055E39"/>
    <w:rsid w:val="00063D14"/>
    <w:rsid w:val="0006521B"/>
    <w:rsid w:val="0007027C"/>
    <w:rsid w:val="00071429"/>
    <w:rsid w:val="00074048"/>
    <w:rsid w:val="00077FCF"/>
    <w:rsid w:val="0009078F"/>
    <w:rsid w:val="00091459"/>
    <w:rsid w:val="000914BF"/>
    <w:rsid w:val="00093279"/>
    <w:rsid w:val="000A1011"/>
    <w:rsid w:val="000A1ABC"/>
    <w:rsid w:val="000A3695"/>
    <w:rsid w:val="000A42EC"/>
    <w:rsid w:val="000A5531"/>
    <w:rsid w:val="000B03BF"/>
    <w:rsid w:val="000B2FB3"/>
    <w:rsid w:val="000C158A"/>
    <w:rsid w:val="000C2CA7"/>
    <w:rsid w:val="000C55B4"/>
    <w:rsid w:val="000D23C4"/>
    <w:rsid w:val="000D6201"/>
    <w:rsid w:val="000E6627"/>
    <w:rsid w:val="000E665C"/>
    <w:rsid w:val="000F35BF"/>
    <w:rsid w:val="000F75A2"/>
    <w:rsid w:val="001105FB"/>
    <w:rsid w:val="00112B77"/>
    <w:rsid w:val="00115902"/>
    <w:rsid w:val="001165AF"/>
    <w:rsid w:val="00120CCB"/>
    <w:rsid w:val="00125597"/>
    <w:rsid w:val="00132591"/>
    <w:rsid w:val="001426BA"/>
    <w:rsid w:val="00145FDB"/>
    <w:rsid w:val="001565D4"/>
    <w:rsid w:val="001565D7"/>
    <w:rsid w:val="00163A18"/>
    <w:rsid w:val="001721C5"/>
    <w:rsid w:val="00175C85"/>
    <w:rsid w:val="00177A52"/>
    <w:rsid w:val="001804D3"/>
    <w:rsid w:val="00183C7A"/>
    <w:rsid w:val="00190076"/>
    <w:rsid w:val="0019720B"/>
    <w:rsid w:val="0019785A"/>
    <w:rsid w:val="001A4178"/>
    <w:rsid w:val="001B05D6"/>
    <w:rsid w:val="001B0926"/>
    <w:rsid w:val="001B660A"/>
    <w:rsid w:val="001C062E"/>
    <w:rsid w:val="001C2515"/>
    <w:rsid w:val="001C614E"/>
    <w:rsid w:val="001C7C96"/>
    <w:rsid w:val="001D4C8E"/>
    <w:rsid w:val="001D695F"/>
    <w:rsid w:val="00201390"/>
    <w:rsid w:val="00202EE2"/>
    <w:rsid w:val="00204D5C"/>
    <w:rsid w:val="00205518"/>
    <w:rsid w:val="00215D41"/>
    <w:rsid w:val="002201C9"/>
    <w:rsid w:val="0022400A"/>
    <w:rsid w:val="00225899"/>
    <w:rsid w:val="00232FF5"/>
    <w:rsid w:val="002377AF"/>
    <w:rsid w:val="002411DD"/>
    <w:rsid w:val="00247931"/>
    <w:rsid w:val="00253E6E"/>
    <w:rsid w:val="00257F41"/>
    <w:rsid w:val="00264F8C"/>
    <w:rsid w:val="00265C75"/>
    <w:rsid w:val="00273EDF"/>
    <w:rsid w:val="00276850"/>
    <w:rsid w:val="002802BB"/>
    <w:rsid w:val="00280451"/>
    <w:rsid w:val="002902D1"/>
    <w:rsid w:val="002935EB"/>
    <w:rsid w:val="00295DE7"/>
    <w:rsid w:val="002A3000"/>
    <w:rsid w:val="002A63EE"/>
    <w:rsid w:val="002A67CF"/>
    <w:rsid w:val="002A7794"/>
    <w:rsid w:val="002B00BC"/>
    <w:rsid w:val="002B780A"/>
    <w:rsid w:val="002B7D55"/>
    <w:rsid w:val="002C3B23"/>
    <w:rsid w:val="002D5BE6"/>
    <w:rsid w:val="002E0330"/>
    <w:rsid w:val="002F0571"/>
    <w:rsid w:val="002F11FF"/>
    <w:rsid w:val="002F33B3"/>
    <w:rsid w:val="002F37DA"/>
    <w:rsid w:val="002F79D7"/>
    <w:rsid w:val="003061E6"/>
    <w:rsid w:val="00310579"/>
    <w:rsid w:val="00310C2C"/>
    <w:rsid w:val="00311141"/>
    <w:rsid w:val="00314914"/>
    <w:rsid w:val="00320944"/>
    <w:rsid w:val="00337F7F"/>
    <w:rsid w:val="0035474F"/>
    <w:rsid w:val="00355B54"/>
    <w:rsid w:val="00356A1A"/>
    <w:rsid w:val="00361FAC"/>
    <w:rsid w:val="00362BC4"/>
    <w:rsid w:val="003654D4"/>
    <w:rsid w:val="00374065"/>
    <w:rsid w:val="003772C7"/>
    <w:rsid w:val="00377925"/>
    <w:rsid w:val="00383919"/>
    <w:rsid w:val="00387FD0"/>
    <w:rsid w:val="0039533C"/>
    <w:rsid w:val="00395D79"/>
    <w:rsid w:val="003968B4"/>
    <w:rsid w:val="003A6890"/>
    <w:rsid w:val="003A6C89"/>
    <w:rsid w:val="003C3A86"/>
    <w:rsid w:val="003C4C0E"/>
    <w:rsid w:val="003C55BE"/>
    <w:rsid w:val="003C7415"/>
    <w:rsid w:val="003D2A6A"/>
    <w:rsid w:val="003E4E6C"/>
    <w:rsid w:val="003E5D68"/>
    <w:rsid w:val="003F2968"/>
    <w:rsid w:val="003F69A1"/>
    <w:rsid w:val="003F6E74"/>
    <w:rsid w:val="00405AB1"/>
    <w:rsid w:val="00406C1E"/>
    <w:rsid w:val="004125AD"/>
    <w:rsid w:val="00415C8D"/>
    <w:rsid w:val="00423DBA"/>
    <w:rsid w:val="00424E06"/>
    <w:rsid w:val="00426EBF"/>
    <w:rsid w:val="00430035"/>
    <w:rsid w:val="0043101D"/>
    <w:rsid w:val="004354D0"/>
    <w:rsid w:val="00435AFA"/>
    <w:rsid w:val="004406E4"/>
    <w:rsid w:val="00445B55"/>
    <w:rsid w:val="004467A2"/>
    <w:rsid w:val="0045079E"/>
    <w:rsid w:val="004553C1"/>
    <w:rsid w:val="00460E78"/>
    <w:rsid w:val="004717B0"/>
    <w:rsid w:val="0047351B"/>
    <w:rsid w:val="00482A31"/>
    <w:rsid w:val="00485236"/>
    <w:rsid w:val="004910C0"/>
    <w:rsid w:val="00492F65"/>
    <w:rsid w:val="00497537"/>
    <w:rsid w:val="004A2B9B"/>
    <w:rsid w:val="004A374F"/>
    <w:rsid w:val="004A582D"/>
    <w:rsid w:val="004A7CE0"/>
    <w:rsid w:val="004B2B96"/>
    <w:rsid w:val="004C06FC"/>
    <w:rsid w:val="004C1427"/>
    <w:rsid w:val="004C2651"/>
    <w:rsid w:val="004C4270"/>
    <w:rsid w:val="004C445F"/>
    <w:rsid w:val="004C4DAA"/>
    <w:rsid w:val="004D5805"/>
    <w:rsid w:val="004E4C37"/>
    <w:rsid w:val="004E5A36"/>
    <w:rsid w:val="004F25C4"/>
    <w:rsid w:val="004F26C9"/>
    <w:rsid w:val="004F5CA6"/>
    <w:rsid w:val="005001F1"/>
    <w:rsid w:val="00513258"/>
    <w:rsid w:val="005244DF"/>
    <w:rsid w:val="005301EF"/>
    <w:rsid w:val="00532BC3"/>
    <w:rsid w:val="00536E17"/>
    <w:rsid w:val="0054231D"/>
    <w:rsid w:val="00543D03"/>
    <w:rsid w:val="00543DBF"/>
    <w:rsid w:val="00543DC2"/>
    <w:rsid w:val="005469F2"/>
    <w:rsid w:val="00557E29"/>
    <w:rsid w:val="005601F4"/>
    <w:rsid w:val="00562E0B"/>
    <w:rsid w:val="00567B51"/>
    <w:rsid w:val="00567CE6"/>
    <w:rsid w:val="0057238C"/>
    <w:rsid w:val="00573CDA"/>
    <w:rsid w:val="00573FA7"/>
    <w:rsid w:val="00577674"/>
    <w:rsid w:val="0059090B"/>
    <w:rsid w:val="005A0AE6"/>
    <w:rsid w:val="005B5B98"/>
    <w:rsid w:val="005C4EAC"/>
    <w:rsid w:val="005E26D5"/>
    <w:rsid w:val="005E2A27"/>
    <w:rsid w:val="005E358B"/>
    <w:rsid w:val="005E3C41"/>
    <w:rsid w:val="005F24E6"/>
    <w:rsid w:val="006042AD"/>
    <w:rsid w:val="00606383"/>
    <w:rsid w:val="0060720A"/>
    <w:rsid w:val="006113B7"/>
    <w:rsid w:val="00615BF5"/>
    <w:rsid w:val="00617034"/>
    <w:rsid w:val="00624A0A"/>
    <w:rsid w:val="00626957"/>
    <w:rsid w:val="00631117"/>
    <w:rsid w:val="0063365E"/>
    <w:rsid w:val="0064301F"/>
    <w:rsid w:val="00645F31"/>
    <w:rsid w:val="00652E12"/>
    <w:rsid w:val="0065448A"/>
    <w:rsid w:val="00660F1D"/>
    <w:rsid w:val="00661C1F"/>
    <w:rsid w:val="006727C5"/>
    <w:rsid w:val="00683061"/>
    <w:rsid w:val="0068427C"/>
    <w:rsid w:val="00685C6F"/>
    <w:rsid w:val="006925DF"/>
    <w:rsid w:val="006A08BC"/>
    <w:rsid w:val="006A2F82"/>
    <w:rsid w:val="006B368A"/>
    <w:rsid w:val="006C1902"/>
    <w:rsid w:val="006C524E"/>
    <w:rsid w:val="006D2609"/>
    <w:rsid w:val="006D3D0F"/>
    <w:rsid w:val="006E3D85"/>
    <w:rsid w:val="006F04CF"/>
    <w:rsid w:val="006F3642"/>
    <w:rsid w:val="006F448A"/>
    <w:rsid w:val="00704153"/>
    <w:rsid w:val="00706558"/>
    <w:rsid w:val="00711D74"/>
    <w:rsid w:val="00720406"/>
    <w:rsid w:val="00720532"/>
    <w:rsid w:val="00723F6E"/>
    <w:rsid w:val="00726D8D"/>
    <w:rsid w:val="00727AE9"/>
    <w:rsid w:val="00735A93"/>
    <w:rsid w:val="00736A53"/>
    <w:rsid w:val="00745C48"/>
    <w:rsid w:val="00761DB2"/>
    <w:rsid w:val="00763FC5"/>
    <w:rsid w:val="00773E9F"/>
    <w:rsid w:val="007807F0"/>
    <w:rsid w:val="00781E04"/>
    <w:rsid w:val="00783101"/>
    <w:rsid w:val="00785D13"/>
    <w:rsid w:val="00785FA7"/>
    <w:rsid w:val="007866C1"/>
    <w:rsid w:val="007917B9"/>
    <w:rsid w:val="007944C6"/>
    <w:rsid w:val="007A716C"/>
    <w:rsid w:val="007B0AFA"/>
    <w:rsid w:val="007B0CB8"/>
    <w:rsid w:val="007C3D55"/>
    <w:rsid w:val="007D2E4C"/>
    <w:rsid w:val="007D54FC"/>
    <w:rsid w:val="007E50A2"/>
    <w:rsid w:val="007F12D1"/>
    <w:rsid w:val="007F1B08"/>
    <w:rsid w:val="007F5FAD"/>
    <w:rsid w:val="0081593C"/>
    <w:rsid w:val="008162F6"/>
    <w:rsid w:val="00820F74"/>
    <w:rsid w:val="008233BA"/>
    <w:rsid w:val="00823AC5"/>
    <w:rsid w:val="008242B0"/>
    <w:rsid w:val="00824864"/>
    <w:rsid w:val="00826833"/>
    <w:rsid w:val="00833244"/>
    <w:rsid w:val="008342D2"/>
    <w:rsid w:val="00836926"/>
    <w:rsid w:val="00846719"/>
    <w:rsid w:val="00860B04"/>
    <w:rsid w:val="00861045"/>
    <w:rsid w:val="0086504E"/>
    <w:rsid w:val="0087322F"/>
    <w:rsid w:val="008749AC"/>
    <w:rsid w:val="00877929"/>
    <w:rsid w:val="00885510"/>
    <w:rsid w:val="00886D26"/>
    <w:rsid w:val="008900E9"/>
    <w:rsid w:val="0089081E"/>
    <w:rsid w:val="0089098E"/>
    <w:rsid w:val="00890AA2"/>
    <w:rsid w:val="00891781"/>
    <w:rsid w:val="008947E5"/>
    <w:rsid w:val="00895BD9"/>
    <w:rsid w:val="00897DAB"/>
    <w:rsid w:val="00897E6E"/>
    <w:rsid w:val="008A17DA"/>
    <w:rsid w:val="008A31D3"/>
    <w:rsid w:val="008A5314"/>
    <w:rsid w:val="008B17C5"/>
    <w:rsid w:val="008B3A0A"/>
    <w:rsid w:val="008B4F13"/>
    <w:rsid w:val="008B7DCC"/>
    <w:rsid w:val="008C0D11"/>
    <w:rsid w:val="008C3DDA"/>
    <w:rsid w:val="008C7920"/>
    <w:rsid w:val="008D5B8B"/>
    <w:rsid w:val="008E12F0"/>
    <w:rsid w:val="008E297F"/>
    <w:rsid w:val="008E500B"/>
    <w:rsid w:val="008F1372"/>
    <w:rsid w:val="008F207F"/>
    <w:rsid w:val="008F3D75"/>
    <w:rsid w:val="008F41A7"/>
    <w:rsid w:val="00900324"/>
    <w:rsid w:val="009021A0"/>
    <w:rsid w:val="0090271F"/>
    <w:rsid w:val="0091106C"/>
    <w:rsid w:val="0091343B"/>
    <w:rsid w:val="00914075"/>
    <w:rsid w:val="0092322D"/>
    <w:rsid w:val="009244EE"/>
    <w:rsid w:val="00932092"/>
    <w:rsid w:val="00935218"/>
    <w:rsid w:val="00942D62"/>
    <w:rsid w:val="009616B3"/>
    <w:rsid w:val="00961836"/>
    <w:rsid w:val="00961D59"/>
    <w:rsid w:val="009621A5"/>
    <w:rsid w:val="00962FBA"/>
    <w:rsid w:val="0096336B"/>
    <w:rsid w:val="00966BB8"/>
    <w:rsid w:val="0097133E"/>
    <w:rsid w:val="00971D72"/>
    <w:rsid w:val="00972072"/>
    <w:rsid w:val="00972A42"/>
    <w:rsid w:val="0097465C"/>
    <w:rsid w:val="009765F1"/>
    <w:rsid w:val="00977695"/>
    <w:rsid w:val="00982118"/>
    <w:rsid w:val="0099079C"/>
    <w:rsid w:val="00993D97"/>
    <w:rsid w:val="00994119"/>
    <w:rsid w:val="00994490"/>
    <w:rsid w:val="00994C80"/>
    <w:rsid w:val="009A00B1"/>
    <w:rsid w:val="009A0348"/>
    <w:rsid w:val="009B68EA"/>
    <w:rsid w:val="009B6ADC"/>
    <w:rsid w:val="009B748F"/>
    <w:rsid w:val="009C2885"/>
    <w:rsid w:val="009C3C62"/>
    <w:rsid w:val="009C7796"/>
    <w:rsid w:val="009D4D67"/>
    <w:rsid w:val="009D7C4F"/>
    <w:rsid w:val="009E4D87"/>
    <w:rsid w:val="009E7D51"/>
    <w:rsid w:val="009F0968"/>
    <w:rsid w:val="009F481F"/>
    <w:rsid w:val="009F74CB"/>
    <w:rsid w:val="009F772F"/>
    <w:rsid w:val="00A0240F"/>
    <w:rsid w:val="00A1732E"/>
    <w:rsid w:val="00A266E4"/>
    <w:rsid w:val="00A2761C"/>
    <w:rsid w:val="00A27E10"/>
    <w:rsid w:val="00A34B09"/>
    <w:rsid w:val="00A50759"/>
    <w:rsid w:val="00A61624"/>
    <w:rsid w:val="00A61C89"/>
    <w:rsid w:val="00A63580"/>
    <w:rsid w:val="00A756A0"/>
    <w:rsid w:val="00A801AC"/>
    <w:rsid w:val="00A81201"/>
    <w:rsid w:val="00A825D9"/>
    <w:rsid w:val="00A833E4"/>
    <w:rsid w:val="00A918CF"/>
    <w:rsid w:val="00A931BB"/>
    <w:rsid w:val="00A93C45"/>
    <w:rsid w:val="00A94FFD"/>
    <w:rsid w:val="00AA1621"/>
    <w:rsid w:val="00AB5089"/>
    <w:rsid w:val="00AB53EF"/>
    <w:rsid w:val="00AC2499"/>
    <w:rsid w:val="00AC2DFF"/>
    <w:rsid w:val="00AD12C7"/>
    <w:rsid w:val="00AD4D22"/>
    <w:rsid w:val="00AD6AEF"/>
    <w:rsid w:val="00AE0C7F"/>
    <w:rsid w:val="00AE1084"/>
    <w:rsid w:val="00AE1098"/>
    <w:rsid w:val="00AE32E8"/>
    <w:rsid w:val="00AE4C67"/>
    <w:rsid w:val="00AF3693"/>
    <w:rsid w:val="00AF3A29"/>
    <w:rsid w:val="00AF6661"/>
    <w:rsid w:val="00AF6B9E"/>
    <w:rsid w:val="00AF6E89"/>
    <w:rsid w:val="00AF7641"/>
    <w:rsid w:val="00B07A06"/>
    <w:rsid w:val="00B07B2F"/>
    <w:rsid w:val="00B15BD6"/>
    <w:rsid w:val="00B16009"/>
    <w:rsid w:val="00B162B3"/>
    <w:rsid w:val="00B163CD"/>
    <w:rsid w:val="00B17583"/>
    <w:rsid w:val="00B20318"/>
    <w:rsid w:val="00B25676"/>
    <w:rsid w:val="00B25D7A"/>
    <w:rsid w:val="00B4282B"/>
    <w:rsid w:val="00B52698"/>
    <w:rsid w:val="00B70B77"/>
    <w:rsid w:val="00B80B3E"/>
    <w:rsid w:val="00B81AD1"/>
    <w:rsid w:val="00B82077"/>
    <w:rsid w:val="00B905A7"/>
    <w:rsid w:val="00BA0DE8"/>
    <w:rsid w:val="00BA74DD"/>
    <w:rsid w:val="00BB5C69"/>
    <w:rsid w:val="00BC3EE0"/>
    <w:rsid w:val="00BC4F7D"/>
    <w:rsid w:val="00BE0864"/>
    <w:rsid w:val="00BE13A9"/>
    <w:rsid w:val="00BE1F23"/>
    <w:rsid w:val="00BE2224"/>
    <w:rsid w:val="00BE6590"/>
    <w:rsid w:val="00BF47B7"/>
    <w:rsid w:val="00C0000C"/>
    <w:rsid w:val="00C0111C"/>
    <w:rsid w:val="00C12D0D"/>
    <w:rsid w:val="00C139C7"/>
    <w:rsid w:val="00C15581"/>
    <w:rsid w:val="00C258A7"/>
    <w:rsid w:val="00C324C5"/>
    <w:rsid w:val="00C363A9"/>
    <w:rsid w:val="00C514EC"/>
    <w:rsid w:val="00C522C5"/>
    <w:rsid w:val="00C673F5"/>
    <w:rsid w:val="00C760AE"/>
    <w:rsid w:val="00C92A11"/>
    <w:rsid w:val="00C9496A"/>
    <w:rsid w:val="00C94D03"/>
    <w:rsid w:val="00CB6A82"/>
    <w:rsid w:val="00CC3949"/>
    <w:rsid w:val="00CD077F"/>
    <w:rsid w:val="00CD76EA"/>
    <w:rsid w:val="00CE36E2"/>
    <w:rsid w:val="00CE38EE"/>
    <w:rsid w:val="00CE75BB"/>
    <w:rsid w:val="00CF0780"/>
    <w:rsid w:val="00CF22EA"/>
    <w:rsid w:val="00CF69B8"/>
    <w:rsid w:val="00D0641A"/>
    <w:rsid w:val="00D15B58"/>
    <w:rsid w:val="00D34A28"/>
    <w:rsid w:val="00D43A62"/>
    <w:rsid w:val="00D44903"/>
    <w:rsid w:val="00D51590"/>
    <w:rsid w:val="00D629C3"/>
    <w:rsid w:val="00D74E87"/>
    <w:rsid w:val="00D767EB"/>
    <w:rsid w:val="00D90153"/>
    <w:rsid w:val="00D953B4"/>
    <w:rsid w:val="00D9748A"/>
    <w:rsid w:val="00DA017A"/>
    <w:rsid w:val="00DA23FE"/>
    <w:rsid w:val="00DA5B1F"/>
    <w:rsid w:val="00DB04C3"/>
    <w:rsid w:val="00DB0E58"/>
    <w:rsid w:val="00DB5E1B"/>
    <w:rsid w:val="00DC0D35"/>
    <w:rsid w:val="00DC323C"/>
    <w:rsid w:val="00DC7F9F"/>
    <w:rsid w:val="00DD2E1C"/>
    <w:rsid w:val="00DD68C8"/>
    <w:rsid w:val="00DD7415"/>
    <w:rsid w:val="00DE6193"/>
    <w:rsid w:val="00DF3F54"/>
    <w:rsid w:val="00E02E9F"/>
    <w:rsid w:val="00E04670"/>
    <w:rsid w:val="00E129C8"/>
    <w:rsid w:val="00E13CE8"/>
    <w:rsid w:val="00E2087F"/>
    <w:rsid w:val="00E2386B"/>
    <w:rsid w:val="00E307B1"/>
    <w:rsid w:val="00E33196"/>
    <w:rsid w:val="00E3596C"/>
    <w:rsid w:val="00E365C5"/>
    <w:rsid w:val="00E37AE3"/>
    <w:rsid w:val="00E41AA3"/>
    <w:rsid w:val="00E43779"/>
    <w:rsid w:val="00E452DF"/>
    <w:rsid w:val="00E52386"/>
    <w:rsid w:val="00E5430C"/>
    <w:rsid w:val="00E57304"/>
    <w:rsid w:val="00E61DFE"/>
    <w:rsid w:val="00E62CC7"/>
    <w:rsid w:val="00E67F2A"/>
    <w:rsid w:val="00E71B9F"/>
    <w:rsid w:val="00E762AD"/>
    <w:rsid w:val="00E87EEC"/>
    <w:rsid w:val="00E91D8E"/>
    <w:rsid w:val="00E94BB6"/>
    <w:rsid w:val="00E96726"/>
    <w:rsid w:val="00EA1D57"/>
    <w:rsid w:val="00EA297F"/>
    <w:rsid w:val="00EA2C9F"/>
    <w:rsid w:val="00EA2CAB"/>
    <w:rsid w:val="00EA6734"/>
    <w:rsid w:val="00EB0CEE"/>
    <w:rsid w:val="00EB360F"/>
    <w:rsid w:val="00EB562D"/>
    <w:rsid w:val="00EB65BD"/>
    <w:rsid w:val="00EC2186"/>
    <w:rsid w:val="00EC5C3C"/>
    <w:rsid w:val="00ED155D"/>
    <w:rsid w:val="00ED4C7B"/>
    <w:rsid w:val="00ED4CE1"/>
    <w:rsid w:val="00ED60EE"/>
    <w:rsid w:val="00EE504C"/>
    <w:rsid w:val="00EF1522"/>
    <w:rsid w:val="00EF3EC4"/>
    <w:rsid w:val="00EF6A28"/>
    <w:rsid w:val="00F07412"/>
    <w:rsid w:val="00F07547"/>
    <w:rsid w:val="00F0794A"/>
    <w:rsid w:val="00F1077F"/>
    <w:rsid w:val="00F10A44"/>
    <w:rsid w:val="00F11591"/>
    <w:rsid w:val="00F149D1"/>
    <w:rsid w:val="00F1726D"/>
    <w:rsid w:val="00F25FC8"/>
    <w:rsid w:val="00F3027F"/>
    <w:rsid w:val="00F35D8B"/>
    <w:rsid w:val="00F36DE9"/>
    <w:rsid w:val="00F37214"/>
    <w:rsid w:val="00F37238"/>
    <w:rsid w:val="00F46C58"/>
    <w:rsid w:val="00F50DCA"/>
    <w:rsid w:val="00F63601"/>
    <w:rsid w:val="00F63FDE"/>
    <w:rsid w:val="00F75F10"/>
    <w:rsid w:val="00F93938"/>
    <w:rsid w:val="00F95163"/>
    <w:rsid w:val="00FA06B7"/>
    <w:rsid w:val="00FA1370"/>
    <w:rsid w:val="00FA2CB3"/>
    <w:rsid w:val="00FC21F1"/>
    <w:rsid w:val="00FD35BA"/>
    <w:rsid w:val="00FE12C7"/>
    <w:rsid w:val="00FE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26F31"/>
  <w15:docId w15:val="{F4187A1C-D549-4696-885F-73E479E19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3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6"/>
      <w:ind w:left="7"/>
      <w:jc w:val="center"/>
    </w:pPr>
  </w:style>
  <w:style w:type="paragraph" w:styleId="Header">
    <w:name w:val="header"/>
    <w:basedOn w:val="Normal"/>
    <w:link w:val="HeaderChar"/>
    <w:uiPriority w:val="99"/>
    <w:unhideWhenUsed/>
    <w:rsid w:val="00190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007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90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007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B722C-1CE6-4C29-964A-D0FA2D094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برنامه کشیک اینترن های بخش قلب در تیر ماه 86 (بیمارستان شفا)</vt:lpstr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کشیک اینترن های بخش قلب در تیر ماه 86 (بیمارستان شفا)</dc:title>
  <dc:creator>Heart group</dc:creator>
  <cp:lastModifiedBy>مريم اميراسماعيلي</cp:lastModifiedBy>
  <cp:revision>26</cp:revision>
  <cp:lastPrinted>2026-07-20T04:03:00Z</cp:lastPrinted>
  <dcterms:created xsi:type="dcterms:W3CDTF">2026-08-06T06:35:00Z</dcterms:created>
  <dcterms:modified xsi:type="dcterms:W3CDTF">2026-08-17T09:20:00Z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2024-08-17T00:00:00Z</vt:filetime>
  </property>
  <property fmtid="{D5CDD505-2E9C-101B-9397-08002B2CF9AE}" pid="5" name="Producer">
    <vt:lpwstr>Microsoft® Word 2019</vt:lpwstr>
  </property>
</Properties>
</file>