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XSpec="center" w:tblpY="-471"/>
        <w:tblW w:w="8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8"/>
        <w:gridCol w:w="2529"/>
        <w:gridCol w:w="1987"/>
      </w:tblGrid>
      <w:tr w:rsidR="006A08BC" w:rsidRPr="00833244" w14:paraId="3B99A79C" w14:textId="77777777" w:rsidTr="002A3000">
        <w:trPr>
          <w:trHeight w:val="254"/>
        </w:trPr>
        <w:tc>
          <w:tcPr>
            <w:tcW w:w="3788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6F14AA7" w14:textId="36D82CD4" w:rsidR="006A08BC" w:rsidRPr="001721C5" w:rsidRDefault="006A08BC" w:rsidP="00225899">
            <w:pPr>
              <w:pStyle w:val="TableParagraph"/>
              <w:bidi/>
              <w:ind w:left="0" w:right="8"/>
              <w:rPr>
                <w:rFonts w:cs="B Nazanin"/>
                <w:b/>
                <w:bCs/>
                <w:rtl/>
                <w:lang w:bidi="fa-IR"/>
              </w:rPr>
            </w:pPr>
            <w:r w:rsidRPr="001721C5">
              <w:rPr>
                <w:rFonts w:cs="B Nazanin" w:hint="cs"/>
                <w:b/>
                <w:bCs/>
                <w:rtl/>
                <w:lang w:bidi="fa-IR"/>
              </w:rPr>
              <w:t>انکال داخلی</w:t>
            </w:r>
          </w:p>
        </w:tc>
        <w:tc>
          <w:tcPr>
            <w:tcW w:w="2529" w:type="dxa"/>
            <w:shd w:val="clear" w:color="auto" w:fill="FFFFFF" w:themeFill="background1"/>
          </w:tcPr>
          <w:p w14:paraId="31C9D53E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تاریخ</w:t>
            </w:r>
          </w:p>
        </w:tc>
        <w:tc>
          <w:tcPr>
            <w:tcW w:w="1987" w:type="dxa"/>
            <w:shd w:val="clear" w:color="auto" w:fill="FFFFFF" w:themeFill="background1"/>
          </w:tcPr>
          <w:p w14:paraId="27066692" w14:textId="77777777" w:rsidR="006A08BC" w:rsidRPr="001721C5" w:rsidRDefault="006A08BC" w:rsidP="00225899">
            <w:pPr>
              <w:pStyle w:val="TableParagraph"/>
              <w:bidi/>
              <w:rPr>
                <w:rFonts w:ascii="Times New Roman" w:cs="B Nazanin"/>
                <w:b/>
                <w:bCs/>
                <w:spacing w:val="-2"/>
                <w:rtl/>
              </w:rPr>
            </w:pPr>
            <w:r w:rsidRPr="001721C5">
              <w:rPr>
                <w:rFonts w:ascii="Times New Roman" w:cs="B Nazanin" w:hint="cs"/>
                <w:b/>
                <w:bCs/>
                <w:spacing w:val="-2"/>
                <w:rtl/>
              </w:rPr>
              <w:t>ایام هفته</w:t>
            </w:r>
          </w:p>
        </w:tc>
      </w:tr>
      <w:tr w:rsidR="00895BD9" w:rsidRPr="00833244" w14:paraId="50057DD1" w14:textId="77777777" w:rsidTr="00B70B77">
        <w:trPr>
          <w:trHeight w:val="410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825E178" w14:textId="0415EE05" w:rsidR="00895BD9" w:rsidRPr="00785DB1" w:rsidRDefault="0068427C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801C77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4768C7" w14:textId="72B85B2F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A7E9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E8B45E7" w14:textId="773015D4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53CF7E9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8742957" w14:textId="2492C80D" w:rsidR="00895BD9" w:rsidRPr="00785DB1" w:rsidRDefault="0068427C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5467BA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62D3D5" w14:textId="79FEF4DB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A7E9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657B6E" w14:textId="5DE6342F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="Times New Roman" w:cs="2  Nazanin" w:hint="cs"/>
                <w:b/>
                <w:bCs/>
                <w:spacing w:val="-2"/>
                <w:rtl/>
              </w:rPr>
              <w:t>پنج</w:t>
            </w:r>
            <w:r w:rsidR="00F63FDE">
              <w:rPr>
                <w:rFonts w:ascii="Times New Roman" w:cs="2  Nazanin" w:hint="cs"/>
                <w:b/>
                <w:bCs/>
                <w:spacing w:val="-2"/>
                <w:rtl/>
              </w:rPr>
              <w:t>شنبه</w:t>
            </w:r>
          </w:p>
        </w:tc>
      </w:tr>
      <w:tr w:rsidR="00895BD9" w:rsidRPr="00833244" w14:paraId="5B5D6C54" w14:textId="77777777" w:rsidTr="00FF2DE6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7DEC588" w14:textId="779CCB50" w:rsidR="00895BD9" w:rsidRPr="00785DB1" w:rsidRDefault="00B8207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207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801C77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467BA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84C9CF8" w14:textId="5B99C8E3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A7E9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E2E9029" w14:textId="79BCAA15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</w:tr>
      <w:tr w:rsidR="00895BD9" w:rsidRPr="00833244" w14:paraId="54C91F28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AB06469" w14:textId="6F9B52D8" w:rsidR="00895BD9" w:rsidRPr="00785DB1" w:rsidRDefault="00145FDB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801C77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0918E3" w14:textId="1C2E735F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AA7E9B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0CA955" w14:textId="55D5D53F" w:rsidR="00895BD9" w:rsidRPr="009A0348" w:rsidRDefault="00895BD9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20BB7EF1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EEF42B6" w14:textId="52133B8E" w:rsidR="00895BD9" w:rsidRPr="00785DB1" w:rsidRDefault="0063111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111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</w:t>
            </w:r>
            <w:r w:rsidR="009A00B1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ر</w:t>
            </w:r>
            <w:r w:rsidR="008C3DDA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01C77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DF1B88" w14:textId="5335C37C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4B6CD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7 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2FFAF5" w14:textId="6D60E25D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AFB1B5F" w14:textId="77777777" w:rsidTr="00B714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636744D" w14:textId="1D2EAFFD" w:rsidR="00895BD9" w:rsidRPr="00785DB1" w:rsidRDefault="00145FDB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  <w:lang w:bidi="fa-IR"/>
              </w:rPr>
              <w:t>دکتر</w:t>
            </w:r>
            <w:r w:rsidR="00A2761C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801C77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184F8A" w14:textId="2D4F6B4C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4B6CD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B0495C" w14:textId="76F19E82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34DE41B9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CCDBCA3" w14:textId="5ABD7251" w:rsidR="00145FDB" w:rsidRPr="00785DB1" w:rsidRDefault="00145FDB" w:rsidP="00145FDB">
            <w:pPr>
              <w:pStyle w:val="TableParagraph"/>
              <w:bidi/>
              <w:ind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</w:t>
            </w:r>
            <w:r w:rsidR="009A00B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تر</w:t>
            </w:r>
            <w:r w:rsidR="00EB7D4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CA6C18" w14:textId="177A4DC3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4B6CDF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A19502" w14:textId="4C9F2175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46719" w:rsidRPr="00833244" w14:paraId="23AC4C00" w14:textId="77777777" w:rsidTr="00B714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15122DD" w14:textId="42415571" w:rsidR="00846719" w:rsidRPr="00785DB1" w:rsidRDefault="00846719" w:rsidP="0084671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03A5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0F75A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B7D4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B3696E" w14:textId="46E4E79F" w:rsidR="00846719" w:rsidRDefault="00846719" w:rsidP="0084671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8412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DE05F13" w14:textId="3A1C6965" w:rsidR="00846719" w:rsidRPr="009A0348" w:rsidRDefault="00AF3B3C" w:rsidP="0084671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="0084671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46719" w:rsidRPr="00833244" w14:paraId="5110FBCF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EB54164" w14:textId="18CD98C3" w:rsidR="00846719" w:rsidRPr="00785DB1" w:rsidRDefault="00846719" w:rsidP="0084671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03A5E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0F75A2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EB7D4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9A8560" w14:textId="6872143F" w:rsidR="00846719" w:rsidRDefault="00846719" w:rsidP="0084671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8412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FB8B04" w14:textId="4F37CCCE" w:rsidR="00846719" w:rsidRPr="009A0348" w:rsidRDefault="00AF3B3C" w:rsidP="0084671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F63FDE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2167F8FC" w14:textId="77777777" w:rsidTr="00FF2DE6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B6B990F" w14:textId="0E74AF14" w:rsidR="00895BD9" w:rsidRPr="00785DB1" w:rsidRDefault="00B8207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8207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BF095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341CC0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>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9DBB7E1" w14:textId="6C19B31F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D8412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2A0E01" w14:textId="79347C66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جمعه</w:t>
            </w:r>
          </w:p>
        </w:tc>
      </w:tr>
      <w:tr w:rsidR="00895BD9" w:rsidRPr="00833244" w14:paraId="122EDEBF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A526DF" w14:textId="38E15D08" w:rsidR="00895BD9" w:rsidRPr="00785DB1" w:rsidRDefault="001426BA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860B0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DB334A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D0F854" w14:textId="47A0FE04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D84124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3D374A5" w14:textId="6D95431F" w:rsidR="00895BD9" w:rsidRPr="009A0348" w:rsidRDefault="00F63FDE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7ED644CA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B93C23E" w14:textId="7EE95537" w:rsidR="00895BD9" w:rsidRPr="00785DB1" w:rsidRDefault="00631117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631117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>دکتر</w:t>
            </w:r>
            <w:r w:rsidR="00BF0954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E8F90BA" w14:textId="3059F70F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C2C4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07 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AFFEFE" w14:textId="523EEE95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F63FDE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450F82A8" w14:textId="77777777" w:rsidTr="00B71400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B667276" w14:textId="15C19B2F" w:rsidR="00895BD9" w:rsidRPr="00785DB1" w:rsidRDefault="00EF3EC4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EF3EC4">
              <w:rPr>
                <w:rFonts w:asciiTheme="majorBidi" w:hAnsiTheme="majorBidi" w:cs="Times New Roman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BF0954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441EE23" w14:textId="13E0F8F8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6C2C4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7 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598351" w14:textId="408FB5AD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185158FD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0C9BE02" w14:textId="77A9C50D" w:rsidR="00895BD9" w:rsidRPr="00785DB1" w:rsidRDefault="001426BA" w:rsidP="00895BD9">
            <w:pPr>
              <w:pStyle w:val="TableParagraph"/>
              <w:bidi/>
              <w:ind w:left="0" w:right="7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دکتر </w:t>
            </w:r>
            <w:r w:rsidR="00BF095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8B0D8C" w14:textId="1EEB06A7" w:rsidR="00895BD9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A5075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6C2C49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37DE4" w14:textId="795644E7" w:rsidR="00895BD9" w:rsidRPr="009A0348" w:rsidRDefault="00AF3B3C" w:rsidP="00895BD9">
            <w:pPr>
              <w:pStyle w:val="TableParagraph"/>
              <w:bidi/>
              <w:ind w:right="2"/>
              <w:rPr>
                <w:rFonts w:asciiTheme="majorBidi" w:hAnsiTheme="majorBidi" w:cs="2  Nazanin"/>
                <w:b/>
                <w:bCs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4E0812E8" w14:textId="77777777" w:rsidTr="00B70B77">
        <w:trPr>
          <w:trHeight w:val="17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5642BD3" w14:textId="73C1649C" w:rsidR="00895BD9" w:rsidRPr="00833244" w:rsidRDefault="001426BA" w:rsidP="00895BD9">
            <w:pPr>
              <w:pStyle w:val="TableParagraph"/>
              <w:bidi/>
              <w:ind w:right="7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BF095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F1ECEF" w14:textId="0F64CB0B" w:rsidR="00895BD9" w:rsidRPr="001721C5" w:rsidRDefault="00895BD9" w:rsidP="00895BD9">
            <w:pPr>
              <w:pStyle w:val="TableParagraph"/>
              <w:bidi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55217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B57E7" w14:textId="30CF194A" w:rsidR="00895BD9" w:rsidRPr="009A0348" w:rsidRDefault="00AF3B3C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4749E038" w14:textId="77777777" w:rsidTr="00B70B77">
        <w:trPr>
          <w:trHeight w:val="361"/>
        </w:trPr>
        <w:tc>
          <w:tcPr>
            <w:tcW w:w="3788" w:type="dxa"/>
            <w:tcBorders>
              <w:top w:val="single" w:sz="4" w:space="0" w:color="auto"/>
              <w:left w:val="single" w:sz="4" w:space="0" w:color="auto"/>
            </w:tcBorders>
          </w:tcPr>
          <w:p w14:paraId="51C907B5" w14:textId="5604D242" w:rsidR="00895BD9" w:rsidRPr="00204D5C" w:rsidRDefault="001426BA" w:rsidP="00895BD9">
            <w:pPr>
              <w:pStyle w:val="TableParagraph"/>
              <w:bidi/>
              <w:ind w:left="0" w:right="5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BF095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8398498" w14:textId="6EA1A168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55217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A08CE4" w14:textId="39E22229" w:rsidR="00895BD9" w:rsidRPr="009A0348" w:rsidRDefault="00B604BD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F63FDE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58275AF5" w14:textId="77777777" w:rsidTr="00FF2DE6">
        <w:trPr>
          <w:trHeight w:val="361"/>
        </w:trPr>
        <w:tc>
          <w:tcPr>
            <w:tcW w:w="3788" w:type="dxa"/>
            <w:shd w:val="clear" w:color="auto" w:fill="D9D9D9" w:themeFill="background1" w:themeFillShade="D9"/>
          </w:tcPr>
          <w:p w14:paraId="782B9291" w14:textId="125499FF" w:rsidR="00895BD9" w:rsidRPr="00204D5C" w:rsidRDefault="00B82077" w:rsidP="00895BD9">
            <w:pPr>
              <w:pStyle w:val="TableParagraph"/>
              <w:bidi/>
              <w:ind w:right="2"/>
              <w:rPr>
                <w:rFonts w:cs="B Nazanin"/>
                <w:b/>
                <w:bCs/>
                <w:sz w:val="24"/>
                <w:szCs w:val="24"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BF095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F0954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نصری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AA2B6CB" w14:textId="1AF8B1C0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9378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F4B55CD" w14:textId="239A58F4" w:rsidR="00895BD9" w:rsidRPr="009A0348" w:rsidRDefault="00226EFF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1FBD3817" w14:textId="77777777" w:rsidTr="00B70B77">
        <w:trPr>
          <w:trHeight w:val="362"/>
        </w:trPr>
        <w:tc>
          <w:tcPr>
            <w:tcW w:w="3788" w:type="dxa"/>
          </w:tcPr>
          <w:p w14:paraId="78D95FC3" w14:textId="0509A4B4" w:rsidR="00895BD9" w:rsidRPr="00204D5C" w:rsidRDefault="005E26D5" w:rsidP="00895BD9">
            <w:pPr>
              <w:pStyle w:val="TableParagraph"/>
              <w:bidi/>
              <w:spacing w:before="27"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BF0954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F0954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3BB839" w14:textId="51486E7F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9378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172A43" w14:textId="579913A7" w:rsidR="00895BD9" w:rsidRPr="009A0348" w:rsidRDefault="00F63FDE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079EADDA" w14:textId="77777777" w:rsidTr="00B70B77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91D85A0" w14:textId="1C4BB098" w:rsidR="00895BD9" w:rsidRPr="00204D5C" w:rsidRDefault="00631117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631117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BF0954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موذن زاده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9C189A" w14:textId="02EA070A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19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9378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689EBE" w14:textId="29A4A1FB" w:rsidR="00895BD9" w:rsidRPr="009A0348" w:rsidRDefault="00226EFF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F63FDE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29143AB3" w14:textId="77777777" w:rsidTr="00B71400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D803AF7" w14:textId="55EE98A1" w:rsidR="00895BD9" w:rsidRPr="00204D5C" w:rsidRDefault="005601F4" w:rsidP="00895BD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88697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سالاری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B630D77" w14:textId="6FD1CF0D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20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9378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087242" w14:textId="2517E0E0" w:rsidR="00895BD9" w:rsidRPr="009A0348" w:rsidRDefault="00226EFF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46C1E850" w14:textId="77777777" w:rsidTr="00B70B77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1CAE03" w14:textId="2B9EC514" w:rsidR="00895BD9" w:rsidRPr="00204D5C" w:rsidRDefault="002B645A" w:rsidP="00895BD9">
            <w:pPr>
              <w:pStyle w:val="TableParagraph"/>
              <w:bidi/>
              <w:ind w:left="0" w:right="2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</w:t>
            </w:r>
            <w:r w:rsidR="00EF3EC4" w:rsidRPr="00EF3EC4">
              <w:rPr>
                <w:rFonts w:cs="B Nazanin"/>
                <w:b/>
                <w:bCs/>
                <w:sz w:val="24"/>
                <w:szCs w:val="24"/>
                <w:rtl/>
              </w:rPr>
              <w:t>دکت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ر</w:t>
            </w:r>
            <w:r w:rsidR="00EF3EC4" w:rsidRPr="00EF3EC4">
              <w:rPr>
                <w:rFonts w:cs="B Nazanin"/>
                <w:b/>
                <w:bCs/>
                <w:sz w:val="24"/>
                <w:szCs w:val="24"/>
                <w:rtl/>
              </w:rPr>
              <w:t xml:space="preserve"> </w:t>
            </w:r>
            <w:r w:rsidR="0088697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رشیدی نژاد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4C596B" w14:textId="163F267C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21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9378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F3DC8" w14:textId="3B21798F" w:rsidR="00895BD9" w:rsidRPr="009A0348" w:rsidRDefault="00226EFF" w:rsidP="00895BD9">
            <w:pPr>
              <w:pStyle w:val="TableParagraph"/>
              <w:bidi/>
              <w:ind w:left="0" w:right="2"/>
              <w:rPr>
                <w:rFonts w:ascii="Times New Roman" w:cs="2  Nazanin"/>
                <w:b/>
                <w:bCs/>
                <w:spacing w:val="-2"/>
                <w:rtl/>
                <w:lang w:bidi="fa-IR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76B5BEB" w14:textId="77777777" w:rsidTr="00B70B77">
        <w:trPr>
          <w:trHeight w:val="361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7FA29EB" w14:textId="7DD4B08C" w:rsidR="00895BD9" w:rsidRPr="00204D5C" w:rsidRDefault="00BE1F23" w:rsidP="00895BD9">
            <w:pPr>
              <w:pStyle w:val="TableParagraph"/>
              <w:bidi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88697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26E293" w14:textId="1DDA12BA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22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393782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5CF292C" w14:textId="4968F41F" w:rsidR="00895BD9" w:rsidRPr="009A0348" w:rsidRDefault="00226EFF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0D7E4B0E" w14:textId="77777777" w:rsidTr="00B70B77">
        <w:trPr>
          <w:trHeight w:val="262"/>
        </w:trPr>
        <w:tc>
          <w:tcPr>
            <w:tcW w:w="3788" w:type="dxa"/>
          </w:tcPr>
          <w:p w14:paraId="1CB22588" w14:textId="179D9CEC" w:rsidR="00895BD9" w:rsidRPr="00204D5C" w:rsidRDefault="00BE1F23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A06B7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57293B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کهنوجی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956A01B" w14:textId="76450F6B" w:rsidR="00895BD9" w:rsidRPr="001721C5" w:rsidRDefault="00895BD9" w:rsidP="00895BD9">
            <w:pPr>
              <w:pStyle w:val="TableParagraph"/>
              <w:bidi/>
              <w:ind w:right="2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23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109EB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491383" w14:textId="1F1432F6" w:rsidR="00895BD9" w:rsidRPr="009A0348" w:rsidRDefault="00226EFF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F63FDE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3ED67160" w14:textId="77777777" w:rsidTr="00FF2DE6">
        <w:trPr>
          <w:trHeight w:val="308"/>
        </w:trPr>
        <w:tc>
          <w:tcPr>
            <w:tcW w:w="3788" w:type="dxa"/>
            <w:shd w:val="clear" w:color="auto" w:fill="D9D9D9" w:themeFill="background1" w:themeFillShade="D9"/>
          </w:tcPr>
          <w:p w14:paraId="41120FFC" w14:textId="74405BF6" w:rsidR="00895BD9" w:rsidRPr="00204D5C" w:rsidRDefault="00B82077" w:rsidP="00895BD9">
            <w:pPr>
              <w:pStyle w:val="TableParagraph"/>
              <w:bidi/>
              <w:ind w:left="0" w:right="4"/>
              <w:rPr>
                <w:rFonts w:cs="B Nazanin"/>
                <w:b/>
                <w:bCs/>
                <w:sz w:val="24"/>
                <w:szCs w:val="24"/>
              </w:rPr>
            </w:pPr>
            <w:r w:rsidRPr="00B82077">
              <w:rPr>
                <w:rFonts w:cs="B Nazanin"/>
                <w:b/>
                <w:bCs/>
                <w:sz w:val="24"/>
                <w:szCs w:val="24"/>
                <w:rtl/>
              </w:rPr>
              <w:t>دکتر</w:t>
            </w:r>
            <w:r w:rsidR="00FA06B7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82EC1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معصومی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CFBFD5A" w14:textId="3E4BA3A9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24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6109EB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A33587D" w14:textId="32488007" w:rsidR="00895BD9" w:rsidRPr="009A0348" w:rsidRDefault="00226EFF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="Times New Roman" w:cs="2  Nazanin" w:hint="cs"/>
                <w:b/>
                <w:bCs/>
                <w:spacing w:val="-2"/>
                <w:rtl/>
              </w:rPr>
              <w:t>جمعه</w:t>
            </w:r>
          </w:p>
        </w:tc>
      </w:tr>
      <w:tr w:rsidR="00895BD9" w:rsidRPr="00833244" w14:paraId="66996AAE" w14:textId="77777777" w:rsidTr="00B70B77">
        <w:trPr>
          <w:trHeight w:val="361"/>
        </w:trPr>
        <w:tc>
          <w:tcPr>
            <w:tcW w:w="3788" w:type="dxa"/>
          </w:tcPr>
          <w:p w14:paraId="43C85208" w14:textId="1B2433A3" w:rsidR="00895BD9" w:rsidRPr="00204D5C" w:rsidRDefault="00BE1F23" w:rsidP="00895BD9">
            <w:pPr>
              <w:pStyle w:val="TableParagraph"/>
              <w:bidi/>
              <w:ind w:left="0" w:right="7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82EC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6FFD4CB" w14:textId="1E2FD678" w:rsidR="00895BD9" w:rsidRPr="001721C5" w:rsidRDefault="00895BD9" w:rsidP="00895BD9">
            <w:pPr>
              <w:pStyle w:val="TableParagraph"/>
              <w:bidi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25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2D7F65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93726C" w14:textId="19FCF747" w:rsidR="00895BD9" w:rsidRPr="009A0348" w:rsidRDefault="00F63FDE" w:rsidP="00895BD9">
            <w:pPr>
              <w:pStyle w:val="TableParagraph"/>
              <w:bidi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E41AA3" w:rsidRPr="00833244" w14:paraId="6E69ACE1" w14:textId="77777777" w:rsidTr="00B70B77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9E8010" w14:textId="1D1E9651" w:rsidR="00E41AA3" w:rsidRPr="00204D5C" w:rsidRDefault="00E41AA3" w:rsidP="00E41AA3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</w:rPr>
            </w:pPr>
            <w:r w:rsidRPr="00A83DF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82EC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نصری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29A39A0A" w14:textId="0A5A9547" w:rsidR="00E41AA3" w:rsidRPr="001721C5" w:rsidRDefault="00E41AA3" w:rsidP="00E41AA3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26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 w:rsidR="002D7F65">
              <w:rPr>
                <w:rFonts w:ascii="AP Yekan" w:hAnsi="AP Yekan" w:cs="B Nazanin"/>
                <w:b/>
                <w:bCs/>
                <w:sz w:val="18"/>
                <w:szCs w:val="18"/>
                <w:lang w:bidi="fa-IR"/>
              </w:rPr>
              <w:t>07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593C44" w14:textId="766A831F" w:rsidR="00E41AA3" w:rsidRPr="009A0348" w:rsidRDefault="00226EFF" w:rsidP="00E41AA3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یک</w:t>
            </w:r>
            <w:r w:rsidR="00E41AA3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E41AA3" w:rsidRPr="00833244" w14:paraId="702775F2" w14:textId="77777777" w:rsidTr="00B71400">
        <w:trPr>
          <w:trHeight w:val="362"/>
        </w:trPr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71A2C12" w14:textId="5B35C7EE" w:rsidR="00E41AA3" w:rsidRPr="00204D5C" w:rsidRDefault="00E41AA3" w:rsidP="00E41AA3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A83DF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82EC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سالاری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7219A3F3" w14:textId="1487CD28" w:rsidR="00E41AA3" w:rsidRPr="001721C5" w:rsidRDefault="00E41AA3" w:rsidP="00E41AA3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2D7F6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B39351" w14:textId="7CB5A0CF" w:rsidR="00E41AA3" w:rsidRPr="009A0348" w:rsidRDefault="00226EFF" w:rsidP="00E41AA3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دوشنبه</w:t>
            </w:r>
          </w:p>
        </w:tc>
      </w:tr>
      <w:tr w:rsidR="00895BD9" w:rsidRPr="00833244" w14:paraId="0D27E515" w14:textId="77777777" w:rsidTr="00B70B77">
        <w:trPr>
          <w:trHeight w:val="362"/>
        </w:trPr>
        <w:tc>
          <w:tcPr>
            <w:tcW w:w="3788" w:type="dxa"/>
          </w:tcPr>
          <w:p w14:paraId="34E4B7DB" w14:textId="21056CCE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F82EC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456E189C" w14:textId="0CF7697C" w:rsidR="00895BD9" w:rsidRPr="001721C5" w:rsidRDefault="00895BD9" w:rsidP="00895BD9">
            <w:pPr>
              <w:pStyle w:val="TableParagraph"/>
              <w:bidi/>
              <w:spacing w:before="27"/>
              <w:ind w:right="2"/>
              <w:rPr>
                <w:rFonts w:ascii="Times New Roman" w:cs="B Nazanin"/>
                <w:b/>
                <w:bCs/>
                <w:color w:val="4B4B4B"/>
                <w:spacing w:val="-2"/>
                <w:sz w:val="18"/>
                <w:szCs w:val="18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28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2D7F6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1721C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30086" w14:textId="7303D746" w:rsidR="00895BD9" w:rsidRPr="009A0348" w:rsidRDefault="00226EFF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color w:val="4B4B4B"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 xml:space="preserve">سه 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64C73F5A" w14:textId="77777777" w:rsidTr="00B70B77">
        <w:trPr>
          <w:trHeight w:val="362"/>
        </w:trPr>
        <w:tc>
          <w:tcPr>
            <w:tcW w:w="3788" w:type="dxa"/>
          </w:tcPr>
          <w:p w14:paraId="4F8F9B19" w14:textId="6E80B317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442F0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دکتر </w:t>
            </w:r>
            <w:r w:rsidR="00F82EC1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موذن زاده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533DFDB9" w14:textId="4A83E1DD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2D7F6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3B94C7" w14:textId="7F9ADF0B" w:rsidR="00895BD9" w:rsidRPr="009A0348" w:rsidRDefault="00226EFF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چهار</w:t>
            </w:r>
            <w:r w:rsidR="00895BD9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0771AF12" w14:textId="77777777" w:rsidTr="00B70B77">
        <w:trPr>
          <w:trHeight w:val="139"/>
        </w:trPr>
        <w:tc>
          <w:tcPr>
            <w:tcW w:w="3788" w:type="dxa"/>
          </w:tcPr>
          <w:p w14:paraId="2B62F988" w14:textId="1B470B31" w:rsidR="00895BD9" w:rsidRPr="00204D5C" w:rsidRDefault="00BE1F23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دکتر</w:t>
            </w:r>
            <w:r w:rsidR="00D9748A">
              <w:rPr>
                <w:rFonts w:asciiTheme="majorBidi" w:hAnsiTheme="majorBidi" w:cs="Times New Roma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82EC1">
              <w:rPr>
                <w:rFonts w:asciiTheme="majorBidi" w:hAnsiTheme="majorBidi" w:cstheme="majorBidi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بهرامی</w:t>
            </w: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F0B9FFD" w14:textId="0E177D74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30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</w:t>
            </w:r>
            <w:r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0</w:t>
            </w:r>
            <w:r w:rsidR="002D7F65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  <w:r w:rsidRPr="00977681">
              <w:rPr>
                <w:rFonts w:ascii="AP Yekan" w:hAnsi="AP Yekan" w:cs="B Nazanin" w:hint="cs"/>
                <w:b/>
                <w:bCs/>
                <w:sz w:val="18"/>
                <w:szCs w:val="18"/>
                <w:rtl/>
                <w:lang w:bidi="fa-IR"/>
              </w:rPr>
              <w:t>/1405</w:t>
            </w: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056E9F" w14:textId="63067B56" w:rsidR="00895BD9" w:rsidRPr="009A0348" w:rsidRDefault="00226EFF" w:rsidP="00895BD9">
            <w:pPr>
              <w:pStyle w:val="TableParagraph"/>
              <w:bidi/>
              <w:spacing w:before="27"/>
              <w:ind w:right="2"/>
              <w:rPr>
                <w:rFonts w:ascii="Times New Roman" w:cs="2  Nazanin"/>
                <w:b/>
                <w:bCs/>
                <w:spacing w:val="-2"/>
                <w:rtl/>
              </w:rPr>
            </w:pPr>
            <w:r>
              <w:rPr>
                <w:rFonts w:asciiTheme="majorBidi" w:hAnsiTheme="majorBidi" w:cs="2  Nazanin" w:hint="cs"/>
                <w:b/>
                <w:bCs/>
                <w:rtl/>
              </w:rPr>
              <w:t>پنج</w:t>
            </w:r>
            <w:r w:rsidR="00F63FDE" w:rsidRPr="009A0348">
              <w:rPr>
                <w:rFonts w:asciiTheme="majorBidi" w:hAnsiTheme="majorBidi" w:cs="2  Nazanin" w:hint="cs"/>
                <w:b/>
                <w:bCs/>
                <w:rtl/>
              </w:rPr>
              <w:t>شنبه</w:t>
            </w:r>
          </w:p>
        </w:tc>
      </w:tr>
      <w:tr w:rsidR="00895BD9" w:rsidRPr="00833244" w14:paraId="3C4136FD" w14:textId="77777777" w:rsidTr="00B70B77">
        <w:trPr>
          <w:trHeight w:val="58"/>
        </w:trPr>
        <w:tc>
          <w:tcPr>
            <w:tcW w:w="3788" w:type="dxa"/>
          </w:tcPr>
          <w:p w14:paraId="0E452939" w14:textId="2C361749" w:rsidR="00895BD9" w:rsidRPr="00204D5C" w:rsidRDefault="00895BD9" w:rsidP="00895BD9">
            <w:pPr>
              <w:pStyle w:val="TableParagraph"/>
              <w:bidi/>
              <w:spacing w:before="27"/>
              <w:ind w:left="0" w:right="10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0E4B358B" w14:textId="2ADB7453" w:rsidR="00895BD9" w:rsidRDefault="00895BD9" w:rsidP="00895BD9">
            <w:pPr>
              <w:pStyle w:val="TableParagraph"/>
              <w:bidi/>
              <w:spacing w:before="27"/>
              <w:ind w:right="2"/>
              <w:rPr>
                <w:rFonts w:ascii="AP Yekan" w:hAnsi="AP Yekan" w:cs="B Nazanin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9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51D40F" w14:textId="5C796BE9" w:rsidR="00895BD9" w:rsidRDefault="00895BD9" w:rsidP="000773AB">
            <w:pPr>
              <w:pStyle w:val="TableParagraph"/>
              <w:bidi/>
              <w:spacing w:before="27"/>
              <w:ind w:right="2"/>
              <w:jc w:val="left"/>
              <w:rPr>
                <w:rFonts w:ascii="Times New Roman" w:cs="2  Nazanin"/>
                <w:b/>
                <w:bCs/>
                <w:spacing w:val="-2"/>
                <w:rtl/>
              </w:rPr>
            </w:pPr>
          </w:p>
        </w:tc>
      </w:tr>
    </w:tbl>
    <w:p w14:paraId="1A4C98FB" w14:textId="787F118A" w:rsidR="00B52698" w:rsidRPr="00225899" w:rsidRDefault="00B52698" w:rsidP="00225899">
      <w:pPr>
        <w:pStyle w:val="BodyText"/>
        <w:bidi/>
        <w:ind w:right="86"/>
        <w:sectPr w:rsidR="00B52698" w:rsidRPr="00225899">
          <w:headerReference w:type="default" r:id="rId7"/>
          <w:type w:val="continuous"/>
          <w:pgSz w:w="11910" w:h="16850"/>
          <w:pgMar w:top="1200" w:right="1680" w:bottom="280" w:left="1680" w:header="720" w:footer="720" w:gutter="0"/>
          <w:pgBorders w:offsetFrom="page">
            <w:top w:val="single" w:sz="12" w:space="28" w:color="000000"/>
            <w:left w:val="single" w:sz="12" w:space="28" w:color="000000"/>
            <w:bottom w:val="single" w:sz="12" w:space="28" w:color="000000"/>
            <w:right w:val="single" w:sz="12" w:space="28" w:color="000000"/>
          </w:pgBorders>
          <w:cols w:num="2" w:space="720" w:equalWidth="0">
            <w:col w:w="6606" w:space="40"/>
            <w:col w:w="1904"/>
          </w:cols>
        </w:sectPr>
      </w:pPr>
    </w:p>
    <w:p w14:paraId="07D4B96D" w14:textId="1F9C65C5" w:rsidR="00A825D9" w:rsidRPr="00225899" w:rsidRDefault="00000000" w:rsidP="00225899">
      <w:pPr>
        <w:pStyle w:val="BodyText"/>
        <w:spacing w:before="209" w:after="1"/>
        <w:rPr>
          <w:sz w:val="20"/>
        </w:rPr>
      </w:pPr>
      <w:r w:rsidRPr="00EA6734">
        <w:rPr>
          <w:noProof/>
        </w:rPr>
        <mc:AlternateContent>
          <mc:Choice Requires="wps">
            <w:drawing>
              <wp:anchor distT="0" distB="0" distL="0" distR="0" simplePos="0" relativeHeight="487424512" behindDoc="1" locked="0" layoutInCell="1" allowOverlap="1" wp14:anchorId="16EC50F3" wp14:editId="02EA339A">
                <wp:simplePos x="0" y="0"/>
                <wp:positionH relativeFrom="page">
                  <wp:posOffset>304800</wp:posOffset>
                </wp:positionH>
                <wp:positionV relativeFrom="page">
                  <wp:posOffset>304799</wp:posOffset>
                </wp:positionV>
                <wp:extent cx="6952615" cy="1008634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2615" cy="10086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2615" h="10086340">
                              <a:moveTo>
                                <a:pt x="112763" y="103632"/>
                              </a:moveTo>
                              <a:lnTo>
                                <a:pt x="103619" y="103632"/>
                              </a:lnTo>
                              <a:lnTo>
                                <a:pt x="103619" y="112776"/>
                              </a:lnTo>
                              <a:lnTo>
                                <a:pt x="103619" y="9973069"/>
                              </a:lnTo>
                              <a:lnTo>
                                <a:pt x="103619" y="9982200"/>
                              </a:lnTo>
                              <a:lnTo>
                                <a:pt x="112763" y="9982200"/>
                              </a:lnTo>
                              <a:lnTo>
                                <a:pt x="112763" y="9973069"/>
                              </a:lnTo>
                              <a:lnTo>
                                <a:pt x="112763" y="112776"/>
                              </a:lnTo>
                              <a:lnTo>
                                <a:pt x="112763" y="103632"/>
                              </a:lnTo>
                              <a:close/>
                            </a:path>
                            <a:path w="6952615" h="10086340">
                              <a:moveTo>
                                <a:pt x="6848856" y="103632"/>
                              </a:moveTo>
                              <a:lnTo>
                                <a:pt x="6839712" y="103632"/>
                              </a:lnTo>
                              <a:lnTo>
                                <a:pt x="112776" y="103632"/>
                              </a:lnTo>
                              <a:lnTo>
                                <a:pt x="112776" y="112776"/>
                              </a:lnTo>
                              <a:lnTo>
                                <a:pt x="6839712" y="112776"/>
                              </a:lnTo>
                              <a:lnTo>
                                <a:pt x="6839712" y="9973069"/>
                              </a:lnTo>
                              <a:lnTo>
                                <a:pt x="112776" y="9973069"/>
                              </a:lnTo>
                              <a:lnTo>
                                <a:pt x="112776" y="9982200"/>
                              </a:lnTo>
                              <a:lnTo>
                                <a:pt x="6839712" y="9982200"/>
                              </a:lnTo>
                              <a:lnTo>
                                <a:pt x="6848856" y="9982200"/>
                              </a:lnTo>
                              <a:lnTo>
                                <a:pt x="6848856" y="9973069"/>
                              </a:lnTo>
                              <a:lnTo>
                                <a:pt x="6848856" y="112776"/>
                              </a:lnTo>
                              <a:lnTo>
                                <a:pt x="6848856" y="103632"/>
                              </a:lnTo>
                              <a:close/>
                            </a:path>
                            <a:path w="6952615" h="10086340">
                              <a:moveTo>
                                <a:pt x="6952475" y="0"/>
                              </a:moveTo>
                              <a:lnTo>
                                <a:pt x="6943344" y="0"/>
                              </a:lnTo>
                              <a:lnTo>
                                <a:pt x="6943344" y="9144"/>
                              </a:lnTo>
                              <a:lnTo>
                                <a:pt x="6943344" y="112776"/>
                              </a:lnTo>
                              <a:lnTo>
                                <a:pt x="6943344" y="9973069"/>
                              </a:lnTo>
                              <a:lnTo>
                                <a:pt x="6943344" y="10076688"/>
                              </a:lnTo>
                              <a:lnTo>
                                <a:pt x="6839712" y="10076688"/>
                              </a:lnTo>
                              <a:lnTo>
                                <a:pt x="112776" y="10076688"/>
                              </a:lnTo>
                              <a:lnTo>
                                <a:pt x="9144" y="10076688"/>
                              </a:lnTo>
                              <a:lnTo>
                                <a:pt x="9144" y="9973069"/>
                              </a:lnTo>
                              <a:lnTo>
                                <a:pt x="9144" y="112776"/>
                              </a:lnTo>
                              <a:lnTo>
                                <a:pt x="9144" y="9144"/>
                              </a:lnTo>
                              <a:lnTo>
                                <a:pt x="112776" y="9144"/>
                              </a:lnTo>
                              <a:lnTo>
                                <a:pt x="6839712" y="9144"/>
                              </a:lnTo>
                              <a:lnTo>
                                <a:pt x="6943344" y="9144"/>
                              </a:lnTo>
                              <a:lnTo>
                                <a:pt x="6943344" y="0"/>
                              </a:lnTo>
                              <a:lnTo>
                                <a:pt x="6839712" y="0"/>
                              </a:lnTo>
                              <a:lnTo>
                                <a:pt x="112776" y="0"/>
                              </a:lnTo>
                              <a:lnTo>
                                <a:pt x="9144" y="0"/>
                              </a:ln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0" y="112776"/>
                              </a:lnTo>
                              <a:lnTo>
                                <a:pt x="0" y="9973069"/>
                              </a:lnTo>
                              <a:lnTo>
                                <a:pt x="0" y="10076688"/>
                              </a:lnTo>
                              <a:lnTo>
                                <a:pt x="0" y="10085832"/>
                              </a:lnTo>
                              <a:lnTo>
                                <a:pt x="9144" y="10085832"/>
                              </a:lnTo>
                              <a:lnTo>
                                <a:pt x="112776" y="10085832"/>
                              </a:lnTo>
                              <a:lnTo>
                                <a:pt x="6839712" y="10085832"/>
                              </a:lnTo>
                              <a:lnTo>
                                <a:pt x="6943344" y="10085832"/>
                              </a:lnTo>
                              <a:lnTo>
                                <a:pt x="6952475" y="10085832"/>
                              </a:lnTo>
                              <a:lnTo>
                                <a:pt x="6952475" y="10076688"/>
                              </a:lnTo>
                              <a:lnTo>
                                <a:pt x="6952475" y="9973069"/>
                              </a:lnTo>
                              <a:lnTo>
                                <a:pt x="6952475" y="112776"/>
                              </a:lnTo>
                              <a:lnTo>
                                <a:pt x="6952475" y="9144"/>
                              </a:lnTo>
                              <a:lnTo>
                                <a:pt x="69524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51D04D6" id="Graphic 1" o:spid="_x0000_s1026" style="position:absolute;margin-left:24pt;margin-top:24pt;width:547.45pt;height:794.2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52615,10086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" path="m112763,103632r-9144,l103619,112776r,9860293l103619,9982200r9144,l112763,9973069r,-9860293l112763,103632xem6848856,103632r-9144,l112776,103632r,9144l6839712,112776r,9860293l112776,9973069r,9131l6839712,9982200r9144,l6848856,9973069r,-9860293l6848856,103632xem6952475,r-9131,l6943344,9144r,103632l6943344,9973069r,103619l6839712,10076688r-6726936,l9144,10076688r,-103619l9144,112776r,-103632l112776,9144r6726936,l6943344,9144r,-9144l6839712,,112776,,9144,,,,,9144,,112776,,9973069r,103619l,10085832r9144,l112776,10085832r6726936,l6943344,10085832r9131,l6952475,10076688r,-103619l6952475,112776r,-103632l6952475,xe" fillcolor="black" stroked="f">
                <v:path arrowok="t"/>
                <w10:wrap anchorx="page" anchory="page"/>
              </v:shape>
            </w:pict>
          </mc:Fallback>
        </mc:AlternateContent>
      </w:r>
    </w:p>
    <w:sectPr w:rsidR="00A825D9" w:rsidRPr="00225899">
      <w:type w:val="continuous"/>
      <w:pgSz w:w="11910" w:h="16850"/>
      <w:pgMar w:top="1200" w:right="1680" w:bottom="280" w:left="1680" w:header="720" w:footer="720" w:gutter="0"/>
      <w:pgBorders w:offsetFrom="page">
        <w:top w:val="single" w:sz="12" w:space="28" w:color="000000"/>
        <w:left w:val="single" w:sz="12" w:space="28" w:color="000000"/>
        <w:bottom w:val="single" w:sz="12" w:space="28" w:color="000000"/>
        <w:right w:val="single" w:sz="12" w:space="28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D0BDE" w14:textId="77777777" w:rsidR="00CD6844" w:rsidRDefault="00CD6844" w:rsidP="00190076">
      <w:r>
        <w:separator/>
      </w:r>
    </w:p>
  </w:endnote>
  <w:endnote w:type="continuationSeparator" w:id="0">
    <w:p w14:paraId="558711E3" w14:textId="77777777" w:rsidR="00CD6844" w:rsidRDefault="00CD6844" w:rsidP="0019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 Yekan">
    <w:altName w:val="Arial"/>
    <w:charset w:val="00"/>
    <w:family w:val="auto"/>
    <w:pitch w:val="variable"/>
    <w:sig w:usb0="800020AF" w:usb1="D000A0DA" w:usb2="00000008" w:usb3="00000000" w:csb0="00000051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89E79" w14:textId="77777777" w:rsidR="00CD6844" w:rsidRDefault="00CD6844" w:rsidP="00190076">
      <w:r>
        <w:separator/>
      </w:r>
    </w:p>
  </w:footnote>
  <w:footnote w:type="continuationSeparator" w:id="0">
    <w:p w14:paraId="5A7D0657" w14:textId="77777777" w:rsidR="00CD6844" w:rsidRDefault="00CD6844" w:rsidP="001900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A49E1" w14:textId="77777777" w:rsidR="006A08BC" w:rsidRDefault="006A08BC" w:rsidP="006A08BC">
    <w:pPr>
      <w:pStyle w:val="Header"/>
      <w:bidi/>
      <w:rPr>
        <w:rFonts w:cs="B Nazanin"/>
        <w:b/>
        <w:bCs/>
        <w:sz w:val="40"/>
        <w:szCs w:val="40"/>
        <w:rtl/>
      </w:rPr>
    </w:pPr>
  </w:p>
  <w:p w14:paraId="2B49F783" w14:textId="7BEDFDFF" w:rsidR="00225899" w:rsidRPr="00225899" w:rsidRDefault="007B0AFA" w:rsidP="00225899">
    <w:pPr>
      <w:pStyle w:val="Header"/>
      <w:bidi/>
      <w:jc w:val="center"/>
      <w:rPr>
        <w:rFonts w:cs="B Nazanin"/>
        <w:b/>
        <w:bCs/>
        <w:sz w:val="28"/>
        <w:szCs w:val="28"/>
        <w:rtl/>
      </w:rPr>
    </w:pPr>
    <w:r w:rsidRPr="00225899">
      <w:rPr>
        <w:rFonts w:cs="B Nazanin" w:hint="cs"/>
        <w:b/>
        <w:bCs/>
        <w:sz w:val="28"/>
        <w:szCs w:val="28"/>
        <w:rtl/>
      </w:rPr>
      <w:t xml:space="preserve">برنامه </w:t>
    </w:r>
    <w:r w:rsidRPr="00225899">
      <w:rPr>
        <w:rFonts w:cs="B Nazanin"/>
        <w:b/>
        <w:bCs/>
        <w:sz w:val="28"/>
        <w:szCs w:val="28"/>
        <w:rtl/>
      </w:rPr>
      <w:t>کشیک اساتید گروه قلب و عروق</w:t>
    </w:r>
    <w:r w:rsidR="008A17DA" w:rsidRPr="00225899">
      <w:rPr>
        <w:rFonts w:cs="B Nazanin" w:hint="cs"/>
        <w:b/>
        <w:bCs/>
        <w:sz w:val="28"/>
        <w:szCs w:val="28"/>
        <w:rtl/>
      </w:rPr>
      <w:t xml:space="preserve"> </w:t>
    </w:r>
    <w:r w:rsidR="009A49E6">
      <w:rPr>
        <w:rFonts w:cs="B Nazanin" w:hint="cs"/>
        <w:b/>
        <w:bCs/>
        <w:sz w:val="28"/>
        <w:szCs w:val="28"/>
        <w:rtl/>
      </w:rPr>
      <w:t>مهر</w:t>
    </w:r>
    <w:r w:rsidR="006C1902" w:rsidRPr="00225899">
      <w:rPr>
        <w:rFonts w:cs="B Nazanin" w:hint="cs"/>
        <w:b/>
        <w:bCs/>
        <w:sz w:val="28"/>
        <w:szCs w:val="28"/>
        <w:rtl/>
      </w:rPr>
      <w:t xml:space="preserve"> </w:t>
    </w:r>
    <w:r w:rsidRPr="00225899">
      <w:rPr>
        <w:rFonts w:cs="B Nazanin"/>
        <w:b/>
        <w:bCs/>
        <w:sz w:val="28"/>
        <w:szCs w:val="28"/>
        <w:rtl/>
      </w:rPr>
      <w:t xml:space="preserve">ماه </w:t>
    </w:r>
    <w:r w:rsidR="00F11591" w:rsidRPr="00225899">
      <w:rPr>
        <w:rFonts w:cs="B Nazanin" w:hint="cs"/>
        <w:b/>
        <w:bCs/>
        <w:sz w:val="28"/>
        <w:szCs w:val="28"/>
        <w:rtl/>
      </w:rPr>
      <w:t>1405</w:t>
    </w:r>
  </w:p>
  <w:p w14:paraId="50F7BCFA" w14:textId="77777777" w:rsidR="007B0AFA" w:rsidRPr="007B0AFA" w:rsidRDefault="007B0AFA" w:rsidP="007B0AFA">
    <w:pPr>
      <w:pStyle w:val="Header"/>
      <w:jc w:val="center"/>
      <w:rPr>
        <w:rFonts w:cs="B Nazanin"/>
        <w:b/>
        <w:bCs/>
      </w:rPr>
    </w:pPr>
  </w:p>
  <w:p w14:paraId="3B01C70B" w14:textId="77777777" w:rsidR="007B0AFA" w:rsidRDefault="007B0A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698"/>
    <w:rsid w:val="0000708E"/>
    <w:rsid w:val="00007326"/>
    <w:rsid w:val="00007AD9"/>
    <w:rsid w:val="00013954"/>
    <w:rsid w:val="00023960"/>
    <w:rsid w:val="000316FE"/>
    <w:rsid w:val="00034947"/>
    <w:rsid w:val="00035218"/>
    <w:rsid w:val="0003661C"/>
    <w:rsid w:val="000442F0"/>
    <w:rsid w:val="00047767"/>
    <w:rsid w:val="000515F5"/>
    <w:rsid w:val="000559CC"/>
    <w:rsid w:val="00055E39"/>
    <w:rsid w:val="00063D14"/>
    <w:rsid w:val="0006521B"/>
    <w:rsid w:val="0007027C"/>
    <w:rsid w:val="00071429"/>
    <w:rsid w:val="00074048"/>
    <w:rsid w:val="000773AB"/>
    <w:rsid w:val="00077FCF"/>
    <w:rsid w:val="0009078F"/>
    <w:rsid w:val="00091459"/>
    <w:rsid w:val="000914BF"/>
    <w:rsid w:val="00093279"/>
    <w:rsid w:val="000A1011"/>
    <w:rsid w:val="000A1ABC"/>
    <w:rsid w:val="000A3695"/>
    <w:rsid w:val="000A42EC"/>
    <w:rsid w:val="000A5531"/>
    <w:rsid w:val="000B03BF"/>
    <w:rsid w:val="000B2FB3"/>
    <w:rsid w:val="000C158A"/>
    <w:rsid w:val="000C2CA7"/>
    <w:rsid w:val="000C55B4"/>
    <w:rsid w:val="000D23C4"/>
    <w:rsid w:val="000D6201"/>
    <w:rsid w:val="000E6627"/>
    <w:rsid w:val="000E665C"/>
    <w:rsid w:val="000F35BF"/>
    <w:rsid w:val="000F75A2"/>
    <w:rsid w:val="001105FB"/>
    <w:rsid w:val="00112B77"/>
    <w:rsid w:val="00115902"/>
    <w:rsid w:val="001165AF"/>
    <w:rsid w:val="00120CCB"/>
    <w:rsid w:val="00125597"/>
    <w:rsid w:val="00132591"/>
    <w:rsid w:val="001426BA"/>
    <w:rsid w:val="00145FDB"/>
    <w:rsid w:val="001565D4"/>
    <w:rsid w:val="001565D7"/>
    <w:rsid w:val="00163A18"/>
    <w:rsid w:val="001721C5"/>
    <w:rsid w:val="0017422A"/>
    <w:rsid w:val="00175C85"/>
    <w:rsid w:val="00177A52"/>
    <w:rsid w:val="001804D3"/>
    <w:rsid w:val="00183C7A"/>
    <w:rsid w:val="00190076"/>
    <w:rsid w:val="0019720B"/>
    <w:rsid w:val="0019785A"/>
    <w:rsid w:val="001A4178"/>
    <w:rsid w:val="001B05D6"/>
    <w:rsid w:val="001B0926"/>
    <w:rsid w:val="001B660A"/>
    <w:rsid w:val="001C062E"/>
    <w:rsid w:val="001C2515"/>
    <w:rsid w:val="001C614E"/>
    <w:rsid w:val="001C7C96"/>
    <w:rsid w:val="001D4C8E"/>
    <w:rsid w:val="001D695F"/>
    <w:rsid w:val="00201390"/>
    <w:rsid w:val="00202EE2"/>
    <w:rsid w:val="00204D5C"/>
    <w:rsid w:val="00205518"/>
    <w:rsid w:val="00215D41"/>
    <w:rsid w:val="002201C9"/>
    <w:rsid w:val="0022400A"/>
    <w:rsid w:val="00225899"/>
    <w:rsid w:val="00226EFF"/>
    <w:rsid w:val="00232FF5"/>
    <w:rsid w:val="002377AF"/>
    <w:rsid w:val="002411DD"/>
    <w:rsid w:val="0024351C"/>
    <w:rsid w:val="00247931"/>
    <w:rsid w:val="00253E6E"/>
    <w:rsid w:val="00257F41"/>
    <w:rsid w:val="00264F8C"/>
    <w:rsid w:val="00265C75"/>
    <w:rsid w:val="00273EDF"/>
    <w:rsid w:val="00276850"/>
    <w:rsid w:val="002802BB"/>
    <w:rsid w:val="00280451"/>
    <w:rsid w:val="002806EA"/>
    <w:rsid w:val="00285407"/>
    <w:rsid w:val="002902D1"/>
    <w:rsid w:val="002935EB"/>
    <w:rsid w:val="00295DE7"/>
    <w:rsid w:val="002A3000"/>
    <w:rsid w:val="002A63EE"/>
    <w:rsid w:val="002A67CF"/>
    <w:rsid w:val="002A7794"/>
    <w:rsid w:val="002B00BC"/>
    <w:rsid w:val="002B645A"/>
    <w:rsid w:val="002B780A"/>
    <w:rsid w:val="002B7D55"/>
    <w:rsid w:val="002C3B23"/>
    <w:rsid w:val="002D5BE6"/>
    <w:rsid w:val="002D7F65"/>
    <w:rsid w:val="002E0330"/>
    <w:rsid w:val="002F0571"/>
    <w:rsid w:val="002F11FF"/>
    <w:rsid w:val="002F33B3"/>
    <w:rsid w:val="002F37DA"/>
    <w:rsid w:val="002F79D7"/>
    <w:rsid w:val="003061E6"/>
    <w:rsid w:val="00310579"/>
    <w:rsid w:val="00310C2C"/>
    <w:rsid w:val="00311141"/>
    <w:rsid w:val="00314914"/>
    <w:rsid w:val="00320944"/>
    <w:rsid w:val="00337F7F"/>
    <w:rsid w:val="00341CC0"/>
    <w:rsid w:val="0035474F"/>
    <w:rsid w:val="00355B54"/>
    <w:rsid w:val="00356A1A"/>
    <w:rsid w:val="00361FAC"/>
    <w:rsid w:val="00362BC4"/>
    <w:rsid w:val="003654D4"/>
    <w:rsid w:val="00374065"/>
    <w:rsid w:val="003772C7"/>
    <w:rsid w:val="00377925"/>
    <w:rsid w:val="00383919"/>
    <w:rsid w:val="00387FD0"/>
    <w:rsid w:val="00393782"/>
    <w:rsid w:val="0039533C"/>
    <w:rsid w:val="00395D79"/>
    <w:rsid w:val="003968B4"/>
    <w:rsid w:val="003A6890"/>
    <w:rsid w:val="003A6C89"/>
    <w:rsid w:val="003C3A86"/>
    <w:rsid w:val="003C4C0E"/>
    <w:rsid w:val="003C55BE"/>
    <w:rsid w:val="003C7415"/>
    <w:rsid w:val="003D2A6A"/>
    <w:rsid w:val="003E4E6C"/>
    <w:rsid w:val="003E5D68"/>
    <w:rsid w:val="003F2968"/>
    <w:rsid w:val="003F69A1"/>
    <w:rsid w:val="003F6E74"/>
    <w:rsid w:val="00405AB1"/>
    <w:rsid w:val="00406C1E"/>
    <w:rsid w:val="004125AD"/>
    <w:rsid w:val="00415C8D"/>
    <w:rsid w:val="00423DBA"/>
    <w:rsid w:val="00424E06"/>
    <w:rsid w:val="00426EBF"/>
    <w:rsid w:val="00430035"/>
    <w:rsid w:val="0043101D"/>
    <w:rsid w:val="004354D0"/>
    <w:rsid w:val="00435AFA"/>
    <w:rsid w:val="004406E4"/>
    <w:rsid w:val="00445B55"/>
    <w:rsid w:val="004467A2"/>
    <w:rsid w:val="0045079E"/>
    <w:rsid w:val="004553C1"/>
    <w:rsid w:val="00460E78"/>
    <w:rsid w:val="004717B0"/>
    <w:rsid w:val="0047351B"/>
    <w:rsid w:val="00482A31"/>
    <w:rsid w:val="00485236"/>
    <w:rsid w:val="004910C0"/>
    <w:rsid w:val="00492F65"/>
    <w:rsid w:val="00497537"/>
    <w:rsid w:val="004A2B9B"/>
    <w:rsid w:val="004A374F"/>
    <w:rsid w:val="004A582D"/>
    <w:rsid w:val="004A7CE0"/>
    <w:rsid w:val="004B2B96"/>
    <w:rsid w:val="004B6CDF"/>
    <w:rsid w:val="004C06FC"/>
    <w:rsid w:val="004C1427"/>
    <w:rsid w:val="004C2651"/>
    <w:rsid w:val="004C4270"/>
    <w:rsid w:val="004C445F"/>
    <w:rsid w:val="004C4DAA"/>
    <w:rsid w:val="004D5805"/>
    <w:rsid w:val="004E4C37"/>
    <w:rsid w:val="004E5A36"/>
    <w:rsid w:val="004F25C4"/>
    <w:rsid w:val="004F26C9"/>
    <w:rsid w:val="004F5CA6"/>
    <w:rsid w:val="005001F1"/>
    <w:rsid w:val="00513258"/>
    <w:rsid w:val="005244DF"/>
    <w:rsid w:val="005301EF"/>
    <w:rsid w:val="00532BC3"/>
    <w:rsid w:val="00536E17"/>
    <w:rsid w:val="00542174"/>
    <w:rsid w:val="0054231D"/>
    <w:rsid w:val="00543D03"/>
    <w:rsid w:val="00543DBF"/>
    <w:rsid w:val="00543DC2"/>
    <w:rsid w:val="005467BA"/>
    <w:rsid w:val="005469F2"/>
    <w:rsid w:val="00552172"/>
    <w:rsid w:val="00557E29"/>
    <w:rsid w:val="005601F4"/>
    <w:rsid w:val="00562E0B"/>
    <w:rsid w:val="00567B51"/>
    <w:rsid w:val="00567CE6"/>
    <w:rsid w:val="0057238C"/>
    <w:rsid w:val="0057293B"/>
    <w:rsid w:val="00573CDA"/>
    <w:rsid w:val="00573FA7"/>
    <w:rsid w:val="00577674"/>
    <w:rsid w:val="0059090B"/>
    <w:rsid w:val="005A0AE6"/>
    <w:rsid w:val="005B5B98"/>
    <w:rsid w:val="005C4EAC"/>
    <w:rsid w:val="005D04DD"/>
    <w:rsid w:val="005E02B6"/>
    <w:rsid w:val="005E26D5"/>
    <w:rsid w:val="005E2A27"/>
    <w:rsid w:val="005E358B"/>
    <w:rsid w:val="005E3C41"/>
    <w:rsid w:val="005F24E6"/>
    <w:rsid w:val="006042AD"/>
    <w:rsid w:val="00606383"/>
    <w:rsid w:val="0060720A"/>
    <w:rsid w:val="006109EB"/>
    <w:rsid w:val="006113B7"/>
    <w:rsid w:val="00615BF5"/>
    <w:rsid w:val="00617034"/>
    <w:rsid w:val="00624A0A"/>
    <w:rsid w:val="00626957"/>
    <w:rsid w:val="00631117"/>
    <w:rsid w:val="0063365E"/>
    <w:rsid w:val="0064301F"/>
    <w:rsid w:val="00645F31"/>
    <w:rsid w:val="00652E12"/>
    <w:rsid w:val="0065448A"/>
    <w:rsid w:val="00660F1D"/>
    <w:rsid w:val="00661C1F"/>
    <w:rsid w:val="006727C5"/>
    <w:rsid w:val="00683061"/>
    <w:rsid w:val="0068427C"/>
    <w:rsid w:val="00685C6F"/>
    <w:rsid w:val="006925DF"/>
    <w:rsid w:val="006A08BC"/>
    <w:rsid w:val="006A2F82"/>
    <w:rsid w:val="006B368A"/>
    <w:rsid w:val="006C1902"/>
    <w:rsid w:val="006C2C49"/>
    <w:rsid w:val="006C524E"/>
    <w:rsid w:val="006D2609"/>
    <w:rsid w:val="006D3D0F"/>
    <w:rsid w:val="006E3D85"/>
    <w:rsid w:val="006F04CF"/>
    <w:rsid w:val="006F3642"/>
    <w:rsid w:val="006F448A"/>
    <w:rsid w:val="00704153"/>
    <w:rsid w:val="00706558"/>
    <w:rsid w:val="00711D74"/>
    <w:rsid w:val="00720406"/>
    <w:rsid w:val="00720532"/>
    <w:rsid w:val="00723F6E"/>
    <w:rsid w:val="00726D8D"/>
    <w:rsid w:val="00727AE9"/>
    <w:rsid w:val="00735A93"/>
    <w:rsid w:val="00736A53"/>
    <w:rsid w:val="00745C48"/>
    <w:rsid w:val="00761DB2"/>
    <w:rsid w:val="00763FC5"/>
    <w:rsid w:val="00773E9F"/>
    <w:rsid w:val="007807F0"/>
    <w:rsid w:val="00781E04"/>
    <w:rsid w:val="00783101"/>
    <w:rsid w:val="00785D13"/>
    <w:rsid w:val="00785FA7"/>
    <w:rsid w:val="007866C1"/>
    <w:rsid w:val="007917B9"/>
    <w:rsid w:val="007944C6"/>
    <w:rsid w:val="007A716C"/>
    <w:rsid w:val="007B0AFA"/>
    <w:rsid w:val="007B0CB8"/>
    <w:rsid w:val="007C3D55"/>
    <w:rsid w:val="007D2E4C"/>
    <w:rsid w:val="007D54FC"/>
    <w:rsid w:val="007E50A2"/>
    <w:rsid w:val="007F12D1"/>
    <w:rsid w:val="007F1B08"/>
    <w:rsid w:val="007F5FAD"/>
    <w:rsid w:val="00801C77"/>
    <w:rsid w:val="0081593C"/>
    <w:rsid w:val="008162F6"/>
    <w:rsid w:val="00820F74"/>
    <w:rsid w:val="008233BA"/>
    <w:rsid w:val="00823AC5"/>
    <w:rsid w:val="008242B0"/>
    <w:rsid w:val="00824864"/>
    <w:rsid w:val="00826833"/>
    <w:rsid w:val="00833244"/>
    <w:rsid w:val="008342D2"/>
    <w:rsid w:val="00836926"/>
    <w:rsid w:val="00846719"/>
    <w:rsid w:val="00860B04"/>
    <w:rsid w:val="00861045"/>
    <w:rsid w:val="0086504E"/>
    <w:rsid w:val="0087322F"/>
    <w:rsid w:val="008749AC"/>
    <w:rsid w:val="00877929"/>
    <w:rsid w:val="00885510"/>
    <w:rsid w:val="00886971"/>
    <w:rsid w:val="00886D26"/>
    <w:rsid w:val="008900E9"/>
    <w:rsid w:val="0089081E"/>
    <w:rsid w:val="0089098E"/>
    <w:rsid w:val="00890AA2"/>
    <w:rsid w:val="00891781"/>
    <w:rsid w:val="008947E5"/>
    <w:rsid w:val="00895BD9"/>
    <w:rsid w:val="00897DAB"/>
    <w:rsid w:val="00897E6E"/>
    <w:rsid w:val="008A17DA"/>
    <w:rsid w:val="008A31D3"/>
    <w:rsid w:val="008A5314"/>
    <w:rsid w:val="008B17C5"/>
    <w:rsid w:val="008B3A0A"/>
    <w:rsid w:val="008B4F13"/>
    <w:rsid w:val="008B7DCC"/>
    <w:rsid w:val="008C0D11"/>
    <w:rsid w:val="008C3DDA"/>
    <w:rsid w:val="008C7920"/>
    <w:rsid w:val="008D5B8B"/>
    <w:rsid w:val="008E12F0"/>
    <w:rsid w:val="008E297F"/>
    <w:rsid w:val="008E500B"/>
    <w:rsid w:val="008F1372"/>
    <w:rsid w:val="008F207F"/>
    <w:rsid w:val="008F3D75"/>
    <w:rsid w:val="008F41A7"/>
    <w:rsid w:val="00900324"/>
    <w:rsid w:val="009021A0"/>
    <w:rsid w:val="0090271F"/>
    <w:rsid w:val="0091106C"/>
    <w:rsid w:val="0091343B"/>
    <w:rsid w:val="00914075"/>
    <w:rsid w:val="0092322D"/>
    <w:rsid w:val="009244EE"/>
    <w:rsid w:val="00932092"/>
    <w:rsid w:val="00935218"/>
    <w:rsid w:val="00942D62"/>
    <w:rsid w:val="009616B3"/>
    <w:rsid w:val="00961836"/>
    <w:rsid w:val="00961D59"/>
    <w:rsid w:val="009621A5"/>
    <w:rsid w:val="00962FBA"/>
    <w:rsid w:val="0096336B"/>
    <w:rsid w:val="00966BB8"/>
    <w:rsid w:val="0097133E"/>
    <w:rsid w:val="00971D72"/>
    <w:rsid w:val="00972072"/>
    <w:rsid w:val="00972A42"/>
    <w:rsid w:val="0097465C"/>
    <w:rsid w:val="009765F1"/>
    <w:rsid w:val="00977695"/>
    <w:rsid w:val="00982118"/>
    <w:rsid w:val="0099079C"/>
    <w:rsid w:val="00993D97"/>
    <w:rsid w:val="00994119"/>
    <w:rsid w:val="00994490"/>
    <w:rsid w:val="00994C80"/>
    <w:rsid w:val="009A00B1"/>
    <w:rsid w:val="009A0348"/>
    <w:rsid w:val="009A49E6"/>
    <w:rsid w:val="009B68EA"/>
    <w:rsid w:val="009B6ADC"/>
    <w:rsid w:val="009B748F"/>
    <w:rsid w:val="009C2885"/>
    <w:rsid w:val="009C3C62"/>
    <w:rsid w:val="009C7796"/>
    <w:rsid w:val="009D4D67"/>
    <w:rsid w:val="009D7C4F"/>
    <w:rsid w:val="009E4D87"/>
    <w:rsid w:val="009E7D51"/>
    <w:rsid w:val="009F0968"/>
    <w:rsid w:val="009F481F"/>
    <w:rsid w:val="009F74CB"/>
    <w:rsid w:val="009F772F"/>
    <w:rsid w:val="00A0240F"/>
    <w:rsid w:val="00A1732E"/>
    <w:rsid w:val="00A266E4"/>
    <w:rsid w:val="00A2761C"/>
    <w:rsid w:val="00A27E10"/>
    <w:rsid w:val="00A34B09"/>
    <w:rsid w:val="00A50759"/>
    <w:rsid w:val="00A61624"/>
    <w:rsid w:val="00A61C89"/>
    <w:rsid w:val="00A63580"/>
    <w:rsid w:val="00A756A0"/>
    <w:rsid w:val="00A801AC"/>
    <w:rsid w:val="00A81201"/>
    <w:rsid w:val="00A825D9"/>
    <w:rsid w:val="00A833E4"/>
    <w:rsid w:val="00A918CF"/>
    <w:rsid w:val="00A931BB"/>
    <w:rsid w:val="00A93C45"/>
    <w:rsid w:val="00A94FFD"/>
    <w:rsid w:val="00AA1621"/>
    <w:rsid w:val="00AA7E9B"/>
    <w:rsid w:val="00AB5089"/>
    <w:rsid w:val="00AB53EF"/>
    <w:rsid w:val="00AC2499"/>
    <w:rsid w:val="00AC2DFF"/>
    <w:rsid w:val="00AD12C7"/>
    <w:rsid w:val="00AD4D22"/>
    <w:rsid w:val="00AD6AEF"/>
    <w:rsid w:val="00AE0C7F"/>
    <w:rsid w:val="00AE1084"/>
    <w:rsid w:val="00AE1098"/>
    <w:rsid w:val="00AE32E8"/>
    <w:rsid w:val="00AE4C67"/>
    <w:rsid w:val="00AF3693"/>
    <w:rsid w:val="00AF3A29"/>
    <w:rsid w:val="00AF3B3C"/>
    <w:rsid w:val="00AF6661"/>
    <w:rsid w:val="00AF6B9E"/>
    <w:rsid w:val="00AF6E89"/>
    <w:rsid w:val="00AF7641"/>
    <w:rsid w:val="00B07A06"/>
    <w:rsid w:val="00B07B2F"/>
    <w:rsid w:val="00B15BD6"/>
    <w:rsid w:val="00B16009"/>
    <w:rsid w:val="00B162B3"/>
    <w:rsid w:val="00B163CD"/>
    <w:rsid w:val="00B17583"/>
    <w:rsid w:val="00B20318"/>
    <w:rsid w:val="00B25676"/>
    <w:rsid w:val="00B25D7A"/>
    <w:rsid w:val="00B4282B"/>
    <w:rsid w:val="00B52698"/>
    <w:rsid w:val="00B604BD"/>
    <w:rsid w:val="00B70B77"/>
    <w:rsid w:val="00B71400"/>
    <w:rsid w:val="00B80B3E"/>
    <w:rsid w:val="00B81AD1"/>
    <w:rsid w:val="00B82077"/>
    <w:rsid w:val="00B905A7"/>
    <w:rsid w:val="00BA0DE8"/>
    <w:rsid w:val="00BA74DD"/>
    <w:rsid w:val="00BB5C69"/>
    <w:rsid w:val="00BC3EE0"/>
    <w:rsid w:val="00BC4F7D"/>
    <w:rsid w:val="00BE0864"/>
    <w:rsid w:val="00BE13A9"/>
    <w:rsid w:val="00BE1F23"/>
    <w:rsid w:val="00BE2224"/>
    <w:rsid w:val="00BE6590"/>
    <w:rsid w:val="00BF0954"/>
    <w:rsid w:val="00BF47B7"/>
    <w:rsid w:val="00C0000C"/>
    <w:rsid w:val="00C0111C"/>
    <w:rsid w:val="00C12D0D"/>
    <w:rsid w:val="00C139C7"/>
    <w:rsid w:val="00C15581"/>
    <w:rsid w:val="00C258A7"/>
    <w:rsid w:val="00C324C5"/>
    <w:rsid w:val="00C363A9"/>
    <w:rsid w:val="00C514EC"/>
    <w:rsid w:val="00C522C5"/>
    <w:rsid w:val="00C673F5"/>
    <w:rsid w:val="00C760AE"/>
    <w:rsid w:val="00C92A11"/>
    <w:rsid w:val="00C9496A"/>
    <w:rsid w:val="00C94D03"/>
    <w:rsid w:val="00CB6A82"/>
    <w:rsid w:val="00CC3949"/>
    <w:rsid w:val="00CD077F"/>
    <w:rsid w:val="00CD6844"/>
    <w:rsid w:val="00CD76EA"/>
    <w:rsid w:val="00CE36E2"/>
    <w:rsid w:val="00CE38EE"/>
    <w:rsid w:val="00CE75BB"/>
    <w:rsid w:val="00CF0780"/>
    <w:rsid w:val="00CF22EA"/>
    <w:rsid w:val="00CF69B8"/>
    <w:rsid w:val="00D0641A"/>
    <w:rsid w:val="00D15B58"/>
    <w:rsid w:val="00D24129"/>
    <w:rsid w:val="00D34A28"/>
    <w:rsid w:val="00D43A62"/>
    <w:rsid w:val="00D44903"/>
    <w:rsid w:val="00D51590"/>
    <w:rsid w:val="00D629C3"/>
    <w:rsid w:val="00D74E87"/>
    <w:rsid w:val="00D767EB"/>
    <w:rsid w:val="00D76BA0"/>
    <w:rsid w:val="00D84124"/>
    <w:rsid w:val="00D90153"/>
    <w:rsid w:val="00D953B4"/>
    <w:rsid w:val="00D9748A"/>
    <w:rsid w:val="00DA017A"/>
    <w:rsid w:val="00DA23FE"/>
    <w:rsid w:val="00DA5B1F"/>
    <w:rsid w:val="00DB04C3"/>
    <w:rsid w:val="00DB0E58"/>
    <w:rsid w:val="00DB334A"/>
    <w:rsid w:val="00DB5E1B"/>
    <w:rsid w:val="00DC0D35"/>
    <w:rsid w:val="00DC323C"/>
    <w:rsid w:val="00DC7F9F"/>
    <w:rsid w:val="00DD2E1C"/>
    <w:rsid w:val="00DD68C8"/>
    <w:rsid w:val="00DD7415"/>
    <w:rsid w:val="00DE6193"/>
    <w:rsid w:val="00DF3F54"/>
    <w:rsid w:val="00E02E9F"/>
    <w:rsid w:val="00E04670"/>
    <w:rsid w:val="00E129C8"/>
    <w:rsid w:val="00E13CE8"/>
    <w:rsid w:val="00E2087F"/>
    <w:rsid w:val="00E2386B"/>
    <w:rsid w:val="00E307B1"/>
    <w:rsid w:val="00E3289D"/>
    <w:rsid w:val="00E33196"/>
    <w:rsid w:val="00E3596C"/>
    <w:rsid w:val="00E365C5"/>
    <w:rsid w:val="00E37AE3"/>
    <w:rsid w:val="00E41AA3"/>
    <w:rsid w:val="00E43779"/>
    <w:rsid w:val="00E452DF"/>
    <w:rsid w:val="00E52386"/>
    <w:rsid w:val="00E5430C"/>
    <w:rsid w:val="00E57304"/>
    <w:rsid w:val="00E61DFE"/>
    <w:rsid w:val="00E62CC7"/>
    <w:rsid w:val="00E67F2A"/>
    <w:rsid w:val="00E71B9F"/>
    <w:rsid w:val="00E762AD"/>
    <w:rsid w:val="00E87EEC"/>
    <w:rsid w:val="00E91D8E"/>
    <w:rsid w:val="00E94BB6"/>
    <w:rsid w:val="00E96726"/>
    <w:rsid w:val="00EA1D57"/>
    <w:rsid w:val="00EA297F"/>
    <w:rsid w:val="00EA2C9F"/>
    <w:rsid w:val="00EA2CAB"/>
    <w:rsid w:val="00EA62A4"/>
    <w:rsid w:val="00EA6734"/>
    <w:rsid w:val="00EB0CEE"/>
    <w:rsid w:val="00EB360F"/>
    <w:rsid w:val="00EB562D"/>
    <w:rsid w:val="00EB65BD"/>
    <w:rsid w:val="00EB7D41"/>
    <w:rsid w:val="00EC2186"/>
    <w:rsid w:val="00EC5C3C"/>
    <w:rsid w:val="00ED155D"/>
    <w:rsid w:val="00ED4C7B"/>
    <w:rsid w:val="00ED4CE1"/>
    <w:rsid w:val="00ED60EE"/>
    <w:rsid w:val="00ED78AB"/>
    <w:rsid w:val="00EE504C"/>
    <w:rsid w:val="00EF1522"/>
    <w:rsid w:val="00EF3EC4"/>
    <w:rsid w:val="00EF6A28"/>
    <w:rsid w:val="00F07412"/>
    <w:rsid w:val="00F07547"/>
    <w:rsid w:val="00F0794A"/>
    <w:rsid w:val="00F1077F"/>
    <w:rsid w:val="00F10A44"/>
    <w:rsid w:val="00F11591"/>
    <w:rsid w:val="00F149D1"/>
    <w:rsid w:val="00F1726D"/>
    <w:rsid w:val="00F25FC8"/>
    <w:rsid w:val="00F3027F"/>
    <w:rsid w:val="00F35D8B"/>
    <w:rsid w:val="00F36DE9"/>
    <w:rsid w:val="00F37214"/>
    <w:rsid w:val="00F37238"/>
    <w:rsid w:val="00F46C58"/>
    <w:rsid w:val="00F50DCA"/>
    <w:rsid w:val="00F63601"/>
    <w:rsid w:val="00F63FDE"/>
    <w:rsid w:val="00F75F10"/>
    <w:rsid w:val="00F82EC1"/>
    <w:rsid w:val="00F93938"/>
    <w:rsid w:val="00F95163"/>
    <w:rsid w:val="00FA06B7"/>
    <w:rsid w:val="00FA1370"/>
    <w:rsid w:val="00FA2CB3"/>
    <w:rsid w:val="00FC21F1"/>
    <w:rsid w:val="00FD35BA"/>
    <w:rsid w:val="00FE12C7"/>
    <w:rsid w:val="00FE3268"/>
    <w:rsid w:val="00FF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26F31"/>
  <w15:docId w15:val="{F4187A1C-D549-4696-885F-73E479E1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6"/>
      <w:ind w:left="7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07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9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07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B722C-1CE6-4C29-964A-D0FA2D094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برنامه کشیک اینترن های بخش قلب در تیر ماه 86 (بیمارستان شفا)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کشیک اینترن های بخش قلب در تیر ماه 86 (بیمارستان شفا)</dc:title>
  <dc:creator>Heart group</dc:creator>
  <cp:lastModifiedBy>مريم اميراسماعيلي</cp:lastModifiedBy>
  <cp:revision>18</cp:revision>
  <cp:lastPrinted>2026-07-20T04:03:00Z</cp:lastPrinted>
  <dcterms:created xsi:type="dcterms:W3CDTF">2026-09-06T09:34:00Z</dcterms:created>
  <dcterms:modified xsi:type="dcterms:W3CDTF">2026-09-20T06:07:00Z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2024-08-17T00:00:00Z</vt:filetime>
  </property>
  <property fmtid="{D5CDD505-2E9C-101B-9397-08002B2CF9AE}" pid="5" name="Producer">
    <vt:lpwstr>Microsoft® Word 2019</vt:lpwstr>
  </property>
</Properties>
</file>