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7500" w14:textId="09A839D5" w:rsidR="00111A9F" w:rsidRPr="0012216F" w:rsidRDefault="00CE43C5" w:rsidP="0012216F">
      <w:pPr>
        <w:bidi/>
        <w:jc w:val="center"/>
        <w:rPr>
          <w:rFonts w:cs="B Nazanin"/>
          <w:rtl/>
          <w:lang w:bidi="fa-IR"/>
        </w:rPr>
      </w:pPr>
      <w:r w:rsidRPr="0012216F">
        <w:rPr>
          <w:rFonts w:cs="B Nazanin" w:hint="cs"/>
          <w:rtl/>
          <w:lang w:bidi="fa-IR"/>
        </w:rPr>
        <w:t>برنامه ویزیت اورژانس اتندینگ قلب بیمارستان شفا</w:t>
      </w:r>
    </w:p>
    <w:p w14:paraId="00045DE0" w14:textId="4270FF13" w:rsidR="00CE43C5" w:rsidRDefault="00CE43C5" w:rsidP="0012216F">
      <w:pPr>
        <w:bidi/>
        <w:jc w:val="center"/>
        <w:rPr>
          <w:rtl/>
          <w:lang w:bidi="fa-IR"/>
        </w:rPr>
      </w:pPr>
      <w:r w:rsidRPr="0012216F">
        <w:rPr>
          <w:rFonts w:cs="B Nazanin" w:hint="cs"/>
          <w:rtl/>
          <w:lang w:bidi="fa-IR"/>
        </w:rPr>
        <w:t xml:space="preserve">روزهای </w:t>
      </w:r>
      <w:r w:rsidR="00D3572A" w:rsidRPr="0012216F">
        <w:rPr>
          <w:rFonts w:cs="B Nazanin" w:hint="cs"/>
          <w:rtl/>
          <w:lang w:bidi="fa-IR"/>
        </w:rPr>
        <w:t xml:space="preserve">پنجشنبه </w:t>
      </w:r>
      <w:r w:rsidR="00D3572A" w:rsidRPr="0012216F">
        <w:rPr>
          <w:rFonts w:ascii="Arial" w:hAnsi="Arial" w:cs="Arial" w:hint="cs"/>
          <w:rtl/>
          <w:lang w:bidi="fa-IR"/>
        </w:rPr>
        <w:t>–</w:t>
      </w:r>
      <w:r w:rsidR="00D3572A" w:rsidRPr="0012216F">
        <w:rPr>
          <w:rFonts w:cs="B Nazanin" w:hint="cs"/>
          <w:rtl/>
          <w:lang w:bidi="fa-IR"/>
        </w:rPr>
        <w:t xml:space="preserve"> سه ماهه </w:t>
      </w:r>
      <w:r w:rsidR="00B91598">
        <w:rPr>
          <w:rFonts w:cs="B Nazanin" w:hint="cs"/>
          <w:rtl/>
          <w:lang w:bidi="fa-IR"/>
        </w:rPr>
        <w:t xml:space="preserve">اول </w:t>
      </w:r>
      <w:r w:rsidR="00CE33BB">
        <w:rPr>
          <w:rFonts w:cs="B Nazanin" w:hint="cs"/>
          <w:rtl/>
          <w:lang w:bidi="fa-IR"/>
        </w:rPr>
        <w:t xml:space="preserve"> </w:t>
      </w:r>
      <w:r w:rsidR="00D3572A" w:rsidRPr="0012216F">
        <w:rPr>
          <w:rFonts w:cs="B Nazanin" w:hint="cs"/>
          <w:rtl/>
          <w:lang w:bidi="fa-IR"/>
        </w:rPr>
        <w:t xml:space="preserve"> </w:t>
      </w:r>
      <w:r w:rsidR="00D3572A">
        <w:rPr>
          <w:rFonts w:hint="cs"/>
          <w:rtl/>
          <w:lang w:bidi="fa-IR"/>
        </w:rPr>
        <w:t>140</w:t>
      </w:r>
      <w:r w:rsidR="00B91598">
        <w:rPr>
          <w:rFonts w:hint="cs"/>
          <w:rtl/>
          <w:lang w:bidi="fa-IR"/>
        </w:rPr>
        <w:t>5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873"/>
        <w:gridCol w:w="6477"/>
      </w:tblGrid>
      <w:tr w:rsidR="0012216F" w14:paraId="0257B334" w14:textId="77777777" w:rsidTr="00170B2E">
        <w:tc>
          <w:tcPr>
            <w:tcW w:w="2873" w:type="dxa"/>
            <w:shd w:val="clear" w:color="auto" w:fill="E7E6E6" w:themeFill="background2"/>
          </w:tcPr>
          <w:p w14:paraId="5C69AC38" w14:textId="1A75C2AB" w:rsidR="0012216F" w:rsidRDefault="0012216F" w:rsidP="00170B2E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تاریخ</w:t>
            </w:r>
          </w:p>
        </w:tc>
        <w:tc>
          <w:tcPr>
            <w:tcW w:w="6477" w:type="dxa"/>
            <w:shd w:val="clear" w:color="auto" w:fill="E7E6E6" w:themeFill="background2"/>
          </w:tcPr>
          <w:p w14:paraId="5D00CA24" w14:textId="125E94C3" w:rsidR="0012216F" w:rsidRDefault="0012216F" w:rsidP="00170B2E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نام پزشک </w:t>
            </w:r>
          </w:p>
        </w:tc>
      </w:tr>
      <w:tr w:rsidR="0012216F" w14:paraId="220880AC" w14:textId="77777777" w:rsidTr="00306DC2">
        <w:tc>
          <w:tcPr>
            <w:tcW w:w="2873" w:type="dxa"/>
          </w:tcPr>
          <w:p w14:paraId="7982897C" w14:textId="5CAA62D9" w:rsidR="0012216F" w:rsidRDefault="00EE28D8" w:rsidP="00170B2E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20</w:t>
            </w:r>
            <w:r w:rsidR="00154CA5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01</w:t>
            </w:r>
            <w:r w:rsidR="00154CA5">
              <w:rPr>
                <w:rFonts w:hint="cs"/>
                <w:rtl/>
                <w:lang w:bidi="fa-IR"/>
              </w:rPr>
              <w:t>/140</w:t>
            </w:r>
            <w:r>
              <w:rPr>
                <w:rFonts w:hint="cs"/>
                <w:rtl/>
                <w:lang w:bidi="fa-IR"/>
              </w:rPr>
              <w:t>5</w:t>
            </w:r>
          </w:p>
        </w:tc>
        <w:tc>
          <w:tcPr>
            <w:tcW w:w="6477" w:type="dxa"/>
          </w:tcPr>
          <w:p w14:paraId="1FE151B6" w14:textId="3E9E30C0" w:rsidR="0012216F" w:rsidRDefault="009A1AFC" w:rsidP="00170B2E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دکترکهنوجی</w:t>
            </w:r>
          </w:p>
        </w:tc>
      </w:tr>
      <w:tr w:rsidR="0071356D" w14:paraId="3B830322" w14:textId="77777777" w:rsidTr="00306DC2">
        <w:tc>
          <w:tcPr>
            <w:tcW w:w="2873" w:type="dxa"/>
          </w:tcPr>
          <w:p w14:paraId="3B3CF9E3" w14:textId="15EE4751" w:rsidR="0071356D" w:rsidRDefault="00EE28D8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27</w:t>
            </w:r>
            <w:r w:rsidR="0071356D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01</w:t>
            </w:r>
            <w:r w:rsidR="0071356D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2D4B442B" w14:textId="20966BD3" w:rsidR="0071356D" w:rsidRDefault="0071356D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BD2117">
              <w:rPr>
                <w:rtl/>
              </w:rPr>
              <w:t>دکتر</w:t>
            </w:r>
            <w:r w:rsidR="00CC07EA">
              <w:rPr>
                <w:rFonts w:hint="cs"/>
                <w:rtl/>
              </w:rPr>
              <w:t>نصری</w:t>
            </w:r>
          </w:p>
        </w:tc>
      </w:tr>
      <w:tr w:rsidR="0071356D" w14:paraId="0F2DC2D8" w14:textId="77777777" w:rsidTr="00306DC2">
        <w:tc>
          <w:tcPr>
            <w:tcW w:w="2873" w:type="dxa"/>
          </w:tcPr>
          <w:p w14:paraId="2C1BFD34" w14:textId="37774A81" w:rsidR="0071356D" w:rsidRDefault="00EE28D8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03</w:t>
            </w:r>
            <w:r w:rsidR="0071356D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0</w:t>
            </w:r>
            <w:r w:rsidR="007B72F9">
              <w:rPr>
                <w:rFonts w:hint="cs"/>
                <w:rtl/>
                <w:lang w:bidi="fa-IR"/>
              </w:rPr>
              <w:t>2</w:t>
            </w:r>
            <w:r w:rsidR="0071356D">
              <w:rPr>
                <w:rFonts w:hint="cs"/>
                <w:rtl/>
                <w:lang w:bidi="fa-IR"/>
              </w:rPr>
              <w:t>/</w:t>
            </w:r>
            <w:r w:rsidR="007B72F9"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48CD832A" w14:textId="33FC74D3" w:rsidR="0071356D" w:rsidRDefault="0071356D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BD2117">
              <w:rPr>
                <w:rFonts w:hint="eastAsia"/>
                <w:rtl/>
              </w:rPr>
              <w:t>دکتر</w:t>
            </w:r>
            <w:r w:rsidRPr="00BD2117">
              <w:rPr>
                <w:rtl/>
              </w:rPr>
              <w:t xml:space="preserve"> موذن زاده</w:t>
            </w:r>
            <w:r w:rsidRPr="00BD2117">
              <w:t xml:space="preserve"> </w:t>
            </w:r>
          </w:p>
        </w:tc>
      </w:tr>
      <w:tr w:rsidR="0071356D" w14:paraId="3A74A257" w14:textId="77777777" w:rsidTr="00306DC2">
        <w:tc>
          <w:tcPr>
            <w:tcW w:w="2873" w:type="dxa"/>
          </w:tcPr>
          <w:p w14:paraId="6998911D" w14:textId="4B4159B8" w:rsidR="0071356D" w:rsidRDefault="007B72F9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10</w:t>
            </w:r>
            <w:r w:rsidR="0071356D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02</w:t>
            </w:r>
            <w:r w:rsidR="0071356D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1D03EBAA" w14:textId="771A9525" w:rsidR="0071356D" w:rsidRDefault="0071356D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BD2117">
              <w:rPr>
                <w:rFonts w:hint="eastAsia"/>
                <w:rtl/>
              </w:rPr>
              <w:t>دکتر</w:t>
            </w:r>
            <w:r w:rsidRPr="00BD2117">
              <w:rPr>
                <w:rtl/>
              </w:rPr>
              <w:t xml:space="preserve"> معصوم</w:t>
            </w:r>
            <w:r w:rsidRPr="00BD2117">
              <w:rPr>
                <w:rFonts w:hint="cs"/>
                <w:rtl/>
              </w:rPr>
              <w:t>ی</w:t>
            </w:r>
          </w:p>
        </w:tc>
      </w:tr>
      <w:tr w:rsidR="0071356D" w14:paraId="3A674497" w14:textId="77777777" w:rsidTr="00306DC2">
        <w:tc>
          <w:tcPr>
            <w:tcW w:w="2873" w:type="dxa"/>
          </w:tcPr>
          <w:p w14:paraId="2784A552" w14:textId="4B2A19F2" w:rsidR="0071356D" w:rsidRDefault="007B72F9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17</w:t>
            </w:r>
            <w:r w:rsidR="0071356D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02</w:t>
            </w:r>
            <w:r w:rsidR="0071356D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26C6F9BB" w14:textId="1CA6054B" w:rsidR="0071356D" w:rsidRDefault="0071356D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185132">
              <w:rPr>
                <w:rtl/>
              </w:rPr>
              <w:t>دکتر بهرام</w:t>
            </w:r>
            <w:r w:rsidRPr="00185132">
              <w:rPr>
                <w:rFonts w:hint="cs"/>
                <w:rtl/>
              </w:rPr>
              <w:t>ی</w:t>
            </w:r>
            <w:r w:rsidRPr="00185132">
              <w:t xml:space="preserve"> </w:t>
            </w:r>
          </w:p>
        </w:tc>
      </w:tr>
      <w:tr w:rsidR="0071356D" w14:paraId="5615D6E5" w14:textId="77777777" w:rsidTr="00306DC2">
        <w:tc>
          <w:tcPr>
            <w:tcW w:w="2873" w:type="dxa"/>
          </w:tcPr>
          <w:p w14:paraId="3A991924" w14:textId="21EEE532" w:rsidR="0071356D" w:rsidRDefault="007B72F9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24</w:t>
            </w:r>
            <w:r w:rsidR="0071356D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02</w:t>
            </w:r>
            <w:r w:rsidR="0071356D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1E664FF3" w14:textId="487BE1A2" w:rsidR="0071356D" w:rsidRDefault="0071356D" w:rsidP="0071356D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185132">
              <w:rPr>
                <w:rFonts w:hint="eastAsia"/>
                <w:rtl/>
              </w:rPr>
              <w:t>دکتر</w:t>
            </w:r>
            <w:r w:rsidRPr="00185132">
              <w:rPr>
                <w:rtl/>
              </w:rPr>
              <w:t xml:space="preserve"> </w:t>
            </w:r>
            <w:r w:rsidR="00CC07EA">
              <w:rPr>
                <w:rFonts w:hint="cs"/>
                <w:rtl/>
              </w:rPr>
              <w:t>سالاری</w:t>
            </w:r>
          </w:p>
        </w:tc>
      </w:tr>
      <w:tr w:rsidR="0009247B" w14:paraId="29CB6203" w14:textId="77777777" w:rsidTr="00306DC2">
        <w:tc>
          <w:tcPr>
            <w:tcW w:w="2873" w:type="dxa"/>
          </w:tcPr>
          <w:p w14:paraId="3935C7FF" w14:textId="37C3C460" w:rsidR="0009247B" w:rsidRDefault="007B72F9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31</w:t>
            </w:r>
            <w:r w:rsidR="0009247B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02</w:t>
            </w:r>
            <w:r w:rsidR="0009247B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5F465F85" w14:textId="20AB4B9E" w:rsidR="0009247B" w:rsidRDefault="0009247B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دکترکهنوجی</w:t>
            </w:r>
          </w:p>
        </w:tc>
      </w:tr>
      <w:tr w:rsidR="0009247B" w14:paraId="35575327" w14:textId="77777777" w:rsidTr="00306DC2">
        <w:tc>
          <w:tcPr>
            <w:tcW w:w="2873" w:type="dxa"/>
          </w:tcPr>
          <w:p w14:paraId="39C08160" w14:textId="12B27482" w:rsidR="0009247B" w:rsidRDefault="007B72F9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07</w:t>
            </w:r>
            <w:r w:rsidR="0009247B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03</w:t>
            </w:r>
            <w:r w:rsidR="0009247B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293019B7" w14:textId="724DE5D8" w:rsidR="0009247B" w:rsidRDefault="0009247B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BD2117">
              <w:rPr>
                <w:rtl/>
              </w:rPr>
              <w:t>دکتر</w:t>
            </w:r>
            <w:r>
              <w:rPr>
                <w:rFonts w:hint="cs"/>
                <w:rtl/>
              </w:rPr>
              <w:t>نصری</w:t>
            </w:r>
          </w:p>
        </w:tc>
      </w:tr>
      <w:tr w:rsidR="0009247B" w14:paraId="76801AFC" w14:textId="77777777" w:rsidTr="00306DC2">
        <w:tc>
          <w:tcPr>
            <w:tcW w:w="2873" w:type="dxa"/>
          </w:tcPr>
          <w:p w14:paraId="5551EE19" w14:textId="2DB10A1C" w:rsidR="0009247B" w:rsidRDefault="007B72F9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21</w:t>
            </w:r>
            <w:r w:rsidR="0009247B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03</w:t>
            </w:r>
            <w:r w:rsidR="0009247B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4328277F" w14:textId="4E715D9D" w:rsidR="0009247B" w:rsidRDefault="0009247B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BD2117">
              <w:rPr>
                <w:rFonts w:hint="eastAsia"/>
                <w:rtl/>
              </w:rPr>
              <w:t>دکتر</w:t>
            </w:r>
            <w:r w:rsidRPr="00BD2117">
              <w:rPr>
                <w:rtl/>
              </w:rPr>
              <w:t xml:space="preserve"> موذن زاده</w:t>
            </w:r>
            <w:r w:rsidRPr="00BD2117">
              <w:t xml:space="preserve"> </w:t>
            </w:r>
          </w:p>
        </w:tc>
      </w:tr>
      <w:tr w:rsidR="0009247B" w14:paraId="4D5AC028" w14:textId="77777777" w:rsidTr="00306DC2">
        <w:tc>
          <w:tcPr>
            <w:tcW w:w="2873" w:type="dxa"/>
          </w:tcPr>
          <w:p w14:paraId="03A04246" w14:textId="188F9CB9" w:rsidR="0009247B" w:rsidRDefault="007B72F9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28</w:t>
            </w:r>
            <w:r w:rsidR="0009247B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03</w:t>
            </w:r>
            <w:r w:rsidR="0009247B">
              <w:rPr>
                <w:rFonts w:hint="cs"/>
                <w:rtl/>
                <w:lang w:bidi="fa-IR"/>
              </w:rPr>
              <w:t>/</w:t>
            </w:r>
            <w:r>
              <w:rPr>
                <w:rFonts w:hint="cs"/>
                <w:rtl/>
                <w:lang w:bidi="fa-IR"/>
              </w:rPr>
              <w:t>1405</w:t>
            </w:r>
          </w:p>
        </w:tc>
        <w:tc>
          <w:tcPr>
            <w:tcW w:w="6477" w:type="dxa"/>
          </w:tcPr>
          <w:p w14:paraId="361B38B1" w14:textId="0A1C5EDE" w:rsidR="0009247B" w:rsidRDefault="0009247B" w:rsidP="0009247B">
            <w:pPr>
              <w:bidi/>
              <w:spacing w:line="600" w:lineRule="auto"/>
              <w:jc w:val="center"/>
              <w:rPr>
                <w:rtl/>
                <w:lang w:bidi="fa-IR"/>
              </w:rPr>
            </w:pPr>
            <w:r w:rsidRPr="00BD2117">
              <w:rPr>
                <w:rFonts w:hint="eastAsia"/>
                <w:rtl/>
              </w:rPr>
              <w:t>دکتر</w:t>
            </w:r>
            <w:r w:rsidRPr="00BD2117">
              <w:rPr>
                <w:rtl/>
              </w:rPr>
              <w:t xml:space="preserve"> معصوم</w:t>
            </w:r>
            <w:r w:rsidRPr="00BD2117">
              <w:rPr>
                <w:rFonts w:hint="cs"/>
                <w:rtl/>
              </w:rPr>
              <w:t>ی</w:t>
            </w:r>
          </w:p>
        </w:tc>
      </w:tr>
    </w:tbl>
    <w:p w14:paraId="4A9CAFCB" w14:textId="77777777" w:rsidR="0012216F" w:rsidRDefault="0012216F" w:rsidP="0012216F">
      <w:pPr>
        <w:bidi/>
        <w:jc w:val="center"/>
        <w:rPr>
          <w:lang w:bidi="fa-IR"/>
        </w:rPr>
      </w:pPr>
    </w:p>
    <w:sectPr w:rsidR="001221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3C5"/>
    <w:rsid w:val="00000069"/>
    <w:rsid w:val="0009247B"/>
    <w:rsid w:val="000E2AE5"/>
    <w:rsid w:val="00111A9F"/>
    <w:rsid w:val="0012216F"/>
    <w:rsid w:val="00154CA5"/>
    <w:rsid w:val="00170B2E"/>
    <w:rsid w:val="00240A70"/>
    <w:rsid w:val="00257DEA"/>
    <w:rsid w:val="00306DC2"/>
    <w:rsid w:val="003337BA"/>
    <w:rsid w:val="00403767"/>
    <w:rsid w:val="0049409F"/>
    <w:rsid w:val="0051132C"/>
    <w:rsid w:val="00580096"/>
    <w:rsid w:val="00626957"/>
    <w:rsid w:val="0071356D"/>
    <w:rsid w:val="007A05E6"/>
    <w:rsid w:val="007B72F9"/>
    <w:rsid w:val="007C6398"/>
    <w:rsid w:val="00910F85"/>
    <w:rsid w:val="00953D17"/>
    <w:rsid w:val="0097133E"/>
    <w:rsid w:val="009A1AFC"/>
    <w:rsid w:val="009F481F"/>
    <w:rsid w:val="00B3520A"/>
    <w:rsid w:val="00B91598"/>
    <w:rsid w:val="00B92F76"/>
    <w:rsid w:val="00C20861"/>
    <w:rsid w:val="00C82BF0"/>
    <w:rsid w:val="00CC07EA"/>
    <w:rsid w:val="00CE33BB"/>
    <w:rsid w:val="00CE43C5"/>
    <w:rsid w:val="00CF07F6"/>
    <w:rsid w:val="00D3572A"/>
    <w:rsid w:val="00EE28D8"/>
    <w:rsid w:val="00F07412"/>
    <w:rsid w:val="00F11DB1"/>
    <w:rsid w:val="00F71301"/>
    <w:rsid w:val="00FE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81D8F"/>
  <w15:chartTrackingRefBased/>
  <w15:docId w15:val="{483AB0AC-C68E-4FC8-888F-E9A7A850E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43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43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43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43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43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43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43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43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43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43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43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43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43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43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43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43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43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43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43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43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43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43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43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43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43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43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3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3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43C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22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-Accent5">
    <w:name w:val="Grid Table 3 Accent 5"/>
    <w:basedOn w:val="TableNormal"/>
    <w:uiPriority w:val="48"/>
    <w:rsid w:val="00306DC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306DC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مريم اميراسماعيلي</dc:creator>
  <cp:keywords/>
  <dc:description/>
  <cp:lastModifiedBy>مريم اميراسماعيلي</cp:lastModifiedBy>
  <cp:revision>5</cp:revision>
  <cp:lastPrinted>2025-12-17T07:25:00Z</cp:lastPrinted>
  <dcterms:created xsi:type="dcterms:W3CDTF">2026-02-21T04:07:00Z</dcterms:created>
  <dcterms:modified xsi:type="dcterms:W3CDTF">2026-02-28T04:52:00Z</dcterms:modified>
</cp:coreProperties>
</file>