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1617"/>
        <w:gridCol w:w="2523"/>
        <w:gridCol w:w="2250"/>
        <w:gridCol w:w="1440"/>
      </w:tblGrid>
      <w:tr w:rsidR="007A3279" w:rsidRPr="004C7D17" w14:paraId="1F58B60C" w14:textId="77777777" w:rsidTr="006748B2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7C5D3E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Cs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098AC2D2" w14:textId="77777777" w:rsidR="007A3279" w:rsidRPr="004C7D17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35B8A265" w14:textId="77777777" w:rsidR="007A3279" w:rsidRPr="004C7D17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73EC579D" w14:textId="77777777" w:rsidR="007A3279" w:rsidRPr="004C7D17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4C7D17" w:rsidRDefault="007A3279" w:rsidP="007C5D3E">
            <w:pPr>
              <w:pStyle w:val="TableParagraph"/>
              <w:spacing w:before="108"/>
              <w:rPr>
                <w:rFonts w:asciiTheme="majorBidi" w:hAnsiTheme="majorBidi" w:cstheme="majorBidi"/>
                <w:b/>
                <w:sz w:val="24"/>
              </w:rPr>
            </w:pPr>
          </w:p>
          <w:p w14:paraId="4D304FE8" w14:textId="77777777" w:rsidR="007A3279" w:rsidRPr="004C7D17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1617" w:type="dxa"/>
            <w:shd w:val="clear" w:color="auto" w:fill="BEBEBE"/>
          </w:tcPr>
          <w:p w14:paraId="517657A3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40CF8AF" w14:textId="77777777" w:rsidR="007A3279" w:rsidRPr="004C7D17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3" w:type="dxa"/>
            <w:shd w:val="clear" w:color="auto" w:fill="BEBEBE"/>
          </w:tcPr>
          <w:p w14:paraId="40AD1DB4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C594AD9" w14:textId="77777777" w:rsidR="007A3279" w:rsidRPr="004C7D17" w:rsidRDefault="007A3279" w:rsidP="007C5D3E">
            <w:pPr>
              <w:pStyle w:val="TableParagraph"/>
              <w:bidi/>
              <w:ind w:right="348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2250" w:type="dxa"/>
            <w:shd w:val="clear" w:color="auto" w:fill="BEBEBE"/>
          </w:tcPr>
          <w:p w14:paraId="1899331D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84A8F90" w14:textId="77777777" w:rsidR="007A3279" w:rsidRPr="004C7D17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4C7D17" w:rsidRDefault="007A3279" w:rsidP="007C5D3E">
            <w:pPr>
              <w:pStyle w:val="TableParagraph"/>
              <w:rPr>
                <w:rFonts w:asciiTheme="majorBidi" w:hAnsiTheme="majorBidi" w:cstheme="majorBidi"/>
                <w:b/>
                <w:sz w:val="28"/>
              </w:rPr>
            </w:pPr>
          </w:p>
          <w:p w14:paraId="14812A43" w14:textId="77777777" w:rsidR="007A3279" w:rsidRPr="004C7D17" w:rsidRDefault="007A3279" w:rsidP="007C5D3E">
            <w:pPr>
              <w:pStyle w:val="TableParagraph"/>
              <w:spacing w:before="98"/>
              <w:rPr>
                <w:rFonts w:asciiTheme="majorBidi" w:hAnsiTheme="majorBidi" w:cstheme="majorBidi"/>
                <w:b/>
                <w:sz w:val="28"/>
              </w:rPr>
            </w:pPr>
          </w:p>
          <w:p w14:paraId="3A3F0968" w14:textId="77777777" w:rsidR="007A3279" w:rsidRPr="004C7D17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4C7D17" w14:paraId="3A785E41" w14:textId="77777777" w:rsidTr="006748B2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09BC5BFB" w:rsidR="007A3279" w:rsidRPr="004C7D17" w:rsidRDefault="00F630FC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دکترطالبی-ابولی </w:t>
            </w:r>
          </w:p>
        </w:tc>
        <w:tc>
          <w:tcPr>
            <w:tcW w:w="1815" w:type="dxa"/>
          </w:tcPr>
          <w:p w14:paraId="7CAE9CA2" w14:textId="6961C067" w:rsidR="007A3279" w:rsidRPr="008709F6" w:rsidRDefault="006748B2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دکترامیری-افخمی </w:t>
            </w:r>
          </w:p>
        </w:tc>
        <w:tc>
          <w:tcPr>
            <w:tcW w:w="1329" w:type="dxa"/>
          </w:tcPr>
          <w:p w14:paraId="51BBEE8F" w14:textId="1A1179FE" w:rsidR="007A3279" w:rsidRPr="004C7D17" w:rsidRDefault="00311433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دکترجزینی-نامجو</w:t>
            </w:r>
          </w:p>
        </w:tc>
        <w:tc>
          <w:tcPr>
            <w:tcW w:w="1715" w:type="dxa"/>
          </w:tcPr>
          <w:p w14:paraId="31BBB998" w14:textId="1F638F9F" w:rsidR="007A3279" w:rsidRPr="009A4EE0" w:rsidRDefault="00311433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>دکتر دهشیری -قاضی زاده</w:t>
            </w:r>
          </w:p>
        </w:tc>
        <w:tc>
          <w:tcPr>
            <w:tcW w:w="1617" w:type="dxa"/>
          </w:tcPr>
          <w:p w14:paraId="09CBC74D" w14:textId="3EB53332" w:rsidR="007A3279" w:rsidRPr="004C7D17" w:rsidRDefault="00E12470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دکترگلی -امامی </w:t>
            </w:r>
          </w:p>
        </w:tc>
        <w:tc>
          <w:tcPr>
            <w:tcW w:w="2523" w:type="dxa"/>
          </w:tcPr>
          <w:p w14:paraId="69A98899" w14:textId="4879E945" w:rsidR="007A3279" w:rsidRPr="008709F6" w:rsidRDefault="00E12470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theme="majorBidi"/>
                <w:b/>
                <w:bCs/>
                <w:spacing w:val="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دکتر مرادی -یزدانپناه </w:t>
            </w:r>
          </w:p>
        </w:tc>
        <w:tc>
          <w:tcPr>
            <w:tcW w:w="2250" w:type="dxa"/>
          </w:tcPr>
          <w:p w14:paraId="27EA3531" w14:textId="3E7C32F1" w:rsidR="007A3279" w:rsidRPr="004C7D17" w:rsidRDefault="00E12470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دکتر مسلمی 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4C7D17" w:rsidRDefault="007A3279" w:rsidP="008709F6">
            <w:pPr>
              <w:spacing w:before="240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4A333C" w:rsidRPr="004C7D17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4C7D17" w:rsidRDefault="004A333C" w:rsidP="007C5D3E">
            <w:pPr>
              <w:pStyle w:val="TableParagraph"/>
              <w:spacing w:before="72"/>
              <w:rPr>
                <w:rFonts w:asciiTheme="majorBidi" w:hAnsiTheme="majorBidi" w:cstheme="majorBidi"/>
                <w:b/>
                <w:sz w:val="28"/>
              </w:rPr>
            </w:pPr>
          </w:p>
          <w:p w14:paraId="7A7F6857" w14:textId="77777777" w:rsidR="004A333C" w:rsidRPr="004C7D17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4C7D17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0B70DEE9" w:rsidR="0065532D" w:rsidRPr="004A333C" w:rsidRDefault="00F630FC" w:rsidP="008732E5">
            <w:pPr>
              <w:pStyle w:val="TableParagraph"/>
              <w:bidi/>
              <w:spacing w:before="218"/>
              <w:ind w:left="47" w:right="426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 افضلی نیا 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40D6FB18" w:rsidR="0065532D" w:rsidRPr="004C7D17" w:rsidRDefault="00F630FC" w:rsidP="00C35375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 باقری 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4C7D17" w:rsidRDefault="0065532D" w:rsidP="007C5D3E">
            <w:pPr>
              <w:pStyle w:val="TableParagraph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A3279" w:rsidRPr="004C7D17" w14:paraId="1DCC4311" w14:textId="77777777" w:rsidTr="008C218F">
        <w:trPr>
          <w:trHeight w:val="478"/>
        </w:trPr>
        <w:tc>
          <w:tcPr>
            <w:tcW w:w="2426" w:type="dxa"/>
            <w:shd w:val="clear" w:color="auto" w:fill="FFFFFF" w:themeFill="background1"/>
          </w:tcPr>
          <w:p w14:paraId="6E5DFE45" w14:textId="56E0590C" w:rsidR="007A3279" w:rsidRPr="004C7D17" w:rsidRDefault="00DA44B5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>سال چهارم</w:t>
            </w:r>
          </w:p>
        </w:tc>
        <w:tc>
          <w:tcPr>
            <w:tcW w:w="6476" w:type="dxa"/>
            <w:gridSpan w:val="4"/>
            <w:shd w:val="clear" w:color="auto" w:fill="BEBEBE"/>
          </w:tcPr>
          <w:p w14:paraId="5EB87DA5" w14:textId="22CEB0B6" w:rsidR="007A3279" w:rsidRPr="004C7D17" w:rsidRDefault="007A3279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 xml:space="preserve">سال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سوم</w:t>
            </w:r>
          </w:p>
        </w:tc>
        <w:tc>
          <w:tcPr>
            <w:tcW w:w="4773" w:type="dxa"/>
            <w:gridSpan w:val="2"/>
            <w:shd w:val="clear" w:color="auto" w:fill="BEBEBE"/>
          </w:tcPr>
          <w:p w14:paraId="66B9114F" w14:textId="77777777" w:rsidR="007A3279" w:rsidRPr="004C7D17" w:rsidRDefault="007A3279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سال</w:t>
            </w:r>
            <w:r w:rsidRPr="004C7D17">
              <w:rPr>
                <w:rFonts w:asciiTheme="majorBidi" w:hAnsiTheme="majorBidi" w:cstheme="majorBidi"/>
                <w:b/>
                <w:bCs/>
                <w:spacing w:val="-21"/>
                <w:w w:val="110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110"/>
                <w:sz w:val="24"/>
                <w:szCs w:val="24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7A3279" w:rsidRPr="004C7D17" w:rsidRDefault="007A3279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7A3279" w:rsidRPr="004C7D17" w:rsidRDefault="007A3279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7A3279" w:rsidRPr="004C7D17" w14:paraId="1FE5B6BF" w14:textId="77777777" w:rsidTr="008C218F">
        <w:trPr>
          <w:trHeight w:val="418"/>
        </w:trPr>
        <w:tc>
          <w:tcPr>
            <w:tcW w:w="2426" w:type="dxa"/>
            <w:shd w:val="clear" w:color="auto" w:fill="FFFFFF" w:themeFill="background1"/>
          </w:tcPr>
          <w:p w14:paraId="77585730" w14:textId="1CCA3C8B" w:rsidR="007A3279" w:rsidRDefault="00E64442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 xml:space="preserve">دکتر سپیدبر-کوچک زاده </w:t>
            </w:r>
          </w:p>
        </w:tc>
        <w:tc>
          <w:tcPr>
            <w:tcW w:w="6476" w:type="dxa"/>
            <w:gridSpan w:val="4"/>
          </w:tcPr>
          <w:p w14:paraId="4035A916" w14:textId="27058FB3" w:rsidR="007A3279" w:rsidRPr="004C7D17" w:rsidRDefault="00E64442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 xml:space="preserve">دکتر مقبلی-سمیع پور </w:t>
            </w:r>
          </w:p>
        </w:tc>
        <w:tc>
          <w:tcPr>
            <w:tcW w:w="4773" w:type="dxa"/>
            <w:gridSpan w:val="2"/>
          </w:tcPr>
          <w:p w14:paraId="65A47686" w14:textId="173DA01D" w:rsidR="007A3279" w:rsidRPr="004C7D17" w:rsidRDefault="00E64442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دکتر شهابی -اسحاقی </w:t>
            </w:r>
          </w:p>
        </w:tc>
        <w:tc>
          <w:tcPr>
            <w:tcW w:w="1440" w:type="dxa"/>
            <w:vMerge/>
          </w:tcPr>
          <w:p w14:paraId="7163E218" w14:textId="77777777" w:rsidR="007A3279" w:rsidRPr="004C7D17" w:rsidRDefault="007A3279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  <w:rtl/>
          <w:lang w:bidi="fa-IR"/>
        </w:rPr>
      </w:pPr>
    </w:p>
    <w:p w14:paraId="07BBFCBF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51DBDF63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0BA333C3" w14:textId="77777777" w:rsidR="00DB2E7E" w:rsidRPr="004C7D17" w:rsidRDefault="00DB2E7E">
      <w:pPr>
        <w:pStyle w:val="BodyText"/>
        <w:spacing w:before="226"/>
        <w:rPr>
          <w:rFonts w:asciiTheme="majorBidi" w:hAnsiTheme="majorBidi" w:cstheme="majorBidi"/>
          <w:sz w:val="20"/>
        </w:rPr>
      </w:pPr>
    </w:p>
    <w:tbl>
      <w:tblPr>
        <w:tblW w:w="0" w:type="auto"/>
        <w:tblInd w:w="4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6"/>
        <w:gridCol w:w="2336"/>
        <w:gridCol w:w="1834"/>
        <w:gridCol w:w="1184"/>
      </w:tblGrid>
      <w:tr w:rsidR="004A333C" w:rsidRPr="004C7D17" w14:paraId="1B354BA4" w14:textId="77777777" w:rsidTr="009674C2">
        <w:trPr>
          <w:trHeight w:val="709"/>
        </w:trPr>
        <w:tc>
          <w:tcPr>
            <w:tcW w:w="2336" w:type="dxa"/>
            <w:shd w:val="clear" w:color="auto" w:fill="BEBEBE"/>
          </w:tcPr>
          <w:p w14:paraId="45543C13" w14:textId="793D31C8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336" w:type="dxa"/>
            <w:shd w:val="clear" w:color="auto" w:fill="BEBEBE"/>
          </w:tcPr>
          <w:p w14:paraId="5F76387A" w14:textId="134B2843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4C7D17">
              <w:rPr>
                <w:rFonts w:asciiTheme="majorBidi" w:hAnsiTheme="majorBidi" w:cstheme="majorBidi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4C7D17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1834" w:type="dxa"/>
            <w:shd w:val="clear" w:color="auto" w:fill="BEBEBE"/>
          </w:tcPr>
          <w:p w14:paraId="177B89DD" w14:textId="77777777" w:rsidR="004A333C" w:rsidRPr="004C7D17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184" w:type="dxa"/>
            <w:vMerge w:val="restart"/>
            <w:shd w:val="clear" w:color="auto" w:fill="BEBEBE"/>
          </w:tcPr>
          <w:p w14:paraId="79649928" w14:textId="77777777" w:rsidR="004A333C" w:rsidRPr="004C7D17" w:rsidRDefault="004A333C">
            <w:pPr>
              <w:pStyle w:val="TableParagraph"/>
              <w:rPr>
                <w:rFonts w:asciiTheme="majorBidi" w:hAnsiTheme="majorBidi" w:cstheme="majorBidi"/>
                <w:b/>
                <w:sz w:val="26"/>
              </w:rPr>
            </w:pPr>
          </w:p>
          <w:p w14:paraId="23548460" w14:textId="77777777" w:rsidR="004A333C" w:rsidRPr="004C7D17" w:rsidRDefault="004A333C">
            <w:pPr>
              <w:pStyle w:val="TableParagraph"/>
              <w:spacing w:before="57"/>
              <w:rPr>
                <w:rFonts w:asciiTheme="majorBidi" w:hAnsiTheme="majorBidi" w:cstheme="majorBidi"/>
                <w:b/>
                <w:sz w:val="26"/>
              </w:rPr>
            </w:pPr>
          </w:p>
          <w:p w14:paraId="7C671FA1" w14:textId="77777777" w:rsidR="004A333C" w:rsidRPr="004C7D17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6"/>
                <w:szCs w:val="26"/>
                <w:rtl/>
              </w:rPr>
              <w:t>آنژیوگرافی</w:t>
            </w:r>
          </w:p>
        </w:tc>
      </w:tr>
      <w:tr w:rsidR="004A333C" w:rsidRPr="004C7D17" w14:paraId="3B5505A4" w14:textId="77777777" w:rsidTr="009674C2">
        <w:trPr>
          <w:trHeight w:val="738"/>
        </w:trPr>
        <w:tc>
          <w:tcPr>
            <w:tcW w:w="2336" w:type="dxa"/>
            <w:tcBorders>
              <w:bottom w:val="single" w:sz="4" w:space="0" w:color="auto"/>
            </w:tcBorders>
          </w:tcPr>
          <w:p w14:paraId="28B7E530" w14:textId="7676B16D" w:rsidR="004A333C" w:rsidRDefault="00FA451E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دکتر مقبلی 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14:paraId="2D2378B0" w14:textId="7C860DB2" w:rsidR="004A333C" w:rsidRPr="004C7D17" w:rsidRDefault="00FA451E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دکتراسحاقی </w:t>
            </w:r>
          </w:p>
        </w:tc>
        <w:tc>
          <w:tcPr>
            <w:tcW w:w="1834" w:type="dxa"/>
          </w:tcPr>
          <w:p w14:paraId="44D9B8C0" w14:textId="3A7A7133" w:rsidR="004A333C" w:rsidRPr="004C7D17" w:rsidRDefault="00FA451E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دکتر شهابی  </w:t>
            </w:r>
          </w:p>
        </w:tc>
        <w:tc>
          <w:tcPr>
            <w:tcW w:w="1184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4C7D17" w:rsidRDefault="004A333C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14:paraId="47C628D6" w14:textId="77777777" w:rsidR="00624023" w:rsidRDefault="00624023">
      <w:pPr>
        <w:rPr>
          <w:rtl/>
        </w:rPr>
      </w:pPr>
    </w:p>
    <w:p w14:paraId="74BE2402" w14:textId="03BAC750" w:rsidR="00FF3490" w:rsidRPr="00FF3490" w:rsidRDefault="00FF3490" w:rsidP="00FF3490">
      <w:pPr>
        <w:jc w:val="center"/>
        <w:rPr>
          <w:b/>
          <w:bCs/>
          <w:rtl/>
        </w:rPr>
      </w:pPr>
      <w:r w:rsidRPr="00FF3490">
        <w:rPr>
          <w:rFonts w:hint="cs"/>
          <w:b/>
          <w:bCs/>
          <w:rtl/>
        </w:rPr>
        <w:t>کارهای بخش داخلی قلب بیماران دکتر مهدوی</w:t>
      </w:r>
      <w:r>
        <w:rPr>
          <w:rFonts w:hint="cs"/>
          <w:b/>
          <w:bCs/>
          <w:rtl/>
        </w:rPr>
        <w:t>:</w:t>
      </w:r>
      <w:r w:rsidR="00AA5DD9" w:rsidRPr="00FF3490">
        <w:rPr>
          <w:rFonts w:hint="cs"/>
          <w:b/>
          <w:bCs/>
          <w:rtl/>
        </w:rPr>
        <w:t xml:space="preserve"> </w:t>
      </w:r>
      <w:r w:rsidR="00FA451E">
        <w:rPr>
          <w:rFonts w:hint="cs"/>
          <w:b/>
          <w:bCs/>
          <w:rtl/>
        </w:rPr>
        <w:t>دکتر ابولی -یزدانپناه</w:t>
      </w:r>
    </w:p>
    <w:p w14:paraId="55B3A444" w14:textId="77777777" w:rsidR="00FF3490" w:rsidRPr="00FF3490" w:rsidRDefault="00FF3490" w:rsidP="00FF3490">
      <w:pPr>
        <w:jc w:val="center"/>
        <w:rPr>
          <w:b/>
          <w:bCs/>
          <w:rtl/>
        </w:rPr>
      </w:pPr>
    </w:p>
    <w:p w14:paraId="29119CEF" w14:textId="782CB3BB" w:rsidR="00FF3490" w:rsidRPr="00FF3490" w:rsidRDefault="00FF3490" w:rsidP="000F7A9E">
      <w:pPr>
        <w:jc w:val="center"/>
        <w:rPr>
          <w:b/>
          <w:bCs/>
          <w:rtl/>
        </w:rPr>
      </w:pPr>
      <w:r w:rsidRPr="00FF3490">
        <w:rPr>
          <w:rFonts w:hint="cs"/>
          <w:b/>
          <w:bCs/>
          <w:rtl/>
        </w:rPr>
        <w:t>کارهای بخش داخلی قلب بیماران</w:t>
      </w:r>
      <w:r w:rsidR="00AA5DD9">
        <w:rPr>
          <w:rFonts w:hint="cs"/>
          <w:b/>
          <w:bCs/>
          <w:rtl/>
        </w:rPr>
        <w:t xml:space="preserve"> دکتر شجاعی </w:t>
      </w:r>
      <w:r w:rsidRPr="00FF3490"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 xml:space="preserve">: </w:t>
      </w:r>
      <w:r w:rsidR="00FA451E">
        <w:rPr>
          <w:rFonts w:hint="cs"/>
          <w:b/>
          <w:bCs/>
          <w:rtl/>
        </w:rPr>
        <w:t xml:space="preserve">دکتر قاضی زاده </w:t>
      </w:r>
    </w:p>
    <w:p w14:paraId="77418ED6" w14:textId="77777777" w:rsidR="00FF3490" w:rsidRDefault="00FF3490" w:rsidP="00FF3490">
      <w:pPr>
        <w:jc w:val="center"/>
        <w:rPr>
          <w:rtl/>
        </w:rPr>
      </w:pPr>
    </w:p>
    <w:p w14:paraId="2851FBAC" w14:textId="6DE0080C" w:rsidR="00FF3490" w:rsidRDefault="00FF3490" w:rsidP="00FF3490">
      <w:pPr>
        <w:jc w:val="center"/>
      </w:pPr>
    </w:p>
    <w:sectPr w:rsidR="00FF3490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49858" w14:textId="77777777" w:rsidR="008E02B6" w:rsidRDefault="008E02B6" w:rsidP="00306320">
      <w:r>
        <w:separator/>
      </w:r>
    </w:p>
  </w:endnote>
  <w:endnote w:type="continuationSeparator" w:id="0">
    <w:p w14:paraId="2CBBF369" w14:textId="77777777" w:rsidR="008E02B6" w:rsidRDefault="008E02B6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B3222" w14:textId="77777777" w:rsidR="008E02B6" w:rsidRDefault="008E02B6" w:rsidP="00306320">
      <w:r>
        <w:separator/>
      </w:r>
    </w:p>
  </w:footnote>
  <w:footnote w:type="continuationSeparator" w:id="0">
    <w:p w14:paraId="3A7A653C" w14:textId="77777777" w:rsidR="008E02B6" w:rsidRDefault="008E02B6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5D8099E0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0F7A9E">
      <w:rPr>
        <w:rFonts w:ascii="Times New Roman" w:hAnsi="Times New Roman" w:cs="Times New Roman" w:hint="cs"/>
        <w:b/>
        <w:bCs/>
        <w:sz w:val="32"/>
        <w:szCs w:val="32"/>
        <w:rtl/>
      </w:rPr>
      <w:t>اسفند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04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27078"/>
    <w:rsid w:val="000541B7"/>
    <w:rsid w:val="00060D15"/>
    <w:rsid w:val="000630CB"/>
    <w:rsid w:val="00074CC9"/>
    <w:rsid w:val="000C48EE"/>
    <w:rsid w:val="000C721A"/>
    <w:rsid w:val="000E64B0"/>
    <w:rsid w:val="000F7A9E"/>
    <w:rsid w:val="00115BEF"/>
    <w:rsid w:val="001178B6"/>
    <w:rsid w:val="00117C56"/>
    <w:rsid w:val="00156571"/>
    <w:rsid w:val="00157F8F"/>
    <w:rsid w:val="00164F7E"/>
    <w:rsid w:val="00176BFB"/>
    <w:rsid w:val="001922CD"/>
    <w:rsid w:val="001B1D11"/>
    <w:rsid w:val="001D79A1"/>
    <w:rsid w:val="001E1866"/>
    <w:rsid w:val="00227832"/>
    <w:rsid w:val="00233366"/>
    <w:rsid w:val="002358ED"/>
    <w:rsid w:val="00271C12"/>
    <w:rsid w:val="002A5430"/>
    <w:rsid w:val="002B3019"/>
    <w:rsid w:val="002C1747"/>
    <w:rsid w:val="002F59D2"/>
    <w:rsid w:val="00306320"/>
    <w:rsid w:val="00311433"/>
    <w:rsid w:val="00340419"/>
    <w:rsid w:val="00350522"/>
    <w:rsid w:val="00367B94"/>
    <w:rsid w:val="00371D9C"/>
    <w:rsid w:val="003853E2"/>
    <w:rsid w:val="003B3077"/>
    <w:rsid w:val="003B65A3"/>
    <w:rsid w:val="003C1E5A"/>
    <w:rsid w:val="003C42AB"/>
    <w:rsid w:val="0040029F"/>
    <w:rsid w:val="004033EC"/>
    <w:rsid w:val="00405F5D"/>
    <w:rsid w:val="00406E9E"/>
    <w:rsid w:val="00421045"/>
    <w:rsid w:val="00440C09"/>
    <w:rsid w:val="004563D7"/>
    <w:rsid w:val="0045659F"/>
    <w:rsid w:val="00467700"/>
    <w:rsid w:val="004779DF"/>
    <w:rsid w:val="00485B68"/>
    <w:rsid w:val="0049039F"/>
    <w:rsid w:val="004A333C"/>
    <w:rsid w:val="004B5F48"/>
    <w:rsid w:val="004C2034"/>
    <w:rsid w:val="004C7D17"/>
    <w:rsid w:val="004E6F6B"/>
    <w:rsid w:val="0051372C"/>
    <w:rsid w:val="0051772D"/>
    <w:rsid w:val="00524CA8"/>
    <w:rsid w:val="0054050A"/>
    <w:rsid w:val="005643B6"/>
    <w:rsid w:val="00564EE2"/>
    <w:rsid w:val="005B20DD"/>
    <w:rsid w:val="005E3AC1"/>
    <w:rsid w:val="00611A4E"/>
    <w:rsid w:val="00624023"/>
    <w:rsid w:val="00625968"/>
    <w:rsid w:val="00626FC4"/>
    <w:rsid w:val="006442D9"/>
    <w:rsid w:val="00650186"/>
    <w:rsid w:val="0065532D"/>
    <w:rsid w:val="006748B2"/>
    <w:rsid w:val="006A5D58"/>
    <w:rsid w:val="006B37A8"/>
    <w:rsid w:val="006B72A5"/>
    <w:rsid w:val="006C0716"/>
    <w:rsid w:val="006C3540"/>
    <w:rsid w:val="006C4B3B"/>
    <w:rsid w:val="006E53C2"/>
    <w:rsid w:val="006E74FF"/>
    <w:rsid w:val="006E7701"/>
    <w:rsid w:val="00716D06"/>
    <w:rsid w:val="00773632"/>
    <w:rsid w:val="007748A7"/>
    <w:rsid w:val="007A26A0"/>
    <w:rsid w:val="007A3279"/>
    <w:rsid w:val="007C21CC"/>
    <w:rsid w:val="007C5D3E"/>
    <w:rsid w:val="007E12E4"/>
    <w:rsid w:val="00812D8F"/>
    <w:rsid w:val="00814D46"/>
    <w:rsid w:val="008709F6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945BE3"/>
    <w:rsid w:val="0095608C"/>
    <w:rsid w:val="00967D33"/>
    <w:rsid w:val="0097133E"/>
    <w:rsid w:val="009743BA"/>
    <w:rsid w:val="00986F95"/>
    <w:rsid w:val="00994B90"/>
    <w:rsid w:val="009A0751"/>
    <w:rsid w:val="009A4EE0"/>
    <w:rsid w:val="009A62D4"/>
    <w:rsid w:val="009A754F"/>
    <w:rsid w:val="009E2F60"/>
    <w:rsid w:val="009F481F"/>
    <w:rsid w:val="00A03522"/>
    <w:rsid w:val="00A03F35"/>
    <w:rsid w:val="00A12BC3"/>
    <w:rsid w:val="00AA0932"/>
    <w:rsid w:val="00AA5DD9"/>
    <w:rsid w:val="00AD22A0"/>
    <w:rsid w:val="00AF189E"/>
    <w:rsid w:val="00AF3603"/>
    <w:rsid w:val="00B03379"/>
    <w:rsid w:val="00B20D07"/>
    <w:rsid w:val="00B20E4D"/>
    <w:rsid w:val="00B2773F"/>
    <w:rsid w:val="00B27771"/>
    <w:rsid w:val="00B523BB"/>
    <w:rsid w:val="00B658FE"/>
    <w:rsid w:val="00B75531"/>
    <w:rsid w:val="00BA7E22"/>
    <w:rsid w:val="00BB15E7"/>
    <w:rsid w:val="00BB6031"/>
    <w:rsid w:val="00BE0235"/>
    <w:rsid w:val="00BF2675"/>
    <w:rsid w:val="00C079E1"/>
    <w:rsid w:val="00C35375"/>
    <w:rsid w:val="00C43C01"/>
    <w:rsid w:val="00C62751"/>
    <w:rsid w:val="00C72236"/>
    <w:rsid w:val="00C73E51"/>
    <w:rsid w:val="00C75478"/>
    <w:rsid w:val="00C86A4E"/>
    <w:rsid w:val="00CB3310"/>
    <w:rsid w:val="00CC3E2F"/>
    <w:rsid w:val="00CC5E29"/>
    <w:rsid w:val="00D04452"/>
    <w:rsid w:val="00D11621"/>
    <w:rsid w:val="00D4336F"/>
    <w:rsid w:val="00D548F9"/>
    <w:rsid w:val="00D6007F"/>
    <w:rsid w:val="00D749A7"/>
    <w:rsid w:val="00DA44B5"/>
    <w:rsid w:val="00DA71D5"/>
    <w:rsid w:val="00DB2E7E"/>
    <w:rsid w:val="00DB4735"/>
    <w:rsid w:val="00DC56BB"/>
    <w:rsid w:val="00DF1CD1"/>
    <w:rsid w:val="00E12470"/>
    <w:rsid w:val="00E20B10"/>
    <w:rsid w:val="00E31174"/>
    <w:rsid w:val="00E37A87"/>
    <w:rsid w:val="00E41621"/>
    <w:rsid w:val="00E45E37"/>
    <w:rsid w:val="00E507BA"/>
    <w:rsid w:val="00E60CB1"/>
    <w:rsid w:val="00E64442"/>
    <w:rsid w:val="00EA625D"/>
    <w:rsid w:val="00EC596C"/>
    <w:rsid w:val="00EF7A46"/>
    <w:rsid w:val="00F07412"/>
    <w:rsid w:val="00F17CBA"/>
    <w:rsid w:val="00F4554F"/>
    <w:rsid w:val="00F563E1"/>
    <w:rsid w:val="00F600A8"/>
    <w:rsid w:val="00F630FC"/>
    <w:rsid w:val="00F6353A"/>
    <w:rsid w:val="00F818EF"/>
    <w:rsid w:val="00F9431E"/>
    <w:rsid w:val="00FA451E"/>
    <w:rsid w:val="00FB39D3"/>
    <w:rsid w:val="00FC01DB"/>
    <w:rsid w:val="00FD204A"/>
    <w:rsid w:val="00FE0A75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11</cp:revision>
  <cp:lastPrinted>2025-12-09T08:48:00Z</cp:lastPrinted>
  <dcterms:created xsi:type="dcterms:W3CDTF">2026-02-07T05:16:00Z</dcterms:created>
  <dcterms:modified xsi:type="dcterms:W3CDTF">2026-02-18T06:54:00Z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