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1815"/>
        <w:gridCol w:w="1329"/>
        <w:gridCol w:w="1715"/>
        <w:gridCol w:w="1617"/>
        <w:gridCol w:w="2523"/>
        <w:gridCol w:w="2250"/>
        <w:gridCol w:w="1440"/>
      </w:tblGrid>
      <w:tr w:rsidR="007A3279" w:rsidRPr="004C7D17" w14:paraId="1F58B60C" w14:textId="77777777" w:rsidTr="006748B2">
        <w:trPr>
          <w:trHeight w:val="10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7C5D3E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Cs/>
                <w:sz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098AC2D2" w14:textId="77777777" w:rsidR="007A3279" w:rsidRPr="004C7D17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EBEBE"/>
          </w:tcPr>
          <w:p w14:paraId="2B60A57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35B8A265" w14:textId="77777777" w:rsidR="007A3279" w:rsidRPr="004C7D17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329" w:type="dxa"/>
            <w:shd w:val="clear" w:color="auto" w:fill="BEBEBE"/>
          </w:tcPr>
          <w:p w14:paraId="073AC035" w14:textId="10F124CC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73EC579D" w14:textId="77777777" w:rsidR="007A3279" w:rsidRPr="004C7D17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5" w:type="dxa"/>
            <w:shd w:val="clear" w:color="auto" w:fill="BEBEBE"/>
          </w:tcPr>
          <w:p w14:paraId="4CEA223D" w14:textId="77777777" w:rsidR="007A3279" w:rsidRPr="004C7D17" w:rsidRDefault="007A3279" w:rsidP="007C5D3E">
            <w:pPr>
              <w:pStyle w:val="TableParagraph"/>
              <w:spacing w:before="108"/>
              <w:rPr>
                <w:rFonts w:asciiTheme="majorBidi" w:hAnsiTheme="majorBidi" w:cstheme="majorBidi"/>
                <w:b/>
                <w:sz w:val="24"/>
              </w:rPr>
            </w:pPr>
          </w:p>
          <w:p w14:paraId="4D304FE8" w14:textId="77777777" w:rsidR="007A3279" w:rsidRPr="004C7D17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1617" w:type="dxa"/>
            <w:shd w:val="clear" w:color="auto" w:fill="BEBEBE"/>
          </w:tcPr>
          <w:p w14:paraId="517657A3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40CF8AF" w14:textId="77777777" w:rsidR="007A3279" w:rsidRPr="004C7D17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3" w:type="dxa"/>
            <w:shd w:val="clear" w:color="auto" w:fill="BEBEBE"/>
          </w:tcPr>
          <w:p w14:paraId="40AD1DB4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C594AD9" w14:textId="77777777" w:rsidR="007A3279" w:rsidRPr="004C7D17" w:rsidRDefault="007A3279" w:rsidP="007C5D3E">
            <w:pPr>
              <w:pStyle w:val="TableParagraph"/>
              <w:bidi/>
              <w:ind w:right="348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2250" w:type="dxa"/>
            <w:shd w:val="clear" w:color="auto" w:fill="BEBEBE"/>
          </w:tcPr>
          <w:p w14:paraId="1899331D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84A8F90" w14:textId="77777777" w:rsidR="007A3279" w:rsidRPr="004C7D17" w:rsidRDefault="007A3279" w:rsidP="007C5D3E">
            <w:pPr>
              <w:pStyle w:val="TableParagraph"/>
              <w:bidi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4C7D17" w:rsidRDefault="007A3279" w:rsidP="007C5D3E">
            <w:pPr>
              <w:pStyle w:val="TableParagraph"/>
              <w:rPr>
                <w:rFonts w:asciiTheme="majorBidi" w:hAnsiTheme="majorBidi" w:cstheme="majorBidi"/>
                <w:b/>
                <w:sz w:val="28"/>
              </w:rPr>
            </w:pPr>
          </w:p>
          <w:p w14:paraId="14812A43" w14:textId="77777777" w:rsidR="007A3279" w:rsidRPr="004C7D17" w:rsidRDefault="007A3279" w:rsidP="007C5D3E">
            <w:pPr>
              <w:pStyle w:val="TableParagraph"/>
              <w:spacing w:before="98"/>
              <w:rPr>
                <w:rFonts w:asciiTheme="majorBidi" w:hAnsiTheme="majorBidi" w:cstheme="majorBidi"/>
                <w:b/>
                <w:sz w:val="28"/>
              </w:rPr>
            </w:pPr>
          </w:p>
          <w:p w14:paraId="3A3F0968" w14:textId="77777777" w:rsidR="007A3279" w:rsidRPr="004C7D17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4C7D17" w14:paraId="3A785E41" w14:textId="77777777" w:rsidTr="006748B2">
        <w:trPr>
          <w:trHeight w:val="564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0A5D1FDC" w:rsidR="007A3279" w:rsidRPr="004C7D17" w:rsidRDefault="000037AE" w:rsidP="0051372C">
            <w:pPr>
              <w:pStyle w:val="TableParagraph"/>
              <w:bidi/>
              <w:spacing w:before="240"/>
              <w:ind w:right="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دکتریزدان پناه</w:t>
            </w:r>
          </w:p>
        </w:tc>
        <w:tc>
          <w:tcPr>
            <w:tcW w:w="1815" w:type="dxa"/>
          </w:tcPr>
          <w:p w14:paraId="7CAE9CA2" w14:textId="0E7FE959" w:rsidR="007A3279" w:rsidRPr="008709F6" w:rsidRDefault="000037AE" w:rsidP="0051372C">
            <w:pPr>
              <w:pStyle w:val="TableParagraph"/>
              <w:bidi/>
              <w:spacing w:before="240" w:line="276" w:lineRule="auto"/>
              <w:ind w:right="18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دکترمقبلی</w:t>
            </w:r>
          </w:p>
        </w:tc>
        <w:tc>
          <w:tcPr>
            <w:tcW w:w="1329" w:type="dxa"/>
          </w:tcPr>
          <w:p w14:paraId="51BBEE8F" w14:textId="0650D479" w:rsidR="007A3279" w:rsidRPr="004C7D17" w:rsidRDefault="000037AE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 قاضی زاده</w:t>
            </w:r>
          </w:p>
        </w:tc>
        <w:tc>
          <w:tcPr>
            <w:tcW w:w="1715" w:type="dxa"/>
          </w:tcPr>
          <w:p w14:paraId="31BBB998" w14:textId="057D6A03" w:rsidR="007A3279" w:rsidRPr="009A4EE0" w:rsidRDefault="000037AE" w:rsidP="0051372C">
            <w:pPr>
              <w:pStyle w:val="TableParagraph"/>
              <w:bidi/>
              <w:spacing w:before="240"/>
              <w:ind w:right="19"/>
              <w:jc w:val="center"/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>دکترسپیدبر-شهابی</w:t>
            </w:r>
          </w:p>
        </w:tc>
        <w:tc>
          <w:tcPr>
            <w:tcW w:w="1617" w:type="dxa"/>
          </w:tcPr>
          <w:p w14:paraId="09CBC74D" w14:textId="64A9AB9B" w:rsidR="007A3279" w:rsidRPr="004C7D17" w:rsidRDefault="000037AE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دکترگلی-جزینی</w:t>
            </w:r>
          </w:p>
        </w:tc>
        <w:tc>
          <w:tcPr>
            <w:tcW w:w="2523" w:type="dxa"/>
          </w:tcPr>
          <w:p w14:paraId="69A98899" w14:textId="627D7EB7" w:rsidR="007A3279" w:rsidRPr="008709F6" w:rsidRDefault="000037AE" w:rsidP="0051372C">
            <w:pPr>
              <w:pStyle w:val="TableParagraph"/>
              <w:bidi/>
              <w:spacing w:before="240"/>
              <w:ind w:right="355"/>
              <w:jc w:val="center"/>
              <w:rPr>
                <w:rFonts w:asciiTheme="majorBidi" w:hAnsiTheme="majorBidi" w:cstheme="majorBidi"/>
                <w:b/>
                <w:bCs/>
                <w:spacing w:val="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>دکترحسنی-اسحاقی</w:t>
            </w:r>
          </w:p>
        </w:tc>
        <w:tc>
          <w:tcPr>
            <w:tcW w:w="2250" w:type="dxa"/>
          </w:tcPr>
          <w:p w14:paraId="27EA3531" w14:textId="693EDB98" w:rsidR="007A3279" w:rsidRPr="004C7D17" w:rsidRDefault="000037AE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دکترسمیع پور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4C7D17" w:rsidRDefault="007A3279" w:rsidP="008709F6">
            <w:pPr>
              <w:spacing w:before="240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4A333C" w:rsidRPr="004C7D17" w14:paraId="04D2D5C8" w14:textId="77777777" w:rsidTr="008C218F">
        <w:trPr>
          <w:trHeight w:val="395"/>
        </w:trPr>
        <w:tc>
          <w:tcPr>
            <w:tcW w:w="2426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اورژانس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4C7D17" w:rsidRDefault="004A333C" w:rsidP="007C5D3E">
            <w:pPr>
              <w:pStyle w:val="TableParagraph"/>
              <w:spacing w:before="72"/>
              <w:rPr>
                <w:rFonts w:asciiTheme="majorBidi" w:hAnsiTheme="majorBidi" w:cstheme="majorBidi"/>
                <w:b/>
                <w:sz w:val="28"/>
              </w:rPr>
            </w:pPr>
          </w:p>
          <w:p w14:paraId="7A7F6857" w14:textId="77777777" w:rsidR="004A333C" w:rsidRPr="004C7D17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4C7D17" w14:paraId="4D7A0FAF" w14:textId="77777777" w:rsidTr="008C218F">
        <w:trPr>
          <w:trHeight w:val="580"/>
        </w:trPr>
        <w:tc>
          <w:tcPr>
            <w:tcW w:w="2426" w:type="dxa"/>
            <w:tcBorders>
              <w:right w:val="single" w:sz="4" w:space="0" w:color="auto"/>
            </w:tcBorders>
          </w:tcPr>
          <w:p w14:paraId="27601D05" w14:textId="5FE46EBE" w:rsidR="0065532D" w:rsidRPr="004A333C" w:rsidRDefault="00406E66" w:rsidP="004D1870">
            <w:pPr>
              <w:pStyle w:val="TableParagraph"/>
              <w:bidi/>
              <w:spacing w:before="218"/>
              <w:ind w:left="47" w:right="426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دکتر نامجو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</w:tcPr>
          <w:p w14:paraId="79DFFCF1" w14:textId="014EAE05" w:rsidR="0065532D" w:rsidRPr="004C7D17" w:rsidRDefault="00406E66" w:rsidP="00C35375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 دهشیری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4C7D17" w:rsidRDefault="0065532D" w:rsidP="007C5D3E">
            <w:pPr>
              <w:pStyle w:val="TableParagraph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844DFF" w:rsidRPr="004C7D17" w14:paraId="1DCC4311" w14:textId="77777777" w:rsidTr="003934A1">
        <w:trPr>
          <w:trHeight w:val="478"/>
        </w:trPr>
        <w:tc>
          <w:tcPr>
            <w:tcW w:w="8902" w:type="dxa"/>
            <w:gridSpan w:val="5"/>
            <w:shd w:val="clear" w:color="auto" w:fill="FFFFFF" w:themeFill="background1"/>
          </w:tcPr>
          <w:p w14:paraId="5EB87DA5" w14:textId="22CEB0B6" w:rsidR="00844DFF" w:rsidRPr="004C7D17" w:rsidRDefault="00844DFF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 xml:space="preserve">سال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سوم</w:t>
            </w:r>
          </w:p>
        </w:tc>
        <w:tc>
          <w:tcPr>
            <w:tcW w:w="4773" w:type="dxa"/>
            <w:gridSpan w:val="2"/>
            <w:shd w:val="clear" w:color="auto" w:fill="BEBEBE"/>
          </w:tcPr>
          <w:p w14:paraId="66B9114F" w14:textId="77777777" w:rsidR="00844DFF" w:rsidRPr="004C7D17" w:rsidRDefault="00844DFF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سال</w:t>
            </w:r>
            <w:r w:rsidRPr="004C7D17">
              <w:rPr>
                <w:rFonts w:asciiTheme="majorBidi" w:hAnsiTheme="majorBidi" w:cstheme="majorBidi"/>
                <w:b/>
                <w:bCs/>
                <w:spacing w:val="-21"/>
                <w:w w:val="110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110"/>
                <w:sz w:val="24"/>
                <w:szCs w:val="24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844DFF" w:rsidRPr="004C7D17" w:rsidRDefault="00844DFF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844DFF" w:rsidRPr="004C7D17" w:rsidRDefault="00844DFF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6C660E" w:rsidRPr="004C7D17" w14:paraId="1FE5B6BF" w14:textId="77777777" w:rsidTr="006C3CB0">
        <w:trPr>
          <w:trHeight w:val="418"/>
        </w:trPr>
        <w:tc>
          <w:tcPr>
            <w:tcW w:w="8902" w:type="dxa"/>
            <w:gridSpan w:val="5"/>
            <w:shd w:val="clear" w:color="auto" w:fill="FFFFFF" w:themeFill="background1"/>
          </w:tcPr>
          <w:p w14:paraId="4035A916" w14:textId="39212628" w:rsidR="006C660E" w:rsidRPr="004C7D17" w:rsidRDefault="00406E66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>دکتر طالبی-باقری-مرادی</w:t>
            </w:r>
          </w:p>
        </w:tc>
        <w:tc>
          <w:tcPr>
            <w:tcW w:w="4773" w:type="dxa"/>
            <w:gridSpan w:val="2"/>
          </w:tcPr>
          <w:p w14:paraId="65A47686" w14:textId="7A513587" w:rsidR="006C660E" w:rsidRPr="004C7D17" w:rsidRDefault="00406E66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>دکتر افضلی-ابولی</w:t>
            </w:r>
          </w:p>
        </w:tc>
        <w:tc>
          <w:tcPr>
            <w:tcW w:w="1440" w:type="dxa"/>
            <w:vMerge/>
          </w:tcPr>
          <w:p w14:paraId="7163E218" w14:textId="77777777" w:rsidR="006C660E" w:rsidRPr="004C7D17" w:rsidRDefault="006C660E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35C5FE5D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  <w:rtl/>
          <w:lang w:bidi="fa-IR"/>
        </w:rPr>
      </w:pPr>
    </w:p>
    <w:p w14:paraId="07BBFCBF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51DBDF63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0BA333C3" w14:textId="77777777" w:rsidR="00DB2E7E" w:rsidRPr="004C7D17" w:rsidRDefault="00DB2E7E">
      <w:pPr>
        <w:pStyle w:val="BodyText"/>
        <w:spacing w:before="226"/>
        <w:rPr>
          <w:rFonts w:asciiTheme="majorBidi" w:hAnsiTheme="majorBidi" w:cstheme="majorBidi"/>
          <w:sz w:val="20"/>
        </w:rPr>
      </w:pPr>
    </w:p>
    <w:tbl>
      <w:tblPr>
        <w:tblW w:w="0" w:type="auto"/>
        <w:tblInd w:w="4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6"/>
        <w:gridCol w:w="2679"/>
        <w:gridCol w:w="1491"/>
        <w:gridCol w:w="1184"/>
      </w:tblGrid>
      <w:tr w:rsidR="004A333C" w:rsidRPr="004C7D17" w14:paraId="1B354BA4" w14:textId="77777777" w:rsidTr="000037AE">
        <w:trPr>
          <w:trHeight w:val="709"/>
        </w:trPr>
        <w:tc>
          <w:tcPr>
            <w:tcW w:w="2336" w:type="dxa"/>
            <w:shd w:val="clear" w:color="auto" w:fill="BEBEBE"/>
          </w:tcPr>
          <w:p w14:paraId="45543C13" w14:textId="793D31C8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679" w:type="dxa"/>
            <w:shd w:val="clear" w:color="auto" w:fill="BEBEBE"/>
          </w:tcPr>
          <w:p w14:paraId="5F76387A" w14:textId="134B2843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4C7D17">
              <w:rPr>
                <w:rFonts w:asciiTheme="majorBidi" w:hAnsiTheme="majorBidi" w:cstheme="majorBidi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4C7D17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1491" w:type="dxa"/>
            <w:shd w:val="clear" w:color="auto" w:fill="BEBEBE"/>
          </w:tcPr>
          <w:p w14:paraId="177B89DD" w14:textId="77777777" w:rsidR="004A333C" w:rsidRPr="004C7D17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184" w:type="dxa"/>
            <w:vMerge w:val="restart"/>
            <w:shd w:val="clear" w:color="auto" w:fill="BEBEBE"/>
          </w:tcPr>
          <w:p w14:paraId="79649928" w14:textId="77777777" w:rsidR="004A333C" w:rsidRPr="004C7D17" w:rsidRDefault="004A333C">
            <w:pPr>
              <w:pStyle w:val="TableParagraph"/>
              <w:rPr>
                <w:rFonts w:asciiTheme="majorBidi" w:hAnsiTheme="majorBidi" w:cstheme="majorBidi"/>
                <w:b/>
                <w:sz w:val="26"/>
              </w:rPr>
            </w:pPr>
          </w:p>
          <w:p w14:paraId="23548460" w14:textId="77777777" w:rsidR="004A333C" w:rsidRPr="004C7D17" w:rsidRDefault="004A333C">
            <w:pPr>
              <w:pStyle w:val="TableParagraph"/>
              <w:spacing w:before="57"/>
              <w:rPr>
                <w:rFonts w:asciiTheme="majorBidi" w:hAnsiTheme="majorBidi" w:cstheme="majorBidi"/>
                <w:b/>
                <w:sz w:val="26"/>
              </w:rPr>
            </w:pPr>
          </w:p>
          <w:p w14:paraId="7C671FA1" w14:textId="77777777" w:rsidR="004A333C" w:rsidRPr="004C7D17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6"/>
                <w:szCs w:val="26"/>
                <w:rtl/>
              </w:rPr>
              <w:t>آنژیوگرافی</w:t>
            </w:r>
          </w:p>
        </w:tc>
      </w:tr>
      <w:tr w:rsidR="004A333C" w:rsidRPr="004C7D17" w14:paraId="3B5505A4" w14:textId="77777777" w:rsidTr="000037AE">
        <w:trPr>
          <w:trHeight w:val="738"/>
        </w:trPr>
        <w:tc>
          <w:tcPr>
            <w:tcW w:w="2336" w:type="dxa"/>
            <w:tcBorders>
              <w:bottom w:val="single" w:sz="4" w:space="0" w:color="auto"/>
            </w:tcBorders>
          </w:tcPr>
          <w:p w14:paraId="28B7E530" w14:textId="5D15D120" w:rsidR="004A333C" w:rsidRDefault="000037AE" w:rsidP="00FB116E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دکتر باقری</w:t>
            </w:r>
          </w:p>
        </w:tc>
        <w:tc>
          <w:tcPr>
            <w:tcW w:w="2679" w:type="dxa"/>
            <w:tcBorders>
              <w:bottom w:val="single" w:sz="4" w:space="0" w:color="auto"/>
            </w:tcBorders>
          </w:tcPr>
          <w:p w14:paraId="65A1BE2E" w14:textId="77777777" w:rsidR="004A333C" w:rsidRDefault="000037AE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>نیمه اول:دکترابولی</w:t>
            </w:r>
          </w:p>
          <w:p w14:paraId="2D2378B0" w14:textId="33D0B23B" w:rsidR="000037AE" w:rsidRPr="004C7D17" w:rsidRDefault="000037AE" w:rsidP="000037AE">
            <w:pPr>
              <w:pStyle w:val="TableParagraph"/>
              <w:bidi/>
              <w:spacing w:before="190"/>
              <w:ind w:right="534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  <w:lang w:bidi="fa-IR"/>
              </w:rPr>
              <w:t xml:space="preserve">    نیمه دوم : دکترافضلی</w:t>
            </w:r>
          </w:p>
        </w:tc>
        <w:tc>
          <w:tcPr>
            <w:tcW w:w="1491" w:type="dxa"/>
          </w:tcPr>
          <w:p w14:paraId="44D9B8C0" w14:textId="40CB99D1" w:rsidR="004A333C" w:rsidRPr="004C7D17" w:rsidRDefault="000037AE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دکترمرادی</w:t>
            </w:r>
          </w:p>
        </w:tc>
        <w:tc>
          <w:tcPr>
            <w:tcW w:w="1184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4C7D17" w:rsidRDefault="004A333C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14:paraId="47C628D6" w14:textId="77777777" w:rsidR="00624023" w:rsidRDefault="00624023">
      <w:pPr>
        <w:rPr>
          <w:rtl/>
        </w:rPr>
      </w:pPr>
    </w:p>
    <w:p w14:paraId="29E7E0C0" w14:textId="0F7E3E4E" w:rsidR="00A43510" w:rsidRPr="00A43510" w:rsidRDefault="00A43510" w:rsidP="00215C33">
      <w:pPr>
        <w:jc w:val="center"/>
        <w:rPr>
          <w:b/>
          <w:bCs/>
          <w:rtl/>
          <w:lang w:bidi="fa-IR"/>
        </w:rPr>
      </w:pPr>
      <w:r w:rsidRPr="00A43510">
        <w:rPr>
          <w:rFonts w:hint="cs"/>
          <w:b/>
          <w:bCs/>
          <w:rtl/>
          <w:lang w:bidi="fa-IR"/>
        </w:rPr>
        <w:t xml:space="preserve"> </w:t>
      </w:r>
    </w:p>
    <w:p w14:paraId="5DCD594E" w14:textId="77777777" w:rsidR="00A43510" w:rsidRPr="00FF3490" w:rsidRDefault="00A43510" w:rsidP="000F7A9E">
      <w:pPr>
        <w:jc w:val="center"/>
        <w:rPr>
          <w:b/>
          <w:bCs/>
          <w:rtl/>
        </w:rPr>
      </w:pPr>
    </w:p>
    <w:p w14:paraId="77418ED6" w14:textId="77777777" w:rsidR="00FF3490" w:rsidRDefault="00FF3490" w:rsidP="00FF3490">
      <w:pPr>
        <w:jc w:val="center"/>
        <w:rPr>
          <w:rtl/>
        </w:rPr>
      </w:pPr>
    </w:p>
    <w:p w14:paraId="2851FBAC" w14:textId="6DE0080C" w:rsidR="00FF3490" w:rsidRDefault="00FF3490" w:rsidP="00FF3490">
      <w:pPr>
        <w:jc w:val="center"/>
      </w:pPr>
    </w:p>
    <w:sectPr w:rsidR="00FF3490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4F626" w14:textId="77777777" w:rsidR="00CF301E" w:rsidRDefault="00CF301E" w:rsidP="00306320">
      <w:r>
        <w:separator/>
      </w:r>
    </w:p>
  </w:endnote>
  <w:endnote w:type="continuationSeparator" w:id="0">
    <w:p w14:paraId="7974EC67" w14:textId="77777777" w:rsidR="00CF301E" w:rsidRDefault="00CF301E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C8B43" w14:textId="77777777" w:rsidR="00CF301E" w:rsidRDefault="00CF301E" w:rsidP="00306320">
      <w:r>
        <w:separator/>
      </w:r>
    </w:p>
  </w:footnote>
  <w:footnote w:type="continuationSeparator" w:id="0">
    <w:p w14:paraId="105D999E" w14:textId="77777777" w:rsidR="00CF301E" w:rsidRDefault="00CF301E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41300430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FC6A54">
      <w:rPr>
        <w:rFonts w:ascii="Times New Roman" w:hAnsi="Times New Roman" w:cs="Times New Roman" w:hint="cs"/>
        <w:b/>
        <w:bCs/>
        <w:sz w:val="32"/>
        <w:szCs w:val="32"/>
        <w:rtl/>
      </w:rPr>
      <w:t>تیر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</w:t>
    </w:r>
    <w:r w:rsidR="00266B67">
      <w:rPr>
        <w:rFonts w:ascii="Times New Roman" w:hAnsi="Times New Roman" w:cs="Times New Roman" w:hint="cs"/>
        <w:b/>
        <w:bCs/>
        <w:sz w:val="32"/>
        <w:szCs w:val="32"/>
        <w:rtl/>
      </w:rPr>
      <w:t>5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037AE"/>
    <w:rsid w:val="00027078"/>
    <w:rsid w:val="00031E16"/>
    <w:rsid w:val="00047B7C"/>
    <w:rsid w:val="000541B7"/>
    <w:rsid w:val="00056B3A"/>
    <w:rsid w:val="00060D15"/>
    <w:rsid w:val="000630CB"/>
    <w:rsid w:val="00074CC9"/>
    <w:rsid w:val="000C48EE"/>
    <w:rsid w:val="000C721A"/>
    <w:rsid w:val="000D6888"/>
    <w:rsid w:val="000E23A4"/>
    <w:rsid w:val="000E64B0"/>
    <w:rsid w:val="000F0382"/>
    <w:rsid w:val="000F7A9E"/>
    <w:rsid w:val="0010388C"/>
    <w:rsid w:val="00115BEF"/>
    <w:rsid w:val="001178B6"/>
    <w:rsid w:val="00117C56"/>
    <w:rsid w:val="00156571"/>
    <w:rsid w:val="00157F8F"/>
    <w:rsid w:val="00164F7E"/>
    <w:rsid w:val="001667CC"/>
    <w:rsid w:val="00176BFB"/>
    <w:rsid w:val="00176C86"/>
    <w:rsid w:val="001922CD"/>
    <w:rsid w:val="001B1D11"/>
    <w:rsid w:val="001D22D0"/>
    <w:rsid w:val="001D79A1"/>
    <w:rsid w:val="001E1866"/>
    <w:rsid w:val="00215C33"/>
    <w:rsid w:val="00227832"/>
    <w:rsid w:val="00233366"/>
    <w:rsid w:val="002358ED"/>
    <w:rsid w:val="00266B67"/>
    <w:rsid w:val="00271C12"/>
    <w:rsid w:val="002A5430"/>
    <w:rsid w:val="002A6562"/>
    <w:rsid w:val="002B3019"/>
    <w:rsid w:val="002B3916"/>
    <w:rsid w:val="002C1747"/>
    <w:rsid w:val="002E1A88"/>
    <w:rsid w:val="002F5054"/>
    <w:rsid w:val="002F59D2"/>
    <w:rsid w:val="00306320"/>
    <w:rsid w:val="00311433"/>
    <w:rsid w:val="00326E53"/>
    <w:rsid w:val="00340419"/>
    <w:rsid w:val="00350522"/>
    <w:rsid w:val="0036023F"/>
    <w:rsid w:val="0036407F"/>
    <w:rsid w:val="00367B94"/>
    <w:rsid w:val="00371D9C"/>
    <w:rsid w:val="003853E2"/>
    <w:rsid w:val="003B3077"/>
    <w:rsid w:val="003B65A3"/>
    <w:rsid w:val="003C1E5A"/>
    <w:rsid w:val="003C42AB"/>
    <w:rsid w:val="003E1DA9"/>
    <w:rsid w:val="0040029F"/>
    <w:rsid w:val="004033EC"/>
    <w:rsid w:val="00405F5D"/>
    <w:rsid w:val="00406E66"/>
    <w:rsid w:val="00406E9E"/>
    <w:rsid w:val="00421045"/>
    <w:rsid w:val="00440C09"/>
    <w:rsid w:val="00450EF7"/>
    <w:rsid w:val="004563D7"/>
    <w:rsid w:val="0045659F"/>
    <w:rsid w:val="00467700"/>
    <w:rsid w:val="004779DF"/>
    <w:rsid w:val="00483B09"/>
    <w:rsid w:val="00485B68"/>
    <w:rsid w:val="0049039F"/>
    <w:rsid w:val="00491DA6"/>
    <w:rsid w:val="004A333C"/>
    <w:rsid w:val="004B5F48"/>
    <w:rsid w:val="004C2034"/>
    <w:rsid w:val="004C7D17"/>
    <w:rsid w:val="004D1870"/>
    <w:rsid w:val="004E6F6B"/>
    <w:rsid w:val="004F296F"/>
    <w:rsid w:val="00507C12"/>
    <w:rsid w:val="0051372C"/>
    <w:rsid w:val="00516742"/>
    <w:rsid w:val="0051772D"/>
    <w:rsid w:val="00524CA8"/>
    <w:rsid w:val="00531E36"/>
    <w:rsid w:val="0054050A"/>
    <w:rsid w:val="005643B6"/>
    <w:rsid w:val="00564EE2"/>
    <w:rsid w:val="005725DD"/>
    <w:rsid w:val="005B20DD"/>
    <w:rsid w:val="005E3AC1"/>
    <w:rsid w:val="00600029"/>
    <w:rsid w:val="00611A4E"/>
    <w:rsid w:val="00624023"/>
    <w:rsid w:val="00625968"/>
    <w:rsid w:val="00626FC4"/>
    <w:rsid w:val="006369C9"/>
    <w:rsid w:val="006442D9"/>
    <w:rsid w:val="00650186"/>
    <w:rsid w:val="0065532D"/>
    <w:rsid w:val="006712BA"/>
    <w:rsid w:val="006748B2"/>
    <w:rsid w:val="006A1841"/>
    <w:rsid w:val="006A5D58"/>
    <w:rsid w:val="006B37A8"/>
    <w:rsid w:val="006B72A5"/>
    <w:rsid w:val="006C0716"/>
    <w:rsid w:val="006C3540"/>
    <w:rsid w:val="006C4B3B"/>
    <w:rsid w:val="006C660E"/>
    <w:rsid w:val="006E53C2"/>
    <w:rsid w:val="006E74FF"/>
    <w:rsid w:val="006E7701"/>
    <w:rsid w:val="006F01E9"/>
    <w:rsid w:val="007030D8"/>
    <w:rsid w:val="00716D06"/>
    <w:rsid w:val="00753E9D"/>
    <w:rsid w:val="00764E9B"/>
    <w:rsid w:val="00773632"/>
    <w:rsid w:val="007748A7"/>
    <w:rsid w:val="007856B9"/>
    <w:rsid w:val="007A26A0"/>
    <w:rsid w:val="007A3279"/>
    <w:rsid w:val="007C21CC"/>
    <w:rsid w:val="007C5D3E"/>
    <w:rsid w:val="007E12E4"/>
    <w:rsid w:val="007F42C3"/>
    <w:rsid w:val="008127E5"/>
    <w:rsid w:val="00812D8F"/>
    <w:rsid w:val="00814D46"/>
    <w:rsid w:val="00840248"/>
    <w:rsid w:val="00844DFF"/>
    <w:rsid w:val="008709F6"/>
    <w:rsid w:val="008730E0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945BE3"/>
    <w:rsid w:val="0095608C"/>
    <w:rsid w:val="00967D33"/>
    <w:rsid w:val="0097133E"/>
    <w:rsid w:val="009743BA"/>
    <w:rsid w:val="00986F95"/>
    <w:rsid w:val="00994B90"/>
    <w:rsid w:val="009A0751"/>
    <w:rsid w:val="009A4EE0"/>
    <w:rsid w:val="009A62D4"/>
    <w:rsid w:val="009A754F"/>
    <w:rsid w:val="009E2F60"/>
    <w:rsid w:val="009F481F"/>
    <w:rsid w:val="00A02B0C"/>
    <w:rsid w:val="00A03522"/>
    <w:rsid w:val="00A03F35"/>
    <w:rsid w:val="00A12BC3"/>
    <w:rsid w:val="00A255A8"/>
    <w:rsid w:val="00A43510"/>
    <w:rsid w:val="00AA0932"/>
    <w:rsid w:val="00AA5DD9"/>
    <w:rsid w:val="00AD22A0"/>
    <w:rsid w:val="00AE727C"/>
    <w:rsid w:val="00AF189E"/>
    <w:rsid w:val="00AF3603"/>
    <w:rsid w:val="00B03379"/>
    <w:rsid w:val="00B20D07"/>
    <w:rsid w:val="00B20E4D"/>
    <w:rsid w:val="00B2773F"/>
    <w:rsid w:val="00B27771"/>
    <w:rsid w:val="00B523BB"/>
    <w:rsid w:val="00B658FE"/>
    <w:rsid w:val="00B70F87"/>
    <w:rsid w:val="00B75531"/>
    <w:rsid w:val="00B829A2"/>
    <w:rsid w:val="00B83992"/>
    <w:rsid w:val="00B95A82"/>
    <w:rsid w:val="00BA7E22"/>
    <w:rsid w:val="00BB15E7"/>
    <w:rsid w:val="00BB6031"/>
    <w:rsid w:val="00BC0947"/>
    <w:rsid w:val="00BE0235"/>
    <w:rsid w:val="00BF2675"/>
    <w:rsid w:val="00C079E1"/>
    <w:rsid w:val="00C35375"/>
    <w:rsid w:val="00C353FB"/>
    <w:rsid w:val="00C40BBE"/>
    <w:rsid w:val="00C43C01"/>
    <w:rsid w:val="00C44249"/>
    <w:rsid w:val="00C62751"/>
    <w:rsid w:val="00C72236"/>
    <w:rsid w:val="00C73E51"/>
    <w:rsid w:val="00C75478"/>
    <w:rsid w:val="00C76C28"/>
    <w:rsid w:val="00C86A4E"/>
    <w:rsid w:val="00C9125A"/>
    <w:rsid w:val="00CB3310"/>
    <w:rsid w:val="00CC3E2F"/>
    <w:rsid w:val="00CC5E29"/>
    <w:rsid w:val="00CF301E"/>
    <w:rsid w:val="00D04452"/>
    <w:rsid w:val="00D11621"/>
    <w:rsid w:val="00D4336F"/>
    <w:rsid w:val="00D548F9"/>
    <w:rsid w:val="00D6007F"/>
    <w:rsid w:val="00D63E87"/>
    <w:rsid w:val="00D749A7"/>
    <w:rsid w:val="00D80282"/>
    <w:rsid w:val="00D91166"/>
    <w:rsid w:val="00DA44B5"/>
    <w:rsid w:val="00DA71D5"/>
    <w:rsid w:val="00DB2E7E"/>
    <w:rsid w:val="00DB4735"/>
    <w:rsid w:val="00DC56BB"/>
    <w:rsid w:val="00DF1CD1"/>
    <w:rsid w:val="00E12470"/>
    <w:rsid w:val="00E20B10"/>
    <w:rsid w:val="00E31174"/>
    <w:rsid w:val="00E316A0"/>
    <w:rsid w:val="00E37A87"/>
    <w:rsid w:val="00E41621"/>
    <w:rsid w:val="00E443FE"/>
    <w:rsid w:val="00E45E37"/>
    <w:rsid w:val="00E507BA"/>
    <w:rsid w:val="00E55F5A"/>
    <w:rsid w:val="00E60CB1"/>
    <w:rsid w:val="00E64442"/>
    <w:rsid w:val="00E66EA8"/>
    <w:rsid w:val="00EA625D"/>
    <w:rsid w:val="00EC596C"/>
    <w:rsid w:val="00ED5004"/>
    <w:rsid w:val="00EE4E83"/>
    <w:rsid w:val="00EF7A46"/>
    <w:rsid w:val="00F07412"/>
    <w:rsid w:val="00F17CBA"/>
    <w:rsid w:val="00F22A39"/>
    <w:rsid w:val="00F23F1A"/>
    <w:rsid w:val="00F4554F"/>
    <w:rsid w:val="00F563E1"/>
    <w:rsid w:val="00F600A8"/>
    <w:rsid w:val="00F630FC"/>
    <w:rsid w:val="00F6353A"/>
    <w:rsid w:val="00F75FBC"/>
    <w:rsid w:val="00F818EF"/>
    <w:rsid w:val="00F8252B"/>
    <w:rsid w:val="00F9431E"/>
    <w:rsid w:val="00FA451E"/>
    <w:rsid w:val="00FB116E"/>
    <w:rsid w:val="00FB39D3"/>
    <w:rsid w:val="00FC01DB"/>
    <w:rsid w:val="00FC6A54"/>
    <w:rsid w:val="00FD204A"/>
    <w:rsid w:val="00FE0A75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6</cp:revision>
  <cp:lastPrinted>2025-12-09T08:48:00Z</cp:lastPrinted>
  <dcterms:created xsi:type="dcterms:W3CDTF">2026-06-14T06:16:00Z</dcterms:created>
  <dcterms:modified xsi:type="dcterms:W3CDTF">2026-06-16T04:25:00Z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