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875"/>
        <w:tblW w:w="15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6"/>
        <w:gridCol w:w="1815"/>
        <w:gridCol w:w="1329"/>
        <w:gridCol w:w="1715"/>
        <w:gridCol w:w="2070"/>
        <w:gridCol w:w="2520"/>
        <w:gridCol w:w="1800"/>
        <w:gridCol w:w="1440"/>
      </w:tblGrid>
      <w:tr w:rsidR="007A3279" w:rsidRPr="004C7D17" w14:paraId="1F58B60C" w14:textId="77777777" w:rsidTr="00871686">
        <w:trPr>
          <w:trHeight w:val="1070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598A05C4" w14:textId="77777777" w:rsidR="007A3279" w:rsidRDefault="007A3279" w:rsidP="007C5D3E">
            <w:pPr>
              <w:pStyle w:val="TableParagraph"/>
              <w:spacing w:before="91"/>
              <w:jc w:val="center"/>
              <w:rPr>
                <w:rFonts w:asciiTheme="majorBidi" w:hAnsiTheme="majorBidi" w:cstheme="majorBidi"/>
                <w:b/>
                <w:sz w:val="24"/>
                <w:rtl/>
                <w:lang w:bidi="fa-IR"/>
              </w:rPr>
            </w:pPr>
          </w:p>
          <w:p w14:paraId="1F0C1BA7" w14:textId="77777777" w:rsidR="007A3279" w:rsidRPr="007C5D3E" w:rsidRDefault="007A3279" w:rsidP="007C5D3E">
            <w:pPr>
              <w:pStyle w:val="TableParagraph"/>
              <w:spacing w:before="91"/>
              <w:jc w:val="center"/>
              <w:rPr>
                <w:rFonts w:asciiTheme="majorBidi" w:hAnsiTheme="majorBidi" w:cstheme="majorBidi"/>
                <w:bCs/>
                <w:sz w:val="24"/>
                <w:rtl/>
              </w:rPr>
            </w:pPr>
            <w:r>
              <w:rPr>
                <w:rFonts w:asciiTheme="majorBidi" w:hAnsiTheme="majorBidi" w:cstheme="majorBidi" w:hint="cs"/>
                <w:bCs/>
                <w:sz w:val="24"/>
                <w:rtl/>
              </w:rPr>
              <w:t>دکتر بهرامی</w:t>
            </w:r>
          </w:p>
          <w:p w14:paraId="2E8D9B47" w14:textId="77777777" w:rsidR="007A3279" w:rsidRPr="004C7D17" w:rsidRDefault="007A3279" w:rsidP="007C5D3E">
            <w:pPr>
              <w:pStyle w:val="TableParagraph"/>
              <w:spacing w:before="91"/>
              <w:rPr>
                <w:rFonts w:asciiTheme="majorBidi" w:hAnsiTheme="majorBidi" w:cstheme="majorBidi"/>
                <w:b/>
                <w:sz w:val="24"/>
              </w:rPr>
            </w:pPr>
          </w:p>
          <w:p w14:paraId="098AC2D2" w14:textId="77777777" w:rsidR="007A3279" w:rsidRPr="004C7D17" w:rsidRDefault="007A3279" w:rsidP="007C5D3E">
            <w:pPr>
              <w:pStyle w:val="TableParagraph"/>
              <w:bidi/>
              <w:ind w:right="12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5" w:type="dxa"/>
            <w:shd w:val="clear" w:color="auto" w:fill="BEBEBE"/>
          </w:tcPr>
          <w:p w14:paraId="2B60A577" w14:textId="77777777" w:rsidR="007A3279" w:rsidRPr="004C7D17" w:rsidRDefault="007A3279" w:rsidP="007C5D3E">
            <w:pPr>
              <w:pStyle w:val="TableParagraph"/>
              <w:spacing w:before="91"/>
              <w:rPr>
                <w:rFonts w:asciiTheme="majorBidi" w:hAnsiTheme="majorBidi" w:cstheme="majorBidi"/>
                <w:b/>
                <w:sz w:val="24"/>
              </w:rPr>
            </w:pPr>
          </w:p>
          <w:p w14:paraId="35B8A265" w14:textId="77777777" w:rsidR="007A3279" w:rsidRPr="004C7D17" w:rsidRDefault="007A3279" w:rsidP="007C5D3E">
            <w:pPr>
              <w:pStyle w:val="TableParagraph"/>
              <w:bidi/>
              <w:ind w:right="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4"/>
                <w:w w:val="80"/>
                <w:sz w:val="24"/>
                <w:szCs w:val="24"/>
                <w:rtl/>
              </w:rPr>
              <w:t>دکتر</w:t>
            </w:r>
            <w:r w:rsidRPr="004C7D17">
              <w:rPr>
                <w:rFonts w:asciiTheme="majorBidi" w:hAnsiTheme="majorBidi" w:cstheme="majorBidi"/>
                <w:b/>
                <w:bCs/>
                <w:spacing w:val="7"/>
                <w:sz w:val="24"/>
                <w:szCs w:val="24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w w:val="80"/>
                <w:sz w:val="24"/>
                <w:szCs w:val="24"/>
                <w:rtl/>
              </w:rPr>
              <w:t>موذن زاده</w:t>
            </w:r>
          </w:p>
        </w:tc>
        <w:tc>
          <w:tcPr>
            <w:tcW w:w="1329" w:type="dxa"/>
            <w:shd w:val="clear" w:color="auto" w:fill="BEBEBE"/>
          </w:tcPr>
          <w:p w14:paraId="073AC035" w14:textId="10F124CC" w:rsidR="007A3279" w:rsidRPr="004C7D17" w:rsidRDefault="007A3279" w:rsidP="007C5D3E">
            <w:pPr>
              <w:pStyle w:val="TableParagraph"/>
              <w:spacing w:before="91"/>
              <w:rPr>
                <w:rFonts w:asciiTheme="majorBidi" w:hAnsiTheme="majorBidi" w:cstheme="majorBidi"/>
                <w:b/>
                <w:sz w:val="24"/>
              </w:rPr>
            </w:pPr>
          </w:p>
          <w:p w14:paraId="73EC579D" w14:textId="77777777" w:rsidR="007A3279" w:rsidRPr="004C7D17" w:rsidRDefault="007A3279" w:rsidP="007C5D3E">
            <w:pPr>
              <w:pStyle w:val="TableParagraph"/>
              <w:bidi/>
              <w:ind w:right="16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4"/>
                <w:w w:val="95"/>
                <w:sz w:val="24"/>
                <w:szCs w:val="24"/>
                <w:rtl/>
              </w:rPr>
              <w:t>دکتر</w:t>
            </w:r>
            <w:r w:rsidRPr="004C7D17">
              <w:rPr>
                <w:rFonts w:asciiTheme="majorBidi" w:hAnsiTheme="majorBidi" w:cstheme="majorBidi"/>
                <w:b/>
                <w:bCs/>
                <w:spacing w:val="-6"/>
                <w:w w:val="95"/>
                <w:sz w:val="24"/>
                <w:szCs w:val="24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w w:val="85"/>
                <w:sz w:val="24"/>
                <w:szCs w:val="24"/>
                <w:rtl/>
              </w:rPr>
              <w:t>رشیدی نژاد</w:t>
            </w:r>
          </w:p>
        </w:tc>
        <w:tc>
          <w:tcPr>
            <w:tcW w:w="1715" w:type="dxa"/>
            <w:shd w:val="clear" w:color="auto" w:fill="BEBEBE"/>
          </w:tcPr>
          <w:p w14:paraId="4CEA223D" w14:textId="77777777" w:rsidR="007A3279" w:rsidRPr="004C7D17" w:rsidRDefault="007A3279" w:rsidP="007C5D3E">
            <w:pPr>
              <w:pStyle w:val="TableParagraph"/>
              <w:spacing w:before="108"/>
              <w:rPr>
                <w:rFonts w:asciiTheme="majorBidi" w:hAnsiTheme="majorBidi" w:cstheme="majorBidi"/>
                <w:b/>
                <w:sz w:val="24"/>
              </w:rPr>
            </w:pPr>
          </w:p>
          <w:p w14:paraId="4D304FE8" w14:textId="77777777" w:rsidR="007A3279" w:rsidRPr="004C7D17" w:rsidRDefault="007A3279" w:rsidP="007C5D3E">
            <w:pPr>
              <w:pStyle w:val="TableParagraph"/>
              <w:bidi/>
              <w:ind w:right="18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4"/>
                <w:sz w:val="24"/>
                <w:szCs w:val="24"/>
                <w:rtl/>
              </w:rPr>
              <w:t>دکتر</w:t>
            </w:r>
            <w:r w:rsidRPr="004C7D17">
              <w:rPr>
                <w:rFonts w:asciiTheme="majorBidi" w:hAnsiTheme="majorBidi" w:cstheme="majorBidi"/>
                <w:b/>
                <w:bCs/>
                <w:spacing w:val="2"/>
                <w:sz w:val="24"/>
                <w:szCs w:val="24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نصری</w:t>
            </w:r>
          </w:p>
        </w:tc>
        <w:tc>
          <w:tcPr>
            <w:tcW w:w="2070" w:type="dxa"/>
            <w:shd w:val="clear" w:color="auto" w:fill="BEBEBE"/>
          </w:tcPr>
          <w:p w14:paraId="517657A3" w14:textId="77777777" w:rsidR="007A3279" w:rsidRPr="004C7D17" w:rsidRDefault="007A3279" w:rsidP="007C5D3E">
            <w:pPr>
              <w:pStyle w:val="TableParagraph"/>
              <w:spacing w:before="91"/>
              <w:rPr>
                <w:rFonts w:asciiTheme="majorBidi" w:hAnsiTheme="majorBidi" w:cstheme="majorBidi"/>
                <w:b/>
                <w:sz w:val="24"/>
              </w:rPr>
            </w:pPr>
          </w:p>
          <w:p w14:paraId="440CF8AF" w14:textId="77777777" w:rsidR="007A3279" w:rsidRPr="004C7D17" w:rsidRDefault="007A3279" w:rsidP="007C5D3E">
            <w:pPr>
              <w:pStyle w:val="TableParagraph"/>
              <w:bidi/>
              <w:ind w:right="19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4"/>
                <w:w w:val="85"/>
                <w:sz w:val="24"/>
                <w:szCs w:val="24"/>
                <w:rtl/>
              </w:rPr>
              <w:t>دکتر</w:t>
            </w:r>
            <w:r w:rsidRPr="004C7D17">
              <w:rPr>
                <w:rFonts w:asciiTheme="majorBidi" w:hAnsiTheme="majorBidi" w:cstheme="majorBidi"/>
                <w:b/>
                <w:bCs/>
                <w:w w:val="80"/>
                <w:sz w:val="24"/>
                <w:szCs w:val="24"/>
                <w:rtl/>
              </w:rPr>
              <w:t>سالاری</w:t>
            </w:r>
          </w:p>
        </w:tc>
        <w:tc>
          <w:tcPr>
            <w:tcW w:w="2520" w:type="dxa"/>
            <w:shd w:val="clear" w:color="auto" w:fill="BEBEBE"/>
          </w:tcPr>
          <w:p w14:paraId="40AD1DB4" w14:textId="77777777" w:rsidR="007A3279" w:rsidRPr="004C7D17" w:rsidRDefault="007A3279" w:rsidP="007C5D3E">
            <w:pPr>
              <w:pStyle w:val="TableParagraph"/>
              <w:spacing w:before="91"/>
              <w:rPr>
                <w:rFonts w:asciiTheme="majorBidi" w:hAnsiTheme="majorBidi" w:cstheme="majorBidi"/>
                <w:b/>
                <w:sz w:val="24"/>
              </w:rPr>
            </w:pPr>
          </w:p>
          <w:p w14:paraId="4C594AD9" w14:textId="77777777" w:rsidR="007A3279" w:rsidRPr="004C7D17" w:rsidRDefault="007A3279" w:rsidP="00AA5EB2">
            <w:pPr>
              <w:pStyle w:val="TableParagraph"/>
              <w:bidi/>
              <w:ind w:right="348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7D1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دکترکهنوجی</w:t>
            </w:r>
          </w:p>
        </w:tc>
        <w:tc>
          <w:tcPr>
            <w:tcW w:w="1800" w:type="dxa"/>
            <w:shd w:val="clear" w:color="auto" w:fill="BEBEBE"/>
          </w:tcPr>
          <w:p w14:paraId="1899331D" w14:textId="77777777" w:rsidR="007A3279" w:rsidRPr="004C7D17" w:rsidRDefault="007A3279" w:rsidP="007C5D3E">
            <w:pPr>
              <w:pStyle w:val="TableParagraph"/>
              <w:spacing w:before="91"/>
              <w:rPr>
                <w:rFonts w:asciiTheme="majorBidi" w:hAnsiTheme="majorBidi" w:cstheme="majorBidi"/>
                <w:b/>
                <w:sz w:val="24"/>
              </w:rPr>
            </w:pPr>
          </w:p>
          <w:p w14:paraId="484A8F90" w14:textId="77777777" w:rsidR="007A3279" w:rsidRPr="004C7D17" w:rsidRDefault="007A3279" w:rsidP="007C5D3E">
            <w:pPr>
              <w:pStyle w:val="TableParagraph"/>
              <w:bidi/>
              <w:ind w:right="28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7D1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دکتر معصومی</w:t>
            </w:r>
          </w:p>
        </w:tc>
        <w:tc>
          <w:tcPr>
            <w:tcW w:w="1440" w:type="dxa"/>
            <w:vMerge w:val="restart"/>
            <w:shd w:val="clear" w:color="auto" w:fill="BEBEBE"/>
          </w:tcPr>
          <w:p w14:paraId="6F7271B5" w14:textId="77777777" w:rsidR="007A3279" w:rsidRPr="004C7D17" w:rsidRDefault="007A3279" w:rsidP="007C5D3E">
            <w:pPr>
              <w:pStyle w:val="TableParagraph"/>
              <w:rPr>
                <w:rFonts w:asciiTheme="majorBidi" w:hAnsiTheme="majorBidi" w:cstheme="majorBidi"/>
                <w:b/>
                <w:sz w:val="28"/>
              </w:rPr>
            </w:pPr>
          </w:p>
          <w:p w14:paraId="14812A43" w14:textId="77777777" w:rsidR="007A3279" w:rsidRPr="004C7D17" w:rsidRDefault="007A3279" w:rsidP="007C5D3E">
            <w:pPr>
              <w:pStyle w:val="TableParagraph"/>
              <w:spacing w:before="98"/>
              <w:rPr>
                <w:rFonts w:asciiTheme="majorBidi" w:hAnsiTheme="majorBidi" w:cstheme="majorBidi"/>
                <w:b/>
                <w:sz w:val="28"/>
              </w:rPr>
            </w:pPr>
          </w:p>
          <w:p w14:paraId="3A3F0968" w14:textId="77777777" w:rsidR="007A3279" w:rsidRPr="004C7D17" w:rsidRDefault="007A3279" w:rsidP="007C5D3E">
            <w:pPr>
              <w:pStyle w:val="TableParagraph"/>
              <w:bidi/>
              <w:spacing w:before="1"/>
              <w:ind w:right="122"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2"/>
                <w:w w:val="80"/>
                <w:sz w:val="28"/>
                <w:szCs w:val="28"/>
                <w:rtl/>
              </w:rPr>
              <w:t>بیمارستان</w:t>
            </w:r>
            <w:r w:rsidRPr="004C7D17">
              <w:rPr>
                <w:rFonts w:asciiTheme="majorBidi" w:hAnsiTheme="majorBidi" w:cstheme="majorBidi"/>
                <w:b/>
                <w:bCs/>
                <w:spacing w:val="-12"/>
                <w:sz w:val="28"/>
                <w:szCs w:val="28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w w:val="65"/>
                <w:sz w:val="28"/>
                <w:szCs w:val="28"/>
                <w:rtl/>
              </w:rPr>
              <w:t>شفا</w:t>
            </w:r>
          </w:p>
        </w:tc>
      </w:tr>
      <w:tr w:rsidR="007A3279" w:rsidRPr="004C7D17" w14:paraId="3A785E41" w14:textId="77777777" w:rsidTr="00871686">
        <w:trPr>
          <w:trHeight w:val="564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4CA6FA" w14:textId="74F90F5F" w:rsidR="007A3279" w:rsidRPr="004C7D17" w:rsidRDefault="00455159" w:rsidP="0051372C">
            <w:pPr>
              <w:pStyle w:val="TableParagraph"/>
              <w:bidi/>
              <w:spacing w:before="240"/>
              <w:ind w:right="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FA7029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ابولی</w:t>
            </w:r>
          </w:p>
        </w:tc>
        <w:tc>
          <w:tcPr>
            <w:tcW w:w="1815" w:type="dxa"/>
          </w:tcPr>
          <w:p w14:paraId="7CAE9CA2" w14:textId="0328A185" w:rsidR="007A3279" w:rsidRPr="008709F6" w:rsidRDefault="00455159" w:rsidP="0051372C">
            <w:pPr>
              <w:pStyle w:val="TableParagraph"/>
              <w:bidi/>
              <w:spacing w:before="240" w:line="276" w:lineRule="auto"/>
              <w:ind w:right="18"/>
              <w:jc w:val="center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 xml:space="preserve">دکتر </w:t>
            </w:r>
            <w:r w:rsidR="004045BB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جزینی</w:t>
            </w:r>
          </w:p>
        </w:tc>
        <w:tc>
          <w:tcPr>
            <w:tcW w:w="1329" w:type="dxa"/>
          </w:tcPr>
          <w:p w14:paraId="51BBEE8F" w14:textId="51AEE6EC" w:rsidR="007A3279" w:rsidRPr="004C7D17" w:rsidRDefault="00455159" w:rsidP="0051372C">
            <w:pPr>
              <w:pStyle w:val="TableParagraph"/>
              <w:bidi/>
              <w:spacing w:before="240"/>
              <w:ind w:right="21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fa-IR"/>
              </w:rPr>
              <w:t>دکتر</w:t>
            </w:r>
            <w:r w:rsidR="00FA7029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fa-IR"/>
              </w:rPr>
              <w:t>یزدان پناه</w:t>
            </w:r>
          </w:p>
        </w:tc>
        <w:tc>
          <w:tcPr>
            <w:tcW w:w="1715" w:type="dxa"/>
          </w:tcPr>
          <w:p w14:paraId="31BBB998" w14:textId="68BADC02" w:rsidR="007A3279" w:rsidRPr="009A4EE0" w:rsidRDefault="00455159" w:rsidP="0051372C">
            <w:pPr>
              <w:pStyle w:val="TableParagraph"/>
              <w:bidi/>
              <w:spacing w:before="240"/>
              <w:ind w:right="19"/>
              <w:jc w:val="center"/>
              <w:rPr>
                <w:rFonts w:asciiTheme="majorBidi" w:hAnsiTheme="majorBidi" w:cstheme="majorBidi"/>
                <w:b/>
                <w:bCs/>
                <w:w w:val="8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w w:val="80"/>
                <w:sz w:val="24"/>
                <w:szCs w:val="24"/>
                <w:rtl/>
              </w:rPr>
              <w:t xml:space="preserve">دکتر </w:t>
            </w:r>
            <w:r w:rsidR="00FA7029">
              <w:rPr>
                <w:rFonts w:asciiTheme="majorBidi" w:hAnsiTheme="majorBidi" w:cstheme="majorBidi" w:hint="cs"/>
                <w:b/>
                <w:bCs/>
                <w:w w:val="80"/>
                <w:sz w:val="24"/>
                <w:szCs w:val="24"/>
                <w:rtl/>
              </w:rPr>
              <w:t xml:space="preserve">افضلی </w:t>
            </w:r>
          </w:p>
        </w:tc>
        <w:tc>
          <w:tcPr>
            <w:tcW w:w="2070" w:type="dxa"/>
          </w:tcPr>
          <w:p w14:paraId="15F3E78D" w14:textId="77777777" w:rsidR="00871686" w:rsidRDefault="00871686" w:rsidP="00455159">
            <w:pPr>
              <w:pStyle w:val="ListParagraph"/>
              <w:bidi/>
              <w:rPr>
                <w:b/>
                <w:bCs/>
                <w:rtl/>
                <w:lang w:bidi="fa-IR"/>
              </w:rPr>
            </w:pPr>
          </w:p>
          <w:p w14:paraId="09CBC74D" w14:textId="60749003" w:rsidR="007A3279" w:rsidRPr="00871686" w:rsidRDefault="00455159" w:rsidP="00871686">
            <w:pPr>
              <w:pStyle w:val="ListParagraph"/>
              <w:bidi/>
              <w:rPr>
                <w:lang w:bidi="fa-IR"/>
              </w:rPr>
            </w:pPr>
            <w:r w:rsidRPr="00871686">
              <w:rPr>
                <w:rFonts w:hint="cs"/>
                <w:b/>
                <w:bCs/>
                <w:rtl/>
                <w:lang w:bidi="fa-IR"/>
              </w:rPr>
              <w:t>دکتر</w:t>
            </w:r>
            <w:r w:rsidR="002A572A">
              <w:rPr>
                <w:rFonts w:hint="cs"/>
                <w:b/>
                <w:bCs/>
                <w:rtl/>
                <w:lang w:bidi="fa-IR"/>
              </w:rPr>
              <w:t xml:space="preserve"> باقری</w:t>
            </w:r>
            <w:r w:rsidR="002A572A" w:rsidRPr="00871686">
              <w:rPr>
                <w:rFonts w:hint="cs"/>
                <w:b/>
                <w:bCs/>
                <w:rtl/>
                <w:lang w:bidi="fa-IR"/>
              </w:rPr>
              <w:t xml:space="preserve"> </w:t>
            </w:r>
            <w:r w:rsidRPr="00871686">
              <w:rPr>
                <w:rFonts w:hint="cs"/>
                <w:b/>
                <w:bCs/>
                <w:rtl/>
                <w:lang w:bidi="fa-IR"/>
              </w:rPr>
              <w:t>-</w:t>
            </w:r>
            <w:r w:rsidR="00FA7029" w:rsidRPr="00871686">
              <w:rPr>
                <w:rFonts w:hint="cs"/>
                <w:b/>
                <w:bCs/>
                <w:rtl/>
                <w:lang w:bidi="fa-IR"/>
              </w:rPr>
              <w:t xml:space="preserve"> </w:t>
            </w:r>
            <w:r w:rsidRPr="00871686">
              <w:rPr>
                <w:rFonts w:hint="cs"/>
                <w:b/>
                <w:bCs/>
                <w:rtl/>
                <w:lang w:bidi="fa-IR"/>
              </w:rPr>
              <w:t>دکتر</w:t>
            </w:r>
            <w:r w:rsidR="002A572A">
              <w:rPr>
                <w:rFonts w:hint="cs"/>
                <w:b/>
                <w:bCs/>
                <w:rtl/>
                <w:lang w:bidi="fa-IR"/>
              </w:rPr>
              <w:t>مقبلی</w:t>
            </w:r>
          </w:p>
        </w:tc>
        <w:tc>
          <w:tcPr>
            <w:tcW w:w="2520" w:type="dxa"/>
          </w:tcPr>
          <w:p w14:paraId="69A98899" w14:textId="0F30226B" w:rsidR="007A3279" w:rsidRPr="008709F6" w:rsidRDefault="00455159" w:rsidP="0051372C">
            <w:pPr>
              <w:pStyle w:val="TableParagraph"/>
              <w:bidi/>
              <w:spacing w:before="240"/>
              <w:ind w:right="355"/>
              <w:jc w:val="center"/>
              <w:rPr>
                <w:rFonts w:asciiTheme="majorBidi" w:hAnsiTheme="majorBidi" w:cstheme="majorBidi"/>
                <w:b/>
                <w:bCs/>
                <w:spacing w:val="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spacing w:val="4"/>
                <w:rtl/>
                <w:lang w:bidi="fa-IR"/>
              </w:rPr>
              <w:t>دکتر</w:t>
            </w:r>
            <w:r w:rsidR="00FA7029">
              <w:rPr>
                <w:rFonts w:asciiTheme="majorBidi" w:hAnsiTheme="majorBidi" w:cstheme="majorBidi" w:hint="cs"/>
                <w:b/>
                <w:bCs/>
                <w:spacing w:val="4"/>
                <w:rtl/>
                <w:lang w:bidi="fa-IR"/>
              </w:rPr>
              <w:t xml:space="preserve">مرادی </w:t>
            </w:r>
            <w:r>
              <w:rPr>
                <w:rFonts w:asciiTheme="majorBidi" w:hAnsiTheme="majorBidi" w:cstheme="majorBidi" w:hint="cs"/>
                <w:b/>
                <w:bCs/>
                <w:spacing w:val="4"/>
                <w:rtl/>
                <w:lang w:bidi="fa-IR"/>
              </w:rPr>
              <w:t xml:space="preserve">-دکتر </w:t>
            </w:r>
            <w:r w:rsidR="00623E7D">
              <w:rPr>
                <w:rFonts w:asciiTheme="majorBidi" w:hAnsiTheme="majorBidi" w:cstheme="majorBidi" w:hint="cs"/>
                <w:b/>
                <w:bCs/>
                <w:spacing w:val="4"/>
                <w:rtl/>
                <w:lang w:bidi="fa-IR"/>
              </w:rPr>
              <w:t>نامجو</w:t>
            </w:r>
          </w:p>
        </w:tc>
        <w:tc>
          <w:tcPr>
            <w:tcW w:w="1800" w:type="dxa"/>
          </w:tcPr>
          <w:p w14:paraId="27EA3531" w14:textId="3BA04E22" w:rsidR="007A3279" w:rsidRPr="004C7D17" w:rsidRDefault="00455159" w:rsidP="0051372C">
            <w:pPr>
              <w:pStyle w:val="TableParagraph"/>
              <w:bidi/>
              <w:spacing w:before="240" w:line="276" w:lineRule="auto"/>
              <w:ind w:right="28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fa-IR"/>
              </w:rPr>
              <w:t xml:space="preserve">دکتر </w:t>
            </w:r>
            <w:r w:rsidR="00C630C6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fa-IR"/>
              </w:rPr>
              <w:t>حسنی</w:t>
            </w: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BEBEBE"/>
          </w:tcPr>
          <w:p w14:paraId="5F0769F2" w14:textId="77777777" w:rsidR="007A3279" w:rsidRPr="004C7D17" w:rsidRDefault="007A3279" w:rsidP="008709F6">
            <w:pPr>
              <w:spacing w:before="240"/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4A333C" w:rsidRPr="004C7D17" w14:paraId="04D2D5C8" w14:textId="77777777" w:rsidTr="008C218F">
        <w:trPr>
          <w:trHeight w:val="395"/>
        </w:trPr>
        <w:tc>
          <w:tcPr>
            <w:tcW w:w="2426" w:type="dxa"/>
            <w:tcBorders>
              <w:right w:val="single" w:sz="4" w:space="0" w:color="auto"/>
            </w:tcBorders>
            <w:shd w:val="clear" w:color="auto" w:fill="BEBEBE"/>
          </w:tcPr>
          <w:p w14:paraId="3A274BC9" w14:textId="7441E173" w:rsidR="004A333C" w:rsidRPr="00746060" w:rsidRDefault="004A333C" w:rsidP="007C5D3E">
            <w:pPr>
              <w:pStyle w:val="TableParagraph"/>
              <w:bidi/>
              <w:spacing w:before="24"/>
              <w:ind w:right="23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746060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دستیار اورژانس</w:t>
            </w:r>
          </w:p>
        </w:tc>
        <w:tc>
          <w:tcPr>
            <w:tcW w:w="11249" w:type="dxa"/>
            <w:gridSpan w:val="6"/>
            <w:tcBorders>
              <w:left w:val="single" w:sz="4" w:space="0" w:color="auto"/>
            </w:tcBorders>
            <w:shd w:val="clear" w:color="auto" w:fill="BEBEBE"/>
          </w:tcPr>
          <w:p w14:paraId="1881F183" w14:textId="7D53005D" w:rsidR="004A333C" w:rsidRPr="00746060" w:rsidRDefault="004A333C" w:rsidP="007C5D3E">
            <w:pPr>
              <w:pStyle w:val="TableParagraph"/>
              <w:bidi/>
              <w:spacing w:before="24"/>
              <w:ind w:right="23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746060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دستیار ارشد اورژانس</w:t>
            </w:r>
          </w:p>
        </w:tc>
        <w:tc>
          <w:tcPr>
            <w:tcW w:w="1440" w:type="dxa"/>
            <w:vMerge w:val="restart"/>
            <w:shd w:val="clear" w:color="auto" w:fill="BEBEBE"/>
          </w:tcPr>
          <w:p w14:paraId="109335B0" w14:textId="12E28E83" w:rsidR="004A333C" w:rsidRPr="004C7D17" w:rsidRDefault="004A333C" w:rsidP="007C5D3E">
            <w:pPr>
              <w:pStyle w:val="TableParagraph"/>
              <w:spacing w:before="72"/>
              <w:rPr>
                <w:rFonts w:asciiTheme="majorBidi" w:hAnsiTheme="majorBidi" w:cstheme="majorBidi"/>
                <w:b/>
                <w:sz w:val="28"/>
              </w:rPr>
            </w:pPr>
          </w:p>
          <w:p w14:paraId="7A7F6857" w14:textId="77777777" w:rsidR="004A333C" w:rsidRPr="004C7D17" w:rsidRDefault="004A333C" w:rsidP="007C5D3E">
            <w:pPr>
              <w:pStyle w:val="TableParagraph"/>
              <w:bidi/>
              <w:ind w:right="225"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2"/>
                <w:w w:val="85"/>
                <w:sz w:val="28"/>
                <w:szCs w:val="28"/>
                <w:rtl/>
              </w:rPr>
              <w:t>اورژانس</w:t>
            </w:r>
            <w:r w:rsidRPr="004C7D17">
              <w:rPr>
                <w:rFonts w:asciiTheme="majorBidi" w:hAnsiTheme="majorBidi" w:cstheme="majorBidi"/>
                <w:b/>
                <w:bCs/>
                <w:spacing w:val="-12"/>
                <w:sz w:val="28"/>
                <w:szCs w:val="28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w w:val="65"/>
                <w:sz w:val="28"/>
                <w:szCs w:val="28"/>
                <w:rtl/>
              </w:rPr>
              <w:t>شفا</w:t>
            </w:r>
          </w:p>
        </w:tc>
      </w:tr>
      <w:tr w:rsidR="0065532D" w:rsidRPr="004C7D17" w14:paraId="4D7A0FAF" w14:textId="77777777" w:rsidTr="008C218F">
        <w:trPr>
          <w:trHeight w:val="580"/>
        </w:trPr>
        <w:tc>
          <w:tcPr>
            <w:tcW w:w="2426" w:type="dxa"/>
            <w:tcBorders>
              <w:right w:val="single" w:sz="4" w:space="0" w:color="auto"/>
            </w:tcBorders>
          </w:tcPr>
          <w:p w14:paraId="27601D05" w14:textId="1E24876A" w:rsidR="0065532D" w:rsidRPr="004A333C" w:rsidRDefault="00455159" w:rsidP="004D1870">
            <w:pPr>
              <w:pStyle w:val="TableParagraph"/>
              <w:bidi/>
              <w:spacing w:before="218"/>
              <w:ind w:left="47" w:right="426"/>
              <w:jc w:val="center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 xml:space="preserve">دکتر </w:t>
            </w:r>
            <w:r w:rsidR="00FA7029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اسحا</w:t>
            </w:r>
            <w:r w:rsidR="003A25C9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 xml:space="preserve"> </w:t>
            </w:r>
            <w:r w:rsidR="00FA7029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قی</w:t>
            </w:r>
          </w:p>
        </w:tc>
        <w:tc>
          <w:tcPr>
            <w:tcW w:w="11249" w:type="dxa"/>
            <w:gridSpan w:val="6"/>
            <w:tcBorders>
              <w:left w:val="single" w:sz="4" w:space="0" w:color="auto"/>
            </w:tcBorders>
          </w:tcPr>
          <w:p w14:paraId="79DFFCF1" w14:textId="05062476" w:rsidR="0065532D" w:rsidRPr="004C7D17" w:rsidRDefault="00455159" w:rsidP="00871686">
            <w:pPr>
              <w:pStyle w:val="TableParagraph"/>
              <w:bidi/>
              <w:spacing w:before="105"/>
              <w:ind w:right="2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CD706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طالبی</w:t>
            </w: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BEBEBE"/>
          </w:tcPr>
          <w:p w14:paraId="4B887840" w14:textId="2119E7D8" w:rsidR="0065532D" w:rsidRPr="004C7D17" w:rsidRDefault="0065532D" w:rsidP="007C5D3E">
            <w:pPr>
              <w:pStyle w:val="TableParagraph"/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844DFF" w:rsidRPr="004C7D17" w14:paraId="1DCC4311" w14:textId="77777777" w:rsidTr="00871686">
        <w:trPr>
          <w:trHeight w:val="478"/>
        </w:trPr>
        <w:tc>
          <w:tcPr>
            <w:tcW w:w="9355" w:type="dxa"/>
            <w:gridSpan w:val="5"/>
            <w:shd w:val="clear" w:color="auto" w:fill="FFFFFF" w:themeFill="background1"/>
          </w:tcPr>
          <w:p w14:paraId="5EB87DA5" w14:textId="22CEB0B6" w:rsidR="00844DFF" w:rsidRPr="00746060" w:rsidRDefault="00844DFF" w:rsidP="007C5D3E">
            <w:pPr>
              <w:pStyle w:val="TableParagraph"/>
              <w:bidi/>
              <w:spacing w:before="34"/>
              <w:ind w:right="26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746060">
              <w:rPr>
                <w:rFonts w:asciiTheme="majorBidi" w:hAnsiTheme="majorBidi" w:cstheme="majorBidi"/>
                <w:b/>
                <w:bCs/>
                <w:spacing w:val="-5"/>
                <w:sz w:val="28"/>
                <w:szCs w:val="28"/>
                <w:rtl/>
              </w:rPr>
              <w:t xml:space="preserve">سال </w:t>
            </w:r>
            <w:r w:rsidRPr="00746060">
              <w:rPr>
                <w:rFonts w:asciiTheme="majorBidi" w:hAnsiTheme="majorBidi" w:cstheme="majorBidi"/>
                <w:b/>
                <w:bCs/>
                <w:w w:val="85"/>
                <w:sz w:val="28"/>
                <w:szCs w:val="28"/>
                <w:rtl/>
              </w:rPr>
              <w:t>سوم</w:t>
            </w:r>
          </w:p>
        </w:tc>
        <w:tc>
          <w:tcPr>
            <w:tcW w:w="4320" w:type="dxa"/>
            <w:gridSpan w:val="2"/>
            <w:shd w:val="clear" w:color="auto" w:fill="BEBEBE"/>
          </w:tcPr>
          <w:p w14:paraId="66B9114F" w14:textId="77777777" w:rsidR="00844DFF" w:rsidRPr="00746060" w:rsidRDefault="00844DFF" w:rsidP="007C5D3E">
            <w:pPr>
              <w:pStyle w:val="TableParagraph"/>
              <w:bidi/>
              <w:spacing w:before="26"/>
              <w:ind w:right="27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746060">
              <w:rPr>
                <w:rFonts w:asciiTheme="majorBidi" w:hAnsiTheme="majorBidi" w:cstheme="majorBidi"/>
                <w:b/>
                <w:bCs/>
                <w:spacing w:val="-5"/>
                <w:w w:val="110"/>
                <w:sz w:val="28"/>
                <w:szCs w:val="28"/>
                <w:rtl/>
              </w:rPr>
              <w:t>سال</w:t>
            </w:r>
            <w:r w:rsidRPr="00746060">
              <w:rPr>
                <w:rFonts w:asciiTheme="majorBidi" w:hAnsiTheme="majorBidi" w:cstheme="majorBidi"/>
                <w:b/>
                <w:bCs/>
                <w:spacing w:val="-21"/>
                <w:w w:val="110"/>
                <w:sz w:val="28"/>
                <w:szCs w:val="28"/>
                <w:rtl/>
              </w:rPr>
              <w:t xml:space="preserve"> </w:t>
            </w:r>
            <w:r w:rsidRPr="00746060">
              <w:rPr>
                <w:rFonts w:asciiTheme="majorBidi" w:hAnsiTheme="majorBidi" w:cstheme="majorBidi"/>
                <w:b/>
                <w:bCs/>
                <w:w w:val="110"/>
                <w:sz w:val="28"/>
                <w:szCs w:val="28"/>
                <w:rtl/>
              </w:rPr>
              <w:t>دوم</w:t>
            </w:r>
          </w:p>
        </w:tc>
        <w:tc>
          <w:tcPr>
            <w:tcW w:w="1440" w:type="dxa"/>
            <w:vMerge w:val="restart"/>
            <w:shd w:val="clear" w:color="auto" w:fill="BEBEBE"/>
          </w:tcPr>
          <w:p w14:paraId="64D9F2E4" w14:textId="77777777" w:rsidR="00844DFF" w:rsidRPr="004C7D17" w:rsidRDefault="00844DFF" w:rsidP="007C5D3E">
            <w:pPr>
              <w:pStyle w:val="TableParagraph"/>
              <w:bidi/>
              <w:spacing w:before="27"/>
              <w:ind w:right="328"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2"/>
                <w:w w:val="90"/>
                <w:sz w:val="28"/>
                <w:szCs w:val="28"/>
                <w:rtl/>
              </w:rPr>
              <w:t>بیمارستان</w:t>
            </w:r>
          </w:p>
          <w:p w14:paraId="184803F3" w14:textId="77777777" w:rsidR="00844DFF" w:rsidRPr="004C7D17" w:rsidRDefault="00844DFF" w:rsidP="007C5D3E">
            <w:pPr>
              <w:pStyle w:val="TableParagraph"/>
              <w:bidi/>
              <w:spacing w:before="122"/>
              <w:ind w:right="328"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2"/>
                <w:w w:val="80"/>
                <w:sz w:val="28"/>
                <w:szCs w:val="28"/>
                <w:rtl/>
              </w:rPr>
              <w:t>افضلی</w:t>
            </w:r>
            <w:r w:rsidRPr="004C7D17">
              <w:rPr>
                <w:rFonts w:asciiTheme="majorBidi" w:hAnsiTheme="majorBidi" w:cstheme="majorBidi"/>
                <w:b/>
                <w:bCs/>
                <w:spacing w:val="-4"/>
                <w:w w:val="80"/>
                <w:sz w:val="28"/>
                <w:szCs w:val="28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w w:val="70"/>
                <w:sz w:val="28"/>
                <w:szCs w:val="28"/>
                <w:rtl/>
              </w:rPr>
              <w:t>پور</w:t>
            </w:r>
          </w:p>
        </w:tc>
      </w:tr>
      <w:tr w:rsidR="006C660E" w:rsidRPr="004C7D17" w14:paraId="1FE5B6BF" w14:textId="77777777" w:rsidTr="00871686">
        <w:trPr>
          <w:trHeight w:val="418"/>
        </w:trPr>
        <w:tc>
          <w:tcPr>
            <w:tcW w:w="9355" w:type="dxa"/>
            <w:gridSpan w:val="5"/>
            <w:shd w:val="clear" w:color="auto" w:fill="FFFFFF" w:themeFill="background1"/>
          </w:tcPr>
          <w:p w14:paraId="4035A916" w14:textId="14973693" w:rsidR="006C660E" w:rsidRPr="004C7D17" w:rsidRDefault="00455159" w:rsidP="007C5D3E">
            <w:pPr>
              <w:pStyle w:val="TableParagraph"/>
              <w:bidi/>
              <w:spacing w:before="34"/>
              <w:ind w:right="26"/>
              <w:jc w:val="center"/>
              <w:rPr>
                <w:rFonts w:asciiTheme="majorBidi" w:hAnsiTheme="majorBidi" w:cstheme="majorBidi"/>
                <w:b/>
                <w:bCs/>
                <w:spacing w:val="-5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pacing w:val="-5"/>
                <w:sz w:val="24"/>
                <w:szCs w:val="24"/>
                <w:rtl/>
              </w:rPr>
              <w:t xml:space="preserve">دکتر </w:t>
            </w:r>
            <w:r w:rsidR="00FA7029">
              <w:rPr>
                <w:rFonts w:asciiTheme="majorBidi" w:hAnsiTheme="majorBidi" w:cstheme="majorBidi" w:hint="cs"/>
                <w:b/>
                <w:bCs/>
                <w:spacing w:val="-5"/>
                <w:sz w:val="24"/>
                <w:szCs w:val="24"/>
                <w:rtl/>
              </w:rPr>
              <w:t xml:space="preserve">گلی </w:t>
            </w:r>
            <w:r>
              <w:rPr>
                <w:rFonts w:asciiTheme="majorBidi" w:hAnsiTheme="majorBidi" w:cstheme="majorBidi" w:hint="cs"/>
                <w:b/>
                <w:bCs/>
                <w:spacing w:val="-5"/>
                <w:sz w:val="24"/>
                <w:szCs w:val="24"/>
                <w:rtl/>
              </w:rPr>
              <w:t xml:space="preserve">- دکتر </w:t>
            </w:r>
            <w:r w:rsidR="00CE2102">
              <w:rPr>
                <w:rFonts w:asciiTheme="majorBidi" w:hAnsiTheme="majorBidi" w:cstheme="majorBidi" w:hint="cs"/>
                <w:b/>
                <w:bCs/>
                <w:spacing w:val="-5"/>
                <w:sz w:val="24"/>
                <w:szCs w:val="24"/>
                <w:rtl/>
              </w:rPr>
              <w:t>سمیع پور</w:t>
            </w:r>
          </w:p>
        </w:tc>
        <w:tc>
          <w:tcPr>
            <w:tcW w:w="4320" w:type="dxa"/>
            <w:gridSpan w:val="2"/>
          </w:tcPr>
          <w:p w14:paraId="65A47686" w14:textId="06DB80BF" w:rsidR="006C660E" w:rsidRPr="004C7D17" w:rsidRDefault="00455159" w:rsidP="007C5D3E">
            <w:pPr>
              <w:pStyle w:val="TableParagraph"/>
              <w:bidi/>
              <w:spacing w:before="26"/>
              <w:ind w:right="27"/>
              <w:jc w:val="center"/>
              <w:rPr>
                <w:rFonts w:asciiTheme="majorBidi" w:hAnsiTheme="majorBidi" w:cstheme="majorBidi"/>
                <w:b/>
                <w:bCs/>
                <w:spacing w:val="-5"/>
                <w:w w:val="11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pacing w:val="-5"/>
                <w:w w:val="110"/>
                <w:sz w:val="24"/>
                <w:szCs w:val="24"/>
                <w:rtl/>
              </w:rPr>
              <w:t>دکتر</w:t>
            </w:r>
            <w:r w:rsidR="00460962">
              <w:rPr>
                <w:rFonts w:asciiTheme="majorBidi" w:hAnsiTheme="majorBidi" w:cstheme="majorBidi" w:hint="cs"/>
                <w:b/>
                <w:bCs/>
                <w:spacing w:val="-5"/>
                <w:w w:val="110"/>
                <w:sz w:val="24"/>
                <w:szCs w:val="24"/>
                <w:rtl/>
              </w:rPr>
              <w:t xml:space="preserve"> </w:t>
            </w:r>
            <w:r w:rsidR="00DE215F">
              <w:rPr>
                <w:rFonts w:asciiTheme="majorBidi" w:hAnsiTheme="majorBidi" w:cstheme="majorBidi" w:hint="cs"/>
                <w:b/>
                <w:bCs/>
                <w:spacing w:val="-5"/>
                <w:w w:val="110"/>
                <w:sz w:val="24"/>
                <w:szCs w:val="24"/>
                <w:rtl/>
              </w:rPr>
              <w:t>قاضی زاده</w:t>
            </w:r>
            <w:r w:rsidR="00FA7029">
              <w:rPr>
                <w:rFonts w:asciiTheme="majorBidi" w:hAnsiTheme="majorBidi" w:cstheme="majorBidi" w:hint="cs"/>
                <w:b/>
                <w:bCs/>
                <w:spacing w:val="-5"/>
                <w:w w:val="110"/>
                <w:sz w:val="24"/>
                <w:szCs w:val="24"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pacing w:val="-5"/>
                <w:w w:val="110"/>
                <w:sz w:val="24"/>
                <w:szCs w:val="24"/>
                <w:rtl/>
              </w:rPr>
              <w:t>–</w:t>
            </w:r>
            <w:r>
              <w:rPr>
                <w:rFonts w:asciiTheme="majorBidi" w:hAnsiTheme="majorBidi" w:cstheme="majorBidi" w:hint="cs"/>
                <w:b/>
                <w:bCs/>
                <w:spacing w:val="-5"/>
                <w:w w:val="110"/>
                <w:sz w:val="24"/>
                <w:szCs w:val="24"/>
                <w:rtl/>
              </w:rPr>
              <w:t xml:space="preserve"> دکتر </w:t>
            </w:r>
            <w:r w:rsidR="00FA7029">
              <w:rPr>
                <w:rFonts w:asciiTheme="majorBidi" w:hAnsiTheme="majorBidi" w:cstheme="majorBidi" w:hint="cs"/>
                <w:b/>
                <w:bCs/>
                <w:spacing w:val="-5"/>
                <w:w w:val="110"/>
                <w:sz w:val="24"/>
                <w:szCs w:val="24"/>
                <w:rtl/>
              </w:rPr>
              <w:t>شهابی</w:t>
            </w:r>
          </w:p>
        </w:tc>
        <w:tc>
          <w:tcPr>
            <w:tcW w:w="1440" w:type="dxa"/>
            <w:vMerge/>
          </w:tcPr>
          <w:p w14:paraId="7163E218" w14:textId="77777777" w:rsidR="006C660E" w:rsidRPr="004C7D17" w:rsidRDefault="006C660E" w:rsidP="007C5D3E">
            <w:pPr>
              <w:pStyle w:val="TableParagraph"/>
              <w:bidi/>
              <w:spacing w:before="27"/>
              <w:ind w:right="328"/>
              <w:jc w:val="right"/>
              <w:rPr>
                <w:rFonts w:asciiTheme="majorBidi" w:hAnsiTheme="majorBidi" w:cstheme="majorBidi"/>
                <w:b/>
                <w:bCs/>
                <w:spacing w:val="-2"/>
                <w:w w:val="90"/>
                <w:sz w:val="28"/>
                <w:szCs w:val="28"/>
                <w:rtl/>
              </w:rPr>
            </w:pPr>
          </w:p>
        </w:tc>
      </w:tr>
    </w:tbl>
    <w:p w14:paraId="35C5FE5D" w14:textId="77777777" w:rsidR="00DB2E7E" w:rsidRPr="004C7D17" w:rsidRDefault="00DB2E7E">
      <w:pPr>
        <w:pStyle w:val="BodyText"/>
        <w:rPr>
          <w:rFonts w:asciiTheme="majorBidi" w:hAnsiTheme="majorBidi" w:cstheme="majorBidi"/>
          <w:sz w:val="20"/>
          <w:rtl/>
          <w:lang w:bidi="fa-IR"/>
        </w:rPr>
      </w:pPr>
    </w:p>
    <w:p w14:paraId="07BBFCBF" w14:textId="77777777" w:rsidR="00DB2E7E" w:rsidRPr="004C7D17" w:rsidRDefault="00DB2E7E">
      <w:pPr>
        <w:pStyle w:val="BodyText"/>
        <w:rPr>
          <w:rFonts w:asciiTheme="majorBidi" w:hAnsiTheme="majorBidi" w:cstheme="majorBidi"/>
          <w:sz w:val="20"/>
        </w:rPr>
      </w:pPr>
    </w:p>
    <w:p w14:paraId="51DBDF63" w14:textId="77777777" w:rsidR="00DB2E7E" w:rsidRPr="004C7D17" w:rsidRDefault="00DB2E7E">
      <w:pPr>
        <w:pStyle w:val="BodyText"/>
        <w:rPr>
          <w:rFonts w:asciiTheme="majorBidi" w:hAnsiTheme="majorBidi" w:cstheme="majorBidi"/>
          <w:sz w:val="20"/>
        </w:rPr>
      </w:pPr>
    </w:p>
    <w:p w14:paraId="0BA333C3" w14:textId="77777777" w:rsidR="00DB2E7E" w:rsidRPr="004C7D17" w:rsidRDefault="00DB2E7E">
      <w:pPr>
        <w:pStyle w:val="BodyText"/>
        <w:spacing w:before="226"/>
        <w:rPr>
          <w:rFonts w:asciiTheme="majorBidi" w:hAnsiTheme="majorBidi" w:cstheme="majorBidi"/>
          <w:sz w:val="20"/>
        </w:rPr>
      </w:pPr>
    </w:p>
    <w:tbl>
      <w:tblPr>
        <w:tblW w:w="0" w:type="auto"/>
        <w:tblInd w:w="34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80"/>
        <w:gridCol w:w="2702"/>
        <w:gridCol w:w="3035"/>
        <w:gridCol w:w="1416"/>
      </w:tblGrid>
      <w:tr w:rsidR="004A333C" w:rsidRPr="004C7D17" w14:paraId="1B354BA4" w14:textId="77777777" w:rsidTr="00CA6B2A">
        <w:trPr>
          <w:trHeight w:val="735"/>
        </w:trPr>
        <w:tc>
          <w:tcPr>
            <w:tcW w:w="2280" w:type="dxa"/>
            <w:shd w:val="clear" w:color="auto" w:fill="BEBEBE"/>
          </w:tcPr>
          <w:p w14:paraId="45543C13" w14:textId="48D7DAF2" w:rsidR="004A333C" w:rsidRPr="004C7D17" w:rsidRDefault="00CA6B2A" w:rsidP="00E31174">
            <w:pPr>
              <w:pStyle w:val="TableParagraph"/>
              <w:bidi/>
              <w:spacing w:before="27"/>
              <w:ind w:right="618"/>
              <w:jc w:val="center"/>
              <w:rPr>
                <w:rFonts w:asciiTheme="majorBidi" w:hAnsiTheme="majorBidi" w:cstheme="majorBidi"/>
                <w:b/>
                <w:bCs/>
                <w:spacing w:val="-4"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pacing w:val="-4"/>
                <w:sz w:val="26"/>
                <w:szCs w:val="26"/>
                <w:rtl/>
              </w:rPr>
              <w:t xml:space="preserve"> </w:t>
            </w:r>
            <w:r w:rsidR="004A333C">
              <w:rPr>
                <w:rFonts w:asciiTheme="majorBidi" w:hAnsiTheme="majorBidi" w:cstheme="majorBidi" w:hint="cs"/>
                <w:b/>
                <w:bCs/>
                <w:spacing w:val="-4"/>
                <w:sz w:val="26"/>
                <w:szCs w:val="26"/>
                <w:rtl/>
              </w:rPr>
              <w:t>دکتر علیرمضانی</w:t>
            </w:r>
          </w:p>
        </w:tc>
        <w:tc>
          <w:tcPr>
            <w:tcW w:w="2702" w:type="dxa"/>
            <w:shd w:val="clear" w:color="auto" w:fill="BEBEBE"/>
          </w:tcPr>
          <w:p w14:paraId="5F76387A" w14:textId="134B2843" w:rsidR="004A333C" w:rsidRPr="004C7D17" w:rsidRDefault="004A333C" w:rsidP="00E31174">
            <w:pPr>
              <w:pStyle w:val="TableParagraph"/>
              <w:bidi/>
              <w:spacing w:before="27"/>
              <w:ind w:right="618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4"/>
                <w:sz w:val="26"/>
                <w:szCs w:val="26"/>
                <w:rtl/>
              </w:rPr>
              <w:t xml:space="preserve">   دکتر</w:t>
            </w:r>
            <w:r w:rsidRPr="004C7D17">
              <w:rPr>
                <w:rFonts w:asciiTheme="majorBidi" w:hAnsiTheme="majorBidi" w:cstheme="majorBidi"/>
                <w:b/>
                <w:bCs/>
                <w:spacing w:val="35"/>
                <w:sz w:val="26"/>
                <w:szCs w:val="26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spacing w:val="2"/>
                <w:sz w:val="26"/>
                <w:szCs w:val="26"/>
                <w:rtl/>
              </w:rPr>
              <w:t>مهدوی</w:t>
            </w:r>
          </w:p>
          <w:p w14:paraId="55617969" w14:textId="33556C15" w:rsidR="004A333C" w:rsidRPr="004C7D17" w:rsidRDefault="004A333C" w:rsidP="00E31174">
            <w:pPr>
              <w:pStyle w:val="TableParagraph"/>
              <w:bidi/>
              <w:spacing w:before="108"/>
              <w:ind w:right="527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5"/>
                <w:w w:val="80"/>
                <w:rtl/>
              </w:rPr>
              <w:t xml:space="preserve"> (12ظهربه بعد)</w:t>
            </w:r>
          </w:p>
        </w:tc>
        <w:tc>
          <w:tcPr>
            <w:tcW w:w="3035" w:type="dxa"/>
            <w:shd w:val="clear" w:color="auto" w:fill="BEBEBE"/>
          </w:tcPr>
          <w:p w14:paraId="177B89DD" w14:textId="77777777" w:rsidR="004A333C" w:rsidRPr="004C7D17" w:rsidRDefault="004A333C">
            <w:pPr>
              <w:pStyle w:val="TableParagraph"/>
              <w:bidi/>
              <w:spacing w:before="202"/>
              <w:ind w:right="9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4"/>
                <w:w w:val="85"/>
                <w:sz w:val="26"/>
                <w:szCs w:val="26"/>
                <w:rtl/>
              </w:rPr>
              <w:t>دکتر</w:t>
            </w:r>
            <w:r w:rsidRPr="004C7D17">
              <w:rPr>
                <w:rFonts w:asciiTheme="majorBidi" w:hAnsiTheme="majorBidi" w:cstheme="majorBidi"/>
                <w:b/>
                <w:bCs/>
                <w:spacing w:val="-11"/>
                <w:sz w:val="26"/>
                <w:szCs w:val="26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w w:val="80"/>
                <w:sz w:val="26"/>
                <w:szCs w:val="26"/>
                <w:rtl/>
              </w:rPr>
              <w:t>صادقی</w:t>
            </w:r>
          </w:p>
        </w:tc>
        <w:tc>
          <w:tcPr>
            <w:tcW w:w="1416" w:type="dxa"/>
            <w:vMerge w:val="restart"/>
            <w:shd w:val="clear" w:color="auto" w:fill="BEBEBE"/>
          </w:tcPr>
          <w:p w14:paraId="79649928" w14:textId="77777777" w:rsidR="004A333C" w:rsidRPr="004C7D17" w:rsidRDefault="004A333C">
            <w:pPr>
              <w:pStyle w:val="TableParagraph"/>
              <w:rPr>
                <w:rFonts w:asciiTheme="majorBidi" w:hAnsiTheme="majorBidi" w:cstheme="majorBidi"/>
                <w:b/>
                <w:sz w:val="26"/>
              </w:rPr>
            </w:pPr>
          </w:p>
          <w:p w14:paraId="23548460" w14:textId="77777777" w:rsidR="004A333C" w:rsidRPr="004C7D17" w:rsidRDefault="004A333C">
            <w:pPr>
              <w:pStyle w:val="TableParagraph"/>
              <w:spacing w:before="57"/>
              <w:rPr>
                <w:rFonts w:asciiTheme="majorBidi" w:hAnsiTheme="majorBidi" w:cstheme="majorBidi"/>
                <w:b/>
                <w:sz w:val="26"/>
              </w:rPr>
            </w:pPr>
          </w:p>
          <w:p w14:paraId="7C671FA1" w14:textId="77777777" w:rsidR="004A333C" w:rsidRPr="00746060" w:rsidRDefault="004A333C">
            <w:pPr>
              <w:pStyle w:val="TableParagraph"/>
              <w:bidi/>
              <w:spacing w:before="1"/>
              <w:ind w:right="106"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746060">
              <w:rPr>
                <w:rFonts w:asciiTheme="majorBidi" w:hAnsiTheme="majorBidi" w:cstheme="majorBidi"/>
                <w:b/>
                <w:bCs/>
                <w:spacing w:val="-2"/>
                <w:w w:val="80"/>
                <w:sz w:val="28"/>
                <w:szCs w:val="28"/>
                <w:rtl/>
              </w:rPr>
              <w:t>آنژیوگرافی</w:t>
            </w:r>
          </w:p>
        </w:tc>
      </w:tr>
      <w:tr w:rsidR="004A333C" w:rsidRPr="004C7D17" w14:paraId="3B5505A4" w14:textId="77777777" w:rsidTr="00CA6B2A">
        <w:trPr>
          <w:trHeight w:val="765"/>
        </w:trPr>
        <w:tc>
          <w:tcPr>
            <w:tcW w:w="2280" w:type="dxa"/>
            <w:tcBorders>
              <w:bottom w:val="single" w:sz="4" w:space="0" w:color="auto"/>
            </w:tcBorders>
          </w:tcPr>
          <w:p w14:paraId="28B7E530" w14:textId="424AF527" w:rsidR="004A333C" w:rsidRDefault="00653FAF" w:rsidP="00FB116E">
            <w:pPr>
              <w:pStyle w:val="TableParagraph"/>
              <w:bidi/>
              <w:spacing w:before="190"/>
              <w:ind w:right="534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fa-IR"/>
              </w:rPr>
              <w:t>دکتر</w:t>
            </w:r>
            <w:r w:rsidR="00083E53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fa-IR"/>
              </w:rPr>
              <w:t>سمیع پور</w:t>
            </w:r>
          </w:p>
        </w:tc>
        <w:tc>
          <w:tcPr>
            <w:tcW w:w="2702" w:type="dxa"/>
            <w:tcBorders>
              <w:bottom w:val="single" w:sz="4" w:space="0" w:color="auto"/>
            </w:tcBorders>
          </w:tcPr>
          <w:p w14:paraId="65A1BE2E" w14:textId="7D510CBB" w:rsidR="004A333C" w:rsidRPr="00682073" w:rsidRDefault="008F71CD" w:rsidP="008F71CD">
            <w:pPr>
              <w:pStyle w:val="TableParagraph"/>
              <w:bidi/>
              <w:spacing w:before="190"/>
              <w:ind w:right="534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fa-IR"/>
              </w:rPr>
            </w:pPr>
            <w:r w:rsidRPr="00682073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fa-IR"/>
              </w:rPr>
              <w:t xml:space="preserve">  </w:t>
            </w:r>
            <w:r w:rsidR="000037AE" w:rsidRPr="00682073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fa-IR"/>
              </w:rPr>
              <w:t>نیمه اول:</w:t>
            </w:r>
            <w:r w:rsidR="00653FAF" w:rsidRPr="00682073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fa-IR"/>
              </w:rPr>
              <w:t xml:space="preserve"> دکتر </w:t>
            </w:r>
            <w:r w:rsidR="00682073" w:rsidRPr="00682073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fa-IR"/>
              </w:rPr>
              <w:t>قاضی زاده</w:t>
            </w:r>
          </w:p>
          <w:p w14:paraId="2D2378B0" w14:textId="65012907" w:rsidR="000037AE" w:rsidRPr="004C7D17" w:rsidRDefault="000037AE" w:rsidP="008F71CD">
            <w:pPr>
              <w:pStyle w:val="TableParagraph"/>
              <w:bidi/>
              <w:spacing w:before="190"/>
              <w:ind w:right="534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="008F71CD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fa-IR"/>
              </w:rPr>
              <w:t>نیمه دوم :</w:t>
            </w:r>
            <w:r w:rsidR="008F71CD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="00653FAF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fa-IR"/>
              </w:rPr>
              <w:t>دکتر</w:t>
            </w:r>
            <w:r w:rsidR="008F71CD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="00FA7029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fa-IR"/>
              </w:rPr>
              <w:t>شهابی</w:t>
            </w:r>
          </w:p>
        </w:tc>
        <w:tc>
          <w:tcPr>
            <w:tcW w:w="3035" w:type="dxa"/>
          </w:tcPr>
          <w:p w14:paraId="5BC1F5C1" w14:textId="2FD446A0" w:rsidR="004A333C" w:rsidRDefault="00653FAF">
            <w:pPr>
              <w:pStyle w:val="TableParagraph"/>
              <w:bidi/>
              <w:spacing w:before="190"/>
              <w:ind w:right="12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fa-IR"/>
              </w:rPr>
              <w:t xml:space="preserve">نیمه اول : دکتر </w:t>
            </w:r>
            <w:r w:rsidR="00FA7029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شهابی</w:t>
            </w:r>
          </w:p>
          <w:p w14:paraId="44D9B8C0" w14:textId="221A3584" w:rsidR="00FA7029" w:rsidRPr="004C7D17" w:rsidRDefault="00653FAF" w:rsidP="00FA7029">
            <w:pPr>
              <w:pStyle w:val="TableParagraph"/>
              <w:bidi/>
              <w:spacing w:before="190"/>
              <w:ind w:right="12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fa-IR"/>
              </w:rPr>
              <w:t>نیمه دوم : دکتر</w:t>
            </w:r>
            <w:r w:rsidR="00682073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fa-IR"/>
              </w:rPr>
              <w:t>قاضی زاده</w:t>
            </w: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</w:p>
        </w:tc>
        <w:tc>
          <w:tcPr>
            <w:tcW w:w="1416" w:type="dxa"/>
            <w:vMerge/>
            <w:tcBorders>
              <w:top w:val="nil"/>
            </w:tcBorders>
            <w:shd w:val="clear" w:color="auto" w:fill="BEBEBE"/>
          </w:tcPr>
          <w:p w14:paraId="6F917C28" w14:textId="77777777" w:rsidR="004A333C" w:rsidRPr="004C7D17" w:rsidRDefault="004A333C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</w:tbl>
    <w:p w14:paraId="47C628D6" w14:textId="77777777" w:rsidR="00624023" w:rsidRDefault="00624023">
      <w:pPr>
        <w:rPr>
          <w:rtl/>
        </w:rPr>
      </w:pPr>
    </w:p>
    <w:p w14:paraId="29E7E0C0" w14:textId="0F7E3E4E" w:rsidR="00A43510" w:rsidRPr="00A43510" w:rsidRDefault="00A43510" w:rsidP="00215C33">
      <w:pPr>
        <w:jc w:val="center"/>
        <w:rPr>
          <w:b/>
          <w:bCs/>
          <w:rtl/>
          <w:lang w:bidi="fa-IR"/>
        </w:rPr>
      </w:pPr>
      <w:r w:rsidRPr="00A43510">
        <w:rPr>
          <w:rFonts w:hint="cs"/>
          <w:b/>
          <w:bCs/>
          <w:rtl/>
          <w:lang w:bidi="fa-IR"/>
        </w:rPr>
        <w:t xml:space="preserve"> </w:t>
      </w:r>
    </w:p>
    <w:p w14:paraId="5DCD594E" w14:textId="77777777" w:rsidR="00A43510" w:rsidRPr="00FF3490" w:rsidRDefault="00A43510" w:rsidP="000F7A9E">
      <w:pPr>
        <w:jc w:val="center"/>
        <w:rPr>
          <w:b/>
          <w:bCs/>
          <w:rtl/>
        </w:rPr>
      </w:pPr>
    </w:p>
    <w:p w14:paraId="77418ED6" w14:textId="77777777" w:rsidR="00FF3490" w:rsidRDefault="00FF3490" w:rsidP="00FF3490">
      <w:pPr>
        <w:jc w:val="center"/>
        <w:rPr>
          <w:rtl/>
        </w:rPr>
      </w:pPr>
    </w:p>
    <w:p w14:paraId="2851FBAC" w14:textId="6DE0080C" w:rsidR="00FF3490" w:rsidRDefault="00FF3490" w:rsidP="00FF3490">
      <w:pPr>
        <w:jc w:val="center"/>
      </w:pPr>
    </w:p>
    <w:sectPr w:rsidR="00FF3490">
      <w:headerReference w:type="default" r:id="rId6"/>
      <w:type w:val="continuous"/>
      <w:pgSz w:w="16840" w:h="11910" w:orient="landscape"/>
      <w:pgMar w:top="640" w:right="560" w:bottom="280" w:left="680" w:header="720" w:footer="720" w:gutter="0"/>
      <w:pgBorders w:offsetFrom="page">
        <w:top w:val="thickThinSmallGap" w:sz="24" w:space="25" w:color="000000"/>
        <w:left w:val="thickThinSmallGap" w:sz="24" w:space="25" w:color="000000"/>
        <w:bottom w:val="thinThickSmallGap" w:sz="24" w:space="25" w:color="000000"/>
        <w:right w:val="thinThickSmallGap" w:sz="24" w:space="25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BC0DD" w14:textId="77777777" w:rsidR="00F144C2" w:rsidRDefault="00F144C2" w:rsidP="00306320">
      <w:r>
        <w:separator/>
      </w:r>
    </w:p>
  </w:endnote>
  <w:endnote w:type="continuationSeparator" w:id="0">
    <w:p w14:paraId="0F544FFF" w14:textId="77777777" w:rsidR="00F144C2" w:rsidRDefault="00F144C2" w:rsidP="00306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C9AE0" w14:textId="77777777" w:rsidR="00F144C2" w:rsidRDefault="00F144C2" w:rsidP="00306320">
      <w:r>
        <w:separator/>
      </w:r>
    </w:p>
  </w:footnote>
  <w:footnote w:type="continuationSeparator" w:id="0">
    <w:p w14:paraId="313F1D1B" w14:textId="77777777" w:rsidR="00F144C2" w:rsidRDefault="00F144C2" w:rsidP="00306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6E36B" w14:textId="77777777" w:rsidR="00306320" w:rsidRDefault="00306320">
    <w:pPr>
      <w:pStyle w:val="Header"/>
    </w:pPr>
  </w:p>
  <w:p w14:paraId="0F32ABC2" w14:textId="77777777" w:rsidR="00306320" w:rsidRDefault="00306320">
    <w:pPr>
      <w:rPr>
        <w:rtl/>
      </w:rPr>
    </w:pPr>
  </w:p>
  <w:p w14:paraId="6E8EB7FE" w14:textId="77777777" w:rsidR="00306320" w:rsidRDefault="00306320">
    <w:pPr>
      <w:rPr>
        <w:rtl/>
      </w:rPr>
    </w:pPr>
  </w:p>
  <w:p w14:paraId="414AD62D" w14:textId="77777777" w:rsidR="00306320" w:rsidRDefault="00306320">
    <w:pPr>
      <w:rPr>
        <w:rtl/>
      </w:rPr>
    </w:pPr>
  </w:p>
  <w:p w14:paraId="05C79508" w14:textId="30711D00" w:rsidR="00306320" w:rsidRPr="00EC596C" w:rsidRDefault="00306320" w:rsidP="00306320">
    <w:pPr>
      <w:tabs>
        <w:tab w:val="left" w:pos="8895"/>
      </w:tabs>
      <w:bidi/>
      <w:jc w:val="center"/>
      <w:rPr>
        <w:rFonts w:ascii="Times New Roman" w:hAnsi="Times New Roman" w:cs="Times New Roman"/>
        <w:b/>
        <w:bCs/>
        <w:sz w:val="32"/>
        <w:szCs w:val="32"/>
        <w:rtl/>
      </w:rPr>
    </w:pPr>
    <w:r w:rsidRPr="00EC596C">
      <w:rPr>
        <w:rFonts w:ascii="Times New Roman" w:hAnsi="Times New Roman" w:cs="Times New Roman"/>
        <w:b/>
        <w:bCs/>
        <w:sz w:val="32"/>
        <w:szCs w:val="32"/>
        <w:rtl/>
      </w:rPr>
      <w:t>برنامه چرخش رزیدنت های گروه قلب وعروق</w:t>
    </w:r>
    <w:r w:rsidR="000541B7" w:rsidRPr="00EC596C">
      <w:rPr>
        <w:rFonts w:ascii="Times New Roman" w:hAnsi="Times New Roman" w:cs="Times New Roman" w:hint="cs"/>
        <w:b/>
        <w:bCs/>
        <w:sz w:val="32"/>
        <w:szCs w:val="32"/>
        <w:rtl/>
      </w:rPr>
      <w:t xml:space="preserve"> </w:t>
    </w:r>
    <w:r w:rsidR="005E509D">
      <w:rPr>
        <w:rFonts w:ascii="Times New Roman" w:hAnsi="Times New Roman" w:cs="Times New Roman" w:hint="cs"/>
        <w:b/>
        <w:bCs/>
        <w:sz w:val="32"/>
        <w:szCs w:val="32"/>
        <w:rtl/>
      </w:rPr>
      <w:t>مرداد</w:t>
    </w:r>
    <w:r w:rsidRPr="00EC596C">
      <w:rPr>
        <w:rFonts w:ascii="Times New Roman" w:hAnsi="Times New Roman" w:cs="Times New Roman"/>
        <w:b/>
        <w:bCs/>
        <w:sz w:val="32"/>
        <w:szCs w:val="32"/>
        <w:rtl/>
      </w:rPr>
      <w:t xml:space="preserve"> ماه 14</w:t>
    </w:r>
    <w:r w:rsidR="00C62751" w:rsidRPr="00EC596C">
      <w:rPr>
        <w:rFonts w:ascii="Times New Roman" w:hAnsi="Times New Roman" w:cs="Times New Roman" w:hint="cs"/>
        <w:b/>
        <w:bCs/>
        <w:sz w:val="32"/>
        <w:szCs w:val="32"/>
        <w:rtl/>
      </w:rPr>
      <w:t>0</w:t>
    </w:r>
    <w:r w:rsidR="00266B67">
      <w:rPr>
        <w:rFonts w:ascii="Times New Roman" w:hAnsi="Times New Roman" w:cs="Times New Roman" w:hint="cs"/>
        <w:b/>
        <w:bCs/>
        <w:sz w:val="32"/>
        <w:szCs w:val="32"/>
        <w:rtl/>
      </w:rPr>
      <w:t>5</w:t>
    </w:r>
  </w:p>
  <w:p w14:paraId="0A4F2B51" w14:textId="77777777" w:rsidR="00306320" w:rsidRDefault="00306320">
    <w:pPr>
      <w:rPr>
        <w:rtl/>
      </w:rPr>
    </w:pPr>
  </w:p>
  <w:p w14:paraId="418DBFDA" w14:textId="77777777" w:rsidR="00306320" w:rsidRDefault="0030632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E7E"/>
    <w:rsid w:val="000037AE"/>
    <w:rsid w:val="00022272"/>
    <w:rsid w:val="00027078"/>
    <w:rsid w:val="00031E16"/>
    <w:rsid w:val="00047B7C"/>
    <w:rsid w:val="000541B7"/>
    <w:rsid w:val="00056B3A"/>
    <w:rsid w:val="00060D15"/>
    <w:rsid w:val="000630CB"/>
    <w:rsid w:val="00074CC9"/>
    <w:rsid w:val="00083E53"/>
    <w:rsid w:val="000C48EE"/>
    <w:rsid w:val="000C721A"/>
    <w:rsid w:val="000D6888"/>
    <w:rsid w:val="000E23A4"/>
    <w:rsid w:val="000E64B0"/>
    <w:rsid w:val="000F0382"/>
    <w:rsid w:val="000F7A9E"/>
    <w:rsid w:val="0010388C"/>
    <w:rsid w:val="00115BEF"/>
    <w:rsid w:val="001178B6"/>
    <w:rsid w:val="00117C56"/>
    <w:rsid w:val="00137FF5"/>
    <w:rsid w:val="00156571"/>
    <w:rsid w:val="00157F8F"/>
    <w:rsid w:val="00164F7E"/>
    <w:rsid w:val="001667CC"/>
    <w:rsid w:val="00176BFB"/>
    <w:rsid w:val="00176C86"/>
    <w:rsid w:val="001922CD"/>
    <w:rsid w:val="001B1D11"/>
    <w:rsid w:val="001D22D0"/>
    <w:rsid w:val="001D79A1"/>
    <w:rsid w:val="001E1866"/>
    <w:rsid w:val="00215C33"/>
    <w:rsid w:val="00227832"/>
    <w:rsid w:val="00233366"/>
    <w:rsid w:val="002358ED"/>
    <w:rsid w:val="00260142"/>
    <w:rsid w:val="00266B67"/>
    <w:rsid w:val="00271C12"/>
    <w:rsid w:val="002A5430"/>
    <w:rsid w:val="002A572A"/>
    <w:rsid w:val="002A6562"/>
    <w:rsid w:val="002B3019"/>
    <w:rsid w:val="002B3916"/>
    <w:rsid w:val="002C1747"/>
    <w:rsid w:val="002E1A88"/>
    <w:rsid w:val="002F5054"/>
    <w:rsid w:val="002F59D2"/>
    <w:rsid w:val="00306320"/>
    <w:rsid w:val="00311433"/>
    <w:rsid w:val="00326E53"/>
    <w:rsid w:val="00340419"/>
    <w:rsid w:val="00350522"/>
    <w:rsid w:val="0036023F"/>
    <w:rsid w:val="0036407F"/>
    <w:rsid w:val="00367B94"/>
    <w:rsid w:val="00371D9C"/>
    <w:rsid w:val="003853E2"/>
    <w:rsid w:val="003A25C9"/>
    <w:rsid w:val="003B3077"/>
    <w:rsid w:val="003B65A3"/>
    <w:rsid w:val="003C1E5A"/>
    <w:rsid w:val="003C42AB"/>
    <w:rsid w:val="003E1DA9"/>
    <w:rsid w:val="0040029F"/>
    <w:rsid w:val="004033EC"/>
    <w:rsid w:val="004045BB"/>
    <w:rsid w:val="00405F5D"/>
    <w:rsid w:val="00406E66"/>
    <w:rsid w:val="00406E9E"/>
    <w:rsid w:val="00421045"/>
    <w:rsid w:val="00440C09"/>
    <w:rsid w:val="00450EF7"/>
    <w:rsid w:val="00455159"/>
    <w:rsid w:val="004563D7"/>
    <w:rsid w:val="0045659F"/>
    <w:rsid w:val="00460962"/>
    <w:rsid w:val="00467700"/>
    <w:rsid w:val="004779DF"/>
    <w:rsid w:val="00483B09"/>
    <w:rsid w:val="00485B68"/>
    <w:rsid w:val="00486B64"/>
    <w:rsid w:val="0049039F"/>
    <w:rsid w:val="00491DA6"/>
    <w:rsid w:val="004A333C"/>
    <w:rsid w:val="004B5F48"/>
    <w:rsid w:val="004C2034"/>
    <w:rsid w:val="004C7D17"/>
    <w:rsid w:val="004D1870"/>
    <w:rsid w:val="004E6F6B"/>
    <w:rsid w:val="004F296F"/>
    <w:rsid w:val="00507C12"/>
    <w:rsid w:val="0051372C"/>
    <w:rsid w:val="00516742"/>
    <w:rsid w:val="0051772D"/>
    <w:rsid w:val="00524CA8"/>
    <w:rsid w:val="00531E36"/>
    <w:rsid w:val="0054050A"/>
    <w:rsid w:val="005418F0"/>
    <w:rsid w:val="005643B6"/>
    <w:rsid w:val="00564EE2"/>
    <w:rsid w:val="005725DD"/>
    <w:rsid w:val="005B20DD"/>
    <w:rsid w:val="005B2361"/>
    <w:rsid w:val="005E3AC1"/>
    <w:rsid w:val="005E509D"/>
    <w:rsid w:val="00600029"/>
    <w:rsid w:val="00611A4E"/>
    <w:rsid w:val="00623E7D"/>
    <w:rsid w:val="00624023"/>
    <w:rsid w:val="00625968"/>
    <w:rsid w:val="00626FC4"/>
    <w:rsid w:val="006369C9"/>
    <w:rsid w:val="006442D9"/>
    <w:rsid w:val="00650186"/>
    <w:rsid w:val="00653FAF"/>
    <w:rsid w:val="0065532D"/>
    <w:rsid w:val="006712BA"/>
    <w:rsid w:val="006748B2"/>
    <w:rsid w:val="00682073"/>
    <w:rsid w:val="006A1841"/>
    <w:rsid w:val="006A5D58"/>
    <w:rsid w:val="006B37A8"/>
    <w:rsid w:val="006B72A5"/>
    <w:rsid w:val="006C0716"/>
    <w:rsid w:val="006C3540"/>
    <w:rsid w:val="006C4B3B"/>
    <w:rsid w:val="006C660E"/>
    <w:rsid w:val="006E53C2"/>
    <w:rsid w:val="006E74FF"/>
    <w:rsid w:val="006E7701"/>
    <w:rsid w:val="006F01E9"/>
    <w:rsid w:val="007030D8"/>
    <w:rsid w:val="00716D06"/>
    <w:rsid w:val="00746060"/>
    <w:rsid w:val="00753E9D"/>
    <w:rsid w:val="00761AE2"/>
    <w:rsid w:val="00764E9B"/>
    <w:rsid w:val="00773632"/>
    <w:rsid w:val="007748A7"/>
    <w:rsid w:val="007856B9"/>
    <w:rsid w:val="007A26A0"/>
    <w:rsid w:val="007A3279"/>
    <w:rsid w:val="007C21CC"/>
    <w:rsid w:val="007C5D3E"/>
    <w:rsid w:val="007E12E4"/>
    <w:rsid w:val="007F42C3"/>
    <w:rsid w:val="008127E5"/>
    <w:rsid w:val="00812D8F"/>
    <w:rsid w:val="00814D46"/>
    <w:rsid w:val="00840248"/>
    <w:rsid w:val="00844DFF"/>
    <w:rsid w:val="0084696A"/>
    <w:rsid w:val="008709F6"/>
    <w:rsid w:val="00871686"/>
    <w:rsid w:val="008730E0"/>
    <w:rsid w:val="008732E5"/>
    <w:rsid w:val="00877800"/>
    <w:rsid w:val="00883CB3"/>
    <w:rsid w:val="00886F4F"/>
    <w:rsid w:val="008C218F"/>
    <w:rsid w:val="008D12CF"/>
    <w:rsid w:val="008E02B6"/>
    <w:rsid w:val="008E0CC7"/>
    <w:rsid w:val="008F6379"/>
    <w:rsid w:val="008F71CD"/>
    <w:rsid w:val="00945BE3"/>
    <w:rsid w:val="0095608C"/>
    <w:rsid w:val="00967D33"/>
    <w:rsid w:val="0097133E"/>
    <w:rsid w:val="009743BA"/>
    <w:rsid w:val="00986F95"/>
    <w:rsid w:val="00994B90"/>
    <w:rsid w:val="009A0751"/>
    <w:rsid w:val="009A4EE0"/>
    <w:rsid w:val="009A62D4"/>
    <w:rsid w:val="009A754F"/>
    <w:rsid w:val="009E2F60"/>
    <w:rsid w:val="009F481F"/>
    <w:rsid w:val="00A02B0C"/>
    <w:rsid w:val="00A03522"/>
    <w:rsid w:val="00A03F35"/>
    <w:rsid w:val="00A12BC3"/>
    <w:rsid w:val="00A255A8"/>
    <w:rsid w:val="00A43510"/>
    <w:rsid w:val="00AA0932"/>
    <w:rsid w:val="00AA5DD9"/>
    <w:rsid w:val="00AA5EB2"/>
    <w:rsid w:val="00AD22A0"/>
    <w:rsid w:val="00AE727C"/>
    <w:rsid w:val="00AF189E"/>
    <w:rsid w:val="00AF3603"/>
    <w:rsid w:val="00B03379"/>
    <w:rsid w:val="00B20D07"/>
    <w:rsid w:val="00B20E4D"/>
    <w:rsid w:val="00B25B44"/>
    <w:rsid w:val="00B2773F"/>
    <w:rsid w:val="00B27771"/>
    <w:rsid w:val="00B523BB"/>
    <w:rsid w:val="00B658FE"/>
    <w:rsid w:val="00B70F87"/>
    <w:rsid w:val="00B75531"/>
    <w:rsid w:val="00B829A2"/>
    <w:rsid w:val="00B83992"/>
    <w:rsid w:val="00B95A82"/>
    <w:rsid w:val="00BA7E22"/>
    <w:rsid w:val="00BB15E7"/>
    <w:rsid w:val="00BB6031"/>
    <w:rsid w:val="00BC0947"/>
    <w:rsid w:val="00BE0235"/>
    <w:rsid w:val="00BF2675"/>
    <w:rsid w:val="00C079E1"/>
    <w:rsid w:val="00C35375"/>
    <w:rsid w:val="00C353FB"/>
    <w:rsid w:val="00C40BBE"/>
    <w:rsid w:val="00C43C01"/>
    <w:rsid w:val="00C44249"/>
    <w:rsid w:val="00C62751"/>
    <w:rsid w:val="00C630C6"/>
    <w:rsid w:val="00C72236"/>
    <w:rsid w:val="00C73E51"/>
    <w:rsid w:val="00C75478"/>
    <w:rsid w:val="00C76C28"/>
    <w:rsid w:val="00C86A4E"/>
    <w:rsid w:val="00C9125A"/>
    <w:rsid w:val="00CA6B2A"/>
    <w:rsid w:val="00CB3310"/>
    <w:rsid w:val="00CB68EC"/>
    <w:rsid w:val="00CC3E2F"/>
    <w:rsid w:val="00CC44C3"/>
    <w:rsid w:val="00CC5E29"/>
    <w:rsid w:val="00CD706B"/>
    <w:rsid w:val="00CE2102"/>
    <w:rsid w:val="00CF301E"/>
    <w:rsid w:val="00D04452"/>
    <w:rsid w:val="00D11621"/>
    <w:rsid w:val="00D4336F"/>
    <w:rsid w:val="00D548F9"/>
    <w:rsid w:val="00D6007F"/>
    <w:rsid w:val="00D63E87"/>
    <w:rsid w:val="00D749A7"/>
    <w:rsid w:val="00D80282"/>
    <w:rsid w:val="00D91166"/>
    <w:rsid w:val="00DA44B5"/>
    <w:rsid w:val="00DA71D5"/>
    <w:rsid w:val="00DB2E7E"/>
    <w:rsid w:val="00DB4735"/>
    <w:rsid w:val="00DC56BB"/>
    <w:rsid w:val="00DE215F"/>
    <w:rsid w:val="00DF1CD1"/>
    <w:rsid w:val="00E12470"/>
    <w:rsid w:val="00E20B10"/>
    <w:rsid w:val="00E31174"/>
    <w:rsid w:val="00E316A0"/>
    <w:rsid w:val="00E37A87"/>
    <w:rsid w:val="00E41621"/>
    <w:rsid w:val="00E443FE"/>
    <w:rsid w:val="00E45E37"/>
    <w:rsid w:val="00E507BA"/>
    <w:rsid w:val="00E55F5A"/>
    <w:rsid w:val="00E60CB1"/>
    <w:rsid w:val="00E64442"/>
    <w:rsid w:val="00E66EA8"/>
    <w:rsid w:val="00EA625D"/>
    <w:rsid w:val="00EC596C"/>
    <w:rsid w:val="00ED5004"/>
    <w:rsid w:val="00EE45CE"/>
    <w:rsid w:val="00EE4E83"/>
    <w:rsid w:val="00EF7A46"/>
    <w:rsid w:val="00F07412"/>
    <w:rsid w:val="00F144C2"/>
    <w:rsid w:val="00F17CBA"/>
    <w:rsid w:val="00F22A39"/>
    <w:rsid w:val="00F230A8"/>
    <w:rsid w:val="00F23F1A"/>
    <w:rsid w:val="00F4554F"/>
    <w:rsid w:val="00F563E1"/>
    <w:rsid w:val="00F600A8"/>
    <w:rsid w:val="00F630FC"/>
    <w:rsid w:val="00F6353A"/>
    <w:rsid w:val="00F75FBC"/>
    <w:rsid w:val="00F818EF"/>
    <w:rsid w:val="00F8252B"/>
    <w:rsid w:val="00F82A2F"/>
    <w:rsid w:val="00F9431E"/>
    <w:rsid w:val="00FA451E"/>
    <w:rsid w:val="00FA7029"/>
    <w:rsid w:val="00FB116E"/>
    <w:rsid w:val="00FB39D3"/>
    <w:rsid w:val="00FC01DB"/>
    <w:rsid w:val="00FC6A54"/>
    <w:rsid w:val="00FD204A"/>
    <w:rsid w:val="00FE0A75"/>
    <w:rsid w:val="00FE6CE4"/>
    <w:rsid w:val="00FF109C"/>
    <w:rsid w:val="00FF3490"/>
    <w:rsid w:val="00FF4D42"/>
    <w:rsid w:val="00FF5AA0"/>
    <w:rsid w:val="00FF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6D14B"/>
  <w15:docId w15:val="{D886FF6D-B36A-4EC7-97D7-7D542EFB8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063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632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3063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6320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</dc:creator>
  <cp:lastModifiedBy>مريم اميراسماعيلي</cp:lastModifiedBy>
  <cp:revision>29</cp:revision>
  <cp:lastPrinted>2025-12-09T08:48:00Z</cp:lastPrinted>
  <dcterms:created xsi:type="dcterms:W3CDTF">2026-06-14T06:16:00Z</dcterms:created>
  <dcterms:modified xsi:type="dcterms:W3CDTF">2026-07-22T08:22:00Z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2024-07-31T00:00:00Z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2024-08-20T00:00:00Z</vt:filetime>
  </property>
  <property fmtid="{D5CDD505-2E9C-101B-9397-08002B2CF9AE}" pid="5" name="Producer">
    <vt:lpwstr>Microsoft® Word 2019</vt:lpwstr>
  </property>
</Properties>
</file>