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2266"/>
        <w:gridCol w:w="1604"/>
        <w:gridCol w:w="1710"/>
        <w:gridCol w:w="2160"/>
        <w:gridCol w:w="2520"/>
        <w:gridCol w:w="1440"/>
        <w:gridCol w:w="1440"/>
      </w:tblGrid>
      <w:tr w:rsidR="007A3279" w:rsidRPr="00947AB5" w14:paraId="1F58B60C" w14:textId="77777777" w:rsidTr="002E7D30">
        <w:trPr>
          <w:trHeight w:val="107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Pr="00947AB5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="B Nazanin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947AB5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="B Nazanin"/>
                <w:bCs/>
                <w:sz w:val="24"/>
                <w:rtl/>
              </w:rPr>
            </w:pPr>
            <w:r w:rsidRPr="00947AB5">
              <w:rPr>
                <w:rFonts w:asciiTheme="majorBidi" w:hAnsiTheme="majorBidi" w:cs="B Nazanin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098AC2D2" w14:textId="77777777" w:rsidR="007A3279" w:rsidRPr="00947AB5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BEBEBE"/>
          </w:tcPr>
          <w:p w14:paraId="2B60A577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35B8A265" w14:textId="77777777" w:rsidR="007A3279" w:rsidRPr="00947AB5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604" w:type="dxa"/>
            <w:shd w:val="clear" w:color="auto" w:fill="BEBEBE"/>
          </w:tcPr>
          <w:p w14:paraId="073AC035" w14:textId="10F124CC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73EC579D" w14:textId="77777777" w:rsidR="007A3279" w:rsidRPr="00947AB5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0" w:type="dxa"/>
            <w:shd w:val="clear" w:color="auto" w:fill="BEBEBE"/>
          </w:tcPr>
          <w:p w14:paraId="4CEA223D" w14:textId="77777777" w:rsidR="007A3279" w:rsidRPr="00947AB5" w:rsidRDefault="007A3279" w:rsidP="007C5D3E">
            <w:pPr>
              <w:pStyle w:val="TableParagraph"/>
              <w:spacing w:before="108"/>
              <w:rPr>
                <w:rFonts w:asciiTheme="majorBidi" w:hAnsiTheme="majorBidi" w:cs="B Nazanin"/>
                <w:b/>
                <w:sz w:val="24"/>
              </w:rPr>
            </w:pPr>
          </w:p>
          <w:p w14:paraId="4D304FE8" w14:textId="77777777" w:rsidR="007A3279" w:rsidRPr="00947AB5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2160" w:type="dxa"/>
            <w:shd w:val="clear" w:color="auto" w:fill="BEBEBE"/>
          </w:tcPr>
          <w:p w14:paraId="517657A3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440CF8AF" w14:textId="77777777" w:rsidR="007A3279" w:rsidRPr="00947AB5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0" w:type="dxa"/>
            <w:shd w:val="clear" w:color="auto" w:fill="BEBEBE"/>
          </w:tcPr>
          <w:p w14:paraId="40AD1DB4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4C594AD9" w14:textId="77777777" w:rsidR="007A3279" w:rsidRPr="00947AB5" w:rsidRDefault="007A3279" w:rsidP="00AA5EB2">
            <w:pPr>
              <w:pStyle w:val="TableParagraph"/>
              <w:bidi/>
              <w:ind w:right="34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1440" w:type="dxa"/>
            <w:shd w:val="clear" w:color="auto" w:fill="BEBEBE"/>
          </w:tcPr>
          <w:p w14:paraId="1899331D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484A8F90" w14:textId="77777777" w:rsidR="007A3279" w:rsidRPr="00947AB5" w:rsidRDefault="007A3279" w:rsidP="00B960C9">
            <w:pPr>
              <w:pStyle w:val="TableParagraph"/>
              <w:bidi/>
              <w:ind w:right="2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947AB5" w:rsidRDefault="007A3279" w:rsidP="007C5D3E">
            <w:pPr>
              <w:pStyle w:val="TableParagraph"/>
              <w:rPr>
                <w:rFonts w:asciiTheme="majorBidi" w:hAnsiTheme="majorBidi" w:cs="B Nazanin"/>
                <w:b/>
                <w:sz w:val="28"/>
              </w:rPr>
            </w:pPr>
          </w:p>
          <w:p w14:paraId="14812A43" w14:textId="77777777" w:rsidR="007A3279" w:rsidRPr="00947AB5" w:rsidRDefault="007A3279" w:rsidP="007C5D3E">
            <w:pPr>
              <w:pStyle w:val="TableParagraph"/>
              <w:spacing w:before="98"/>
              <w:rPr>
                <w:rFonts w:asciiTheme="majorBidi" w:hAnsiTheme="majorBidi" w:cs="B Nazanin"/>
                <w:b/>
                <w:sz w:val="28"/>
              </w:rPr>
            </w:pPr>
          </w:p>
          <w:p w14:paraId="3A3F0968" w14:textId="77777777" w:rsidR="007A3279" w:rsidRPr="00947AB5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947AB5">
              <w:rPr>
                <w:rFonts w:asciiTheme="majorBidi" w:hAnsiTheme="majorBidi" w:cs="B Nazanin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947AB5" w14:paraId="3A785E41" w14:textId="77777777" w:rsidTr="002E7D30">
        <w:trPr>
          <w:trHeight w:val="56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29D776BE" w:rsidR="007A3279" w:rsidRPr="00216314" w:rsidRDefault="00455159" w:rsidP="00216314">
            <w:pPr>
              <w:pStyle w:val="TableParagraph"/>
              <w:bidi/>
              <w:spacing w:before="240"/>
              <w:ind w:right="13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216314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16314" w:rsidRPr="00216314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>قاضی زاده- دکتر رحیمیان</w:t>
            </w:r>
            <w:r w:rsidRPr="00216314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266" w:type="dxa"/>
          </w:tcPr>
          <w:p w14:paraId="7CAE9CA2" w14:textId="5A6D50A3" w:rsidR="007A3279" w:rsidRPr="00216314" w:rsidRDefault="00455159" w:rsidP="00216314">
            <w:pPr>
              <w:pStyle w:val="TableParagraph"/>
              <w:bidi/>
              <w:spacing w:before="240" w:line="276" w:lineRule="auto"/>
              <w:ind w:right="18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1631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="00216314" w:rsidRPr="0021631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مرادی-دکترمهدیه عباسی</w:t>
            </w:r>
          </w:p>
        </w:tc>
        <w:tc>
          <w:tcPr>
            <w:tcW w:w="1604" w:type="dxa"/>
          </w:tcPr>
          <w:p w14:paraId="51BBEE8F" w14:textId="5E62DBB3" w:rsidR="007A3279" w:rsidRPr="00216314" w:rsidRDefault="00455159" w:rsidP="00216314">
            <w:pPr>
              <w:pStyle w:val="TableParagraph"/>
              <w:bidi/>
              <w:spacing w:before="240"/>
              <w:ind w:right="21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1631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="00216314" w:rsidRPr="0021631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نامجو-دکترنخعی</w:t>
            </w:r>
          </w:p>
        </w:tc>
        <w:tc>
          <w:tcPr>
            <w:tcW w:w="1710" w:type="dxa"/>
          </w:tcPr>
          <w:p w14:paraId="31BBB998" w14:textId="1600506E" w:rsidR="007A3279" w:rsidRPr="00EC1E88" w:rsidRDefault="00216314" w:rsidP="00216314">
            <w:pPr>
              <w:pStyle w:val="TableParagraph"/>
              <w:bidi/>
              <w:spacing w:before="240"/>
              <w:ind w:right="19"/>
              <w:rPr>
                <w:rFonts w:asciiTheme="majorBidi" w:hAnsiTheme="majorBidi" w:cs="B Nazanin"/>
                <w:w w:val="80"/>
                <w:sz w:val="20"/>
                <w:szCs w:val="20"/>
              </w:rPr>
            </w:pPr>
            <w:r w:rsidRPr="00F242CC">
              <w:rPr>
                <w:rFonts w:asciiTheme="majorBidi" w:hAnsiTheme="majorBidi" w:cs="B Nazanin" w:hint="cs"/>
                <w:w w:val="80"/>
                <w:sz w:val="20"/>
                <w:szCs w:val="20"/>
                <w:rtl/>
              </w:rPr>
              <w:t xml:space="preserve"> </w:t>
            </w:r>
            <w:r w:rsidRPr="00EC1E88">
              <w:rPr>
                <w:rFonts w:asciiTheme="majorBidi" w:hAnsiTheme="majorBidi" w:cs="B Nazanin" w:hint="cs"/>
                <w:w w:val="80"/>
                <w:sz w:val="20"/>
                <w:szCs w:val="20"/>
                <w:rtl/>
              </w:rPr>
              <w:t>دکترمقبلی-</w:t>
            </w:r>
            <w:r w:rsidR="00F242CC" w:rsidRPr="00EC1E88">
              <w:rPr>
                <w:rFonts w:asciiTheme="majorBidi" w:hAnsiTheme="majorBidi" w:cs="B Nazanin" w:hint="cs"/>
                <w:w w:val="80"/>
                <w:sz w:val="20"/>
                <w:szCs w:val="20"/>
                <w:rtl/>
              </w:rPr>
              <w:t xml:space="preserve"> </w:t>
            </w:r>
            <w:r w:rsidRPr="00EC1E88">
              <w:rPr>
                <w:rFonts w:asciiTheme="majorBidi" w:hAnsiTheme="majorBidi" w:cs="B Nazanin" w:hint="cs"/>
                <w:w w:val="80"/>
                <w:sz w:val="20"/>
                <w:szCs w:val="20"/>
                <w:rtl/>
              </w:rPr>
              <w:t>دکتر</w:t>
            </w:r>
            <w:r w:rsidR="00F242CC" w:rsidRPr="00EC1E88">
              <w:rPr>
                <w:rFonts w:asciiTheme="majorBidi" w:hAnsiTheme="majorBidi" w:cs="B Nazanin" w:hint="cs"/>
                <w:w w:val="80"/>
                <w:sz w:val="20"/>
                <w:szCs w:val="20"/>
                <w:rtl/>
              </w:rPr>
              <w:t xml:space="preserve">فائزه  </w:t>
            </w:r>
            <w:r w:rsidRPr="00EC1E88">
              <w:rPr>
                <w:rFonts w:asciiTheme="majorBidi" w:hAnsiTheme="majorBidi" w:cs="B Nazanin" w:hint="cs"/>
                <w:w w:val="80"/>
                <w:sz w:val="20"/>
                <w:szCs w:val="20"/>
                <w:rtl/>
              </w:rPr>
              <w:t>عباسی</w:t>
            </w:r>
          </w:p>
        </w:tc>
        <w:tc>
          <w:tcPr>
            <w:tcW w:w="2160" w:type="dxa"/>
          </w:tcPr>
          <w:p w14:paraId="15F3E78D" w14:textId="77777777" w:rsidR="00871686" w:rsidRPr="00947AB5" w:rsidRDefault="00871686" w:rsidP="00455159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09CBC74D" w14:textId="5D1DB5C1" w:rsidR="007A3279" w:rsidRPr="00947AB5" w:rsidRDefault="00455159" w:rsidP="00D256DC">
            <w:pPr>
              <w:pStyle w:val="ListParagraph"/>
              <w:bidi/>
              <w:jc w:val="center"/>
              <w:rPr>
                <w:rFonts w:cs="B Nazanin"/>
                <w:lang w:bidi="fa-IR"/>
              </w:rPr>
            </w:pPr>
            <w:r w:rsidRPr="00947AB5">
              <w:rPr>
                <w:rFonts w:cs="B Nazanin" w:hint="cs"/>
                <w:b/>
                <w:bCs/>
                <w:rtl/>
                <w:lang w:bidi="fa-IR"/>
              </w:rPr>
              <w:t>دکتر</w:t>
            </w:r>
            <w:r w:rsidR="00216314">
              <w:rPr>
                <w:rFonts w:cs="B Nazanin" w:hint="cs"/>
                <w:b/>
                <w:bCs/>
                <w:rtl/>
                <w:lang w:bidi="fa-IR"/>
              </w:rPr>
              <w:t>جزینی-دکترافضلی</w:t>
            </w:r>
          </w:p>
        </w:tc>
        <w:tc>
          <w:tcPr>
            <w:tcW w:w="2520" w:type="dxa"/>
          </w:tcPr>
          <w:p w14:paraId="69A98899" w14:textId="2867BD6C" w:rsidR="007A3279" w:rsidRPr="00B960C9" w:rsidRDefault="00455159" w:rsidP="00B960C9">
            <w:pPr>
              <w:pStyle w:val="TableParagraph"/>
              <w:bidi/>
              <w:spacing w:before="240"/>
              <w:ind w:right="355"/>
              <w:rPr>
                <w:rFonts w:asciiTheme="majorBidi" w:hAnsiTheme="majorBidi" w:cs="B Nazanin"/>
                <w:b/>
                <w:bCs/>
                <w:spacing w:val="4"/>
                <w:rtl/>
                <w:lang w:bidi="fa-IR"/>
              </w:rPr>
            </w:pPr>
            <w:r w:rsidRPr="00B960C9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>دکت</w:t>
            </w:r>
            <w:r w:rsidR="004931A7" w:rsidRPr="00B960C9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>رشهابی-دکترسمیع پور</w:t>
            </w:r>
          </w:p>
        </w:tc>
        <w:tc>
          <w:tcPr>
            <w:tcW w:w="1440" w:type="dxa"/>
          </w:tcPr>
          <w:p w14:paraId="27EA3531" w14:textId="2EC41914" w:rsidR="007A3279" w:rsidRPr="00947AB5" w:rsidRDefault="00455159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4931A7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>گلی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947AB5" w:rsidRDefault="007A3279" w:rsidP="008709F6">
            <w:pPr>
              <w:spacing w:before="240"/>
              <w:rPr>
                <w:rFonts w:asciiTheme="majorBidi" w:hAnsiTheme="majorBidi" w:cs="B Nazanin"/>
                <w:sz w:val="2"/>
                <w:szCs w:val="2"/>
              </w:rPr>
            </w:pPr>
          </w:p>
        </w:tc>
      </w:tr>
      <w:tr w:rsidR="004A333C" w:rsidRPr="00947AB5" w14:paraId="04D2D5C8" w14:textId="77777777" w:rsidTr="00216314">
        <w:trPr>
          <w:trHeight w:val="395"/>
        </w:trPr>
        <w:tc>
          <w:tcPr>
            <w:tcW w:w="1975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947AB5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دستیار اورژانس</w:t>
            </w:r>
          </w:p>
        </w:tc>
        <w:tc>
          <w:tcPr>
            <w:tcW w:w="11700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947AB5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947AB5" w:rsidRDefault="004A333C" w:rsidP="007C5D3E">
            <w:pPr>
              <w:pStyle w:val="TableParagraph"/>
              <w:spacing w:before="72"/>
              <w:rPr>
                <w:rFonts w:asciiTheme="majorBidi" w:hAnsiTheme="majorBidi" w:cs="B Nazanin"/>
                <w:b/>
                <w:sz w:val="28"/>
              </w:rPr>
            </w:pPr>
          </w:p>
          <w:p w14:paraId="7A7F6857" w14:textId="77777777" w:rsidR="004A333C" w:rsidRPr="00947AB5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947AB5">
              <w:rPr>
                <w:rFonts w:asciiTheme="majorBidi" w:hAnsiTheme="majorBidi" w:cs="B Nazanin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947AB5" w14:paraId="4D7A0FAF" w14:textId="77777777" w:rsidTr="00216314">
        <w:trPr>
          <w:trHeight w:val="580"/>
        </w:trPr>
        <w:tc>
          <w:tcPr>
            <w:tcW w:w="1975" w:type="dxa"/>
            <w:tcBorders>
              <w:right w:val="single" w:sz="4" w:space="0" w:color="auto"/>
            </w:tcBorders>
          </w:tcPr>
          <w:p w14:paraId="27601D05" w14:textId="560749F7" w:rsidR="0065532D" w:rsidRPr="00947AB5" w:rsidRDefault="0053562F" w:rsidP="00CE3C92">
            <w:pPr>
              <w:pStyle w:val="TableParagraph"/>
              <w:bidi/>
              <w:spacing w:before="218"/>
              <w:ind w:left="47" w:right="426"/>
              <w:jc w:val="center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AD5AC6" wp14:editId="13EA5869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339090</wp:posOffset>
                      </wp:positionV>
                      <wp:extent cx="19050" cy="685800"/>
                      <wp:effectExtent l="0" t="0" r="19050" b="19050"/>
                      <wp:wrapNone/>
                      <wp:docPr id="132441504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685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DF9463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85pt,26.7pt" to="98.35pt,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" strokecolor="black [3213]"/>
                  </w:pict>
                </mc:Fallback>
              </mc:AlternateContent>
            </w:r>
            <w:r w:rsidR="00455159" w:rsidRPr="00947AB5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دکتر </w:t>
            </w:r>
            <w:r w:rsidR="00CE3C92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رسولی</w:t>
            </w:r>
          </w:p>
        </w:tc>
        <w:tc>
          <w:tcPr>
            <w:tcW w:w="11700" w:type="dxa"/>
            <w:gridSpan w:val="6"/>
            <w:tcBorders>
              <w:left w:val="single" w:sz="4" w:space="0" w:color="auto"/>
            </w:tcBorders>
          </w:tcPr>
          <w:p w14:paraId="79DFFCF1" w14:textId="19354C07" w:rsidR="0065532D" w:rsidRPr="00947AB5" w:rsidRDefault="00455159" w:rsidP="00871686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CE3C92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یزدان پناه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947AB5" w:rsidRDefault="0065532D" w:rsidP="007C5D3E">
            <w:pPr>
              <w:pStyle w:val="TableParagraph"/>
              <w:rPr>
                <w:rFonts w:asciiTheme="majorBidi" w:hAnsiTheme="majorBidi" w:cs="B Nazanin"/>
                <w:sz w:val="2"/>
                <w:szCs w:val="2"/>
              </w:rPr>
            </w:pPr>
          </w:p>
        </w:tc>
      </w:tr>
      <w:tr w:rsidR="00844DFF" w:rsidRPr="00947AB5" w14:paraId="1DCC4311" w14:textId="77777777" w:rsidTr="002E7D30">
        <w:trPr>
          <w:trHeight w:val="478"/>
        </w:trPr>
        <w:tc>
          <w:tcPr>
            <w:tcW w:w="9715" w:type="dxa"/>
            <w:gridSpan w:val="5"/>
            <w:shd w:val="clear" w:color="auto" w:fill="BFBFBF" w:themeFill="background1" w:themeFillShade="BF"/>
          </w:tcPr>
          <w:p w14:paraId="5EB87DA5" w14:textId="6216651E" w:rsidR="00844DFF" w:rsidRPr="00947AB5" w:rsidRDefault="0053562F" w:rsidP="0053562F">
            <w:pPr>
              <w:pStyle w:val="TableParagraph"/>
              <w:bidi/>
              <w:spacing w:before="34"/>
              <w:ind w:right="26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B Nazanin" w:hint="cs"/>
                <w:b/>
                <w:bCs/>
                <w:spacing w:val="-5"/>
                <w:sz w:val="28"/>
                <w:szCs w:val="28"/>
                <w:rtl/>
              </w:rPr>
              <w:t xml:space="preserve">                                                                   </w:t>
            </w:r>
            <w:r w:rsidR="00844DFF" w:rsidRPr="00947AB5">
              <w:rPr>
                <w:rFonts w:asciiTheme="majorBidi" w:hAnsiTheme="majorBidi" w:cs="B Nazanin"/>
                <w:b/>
                <w:bCs/>
                <w:spacing w:val="-5"/>
                <w:sz w:val="28"/>
                <w:szCs w:val="28"/>
                <w:rtl/>
              </w:rPr>
              <w:t xml:space="preserve">سال </w:t>
            </w:r>
            <w:r w:rsidR="00844DFF" w:rsidRPr="00947AB5">
              <w:rPr>
                <w:rFonts w:asciiTheme="majorBidi" w:hAnsiTheme="majorBidi" w:cs="B Nazanin"/>
                <w:b/>
                <w:bCs/>
                <w:w w:val="85"/>
                <w:sz w:val="28"/>
                <w:szCs w:val="28"/>
                <w:rtl/>
              </w:rPr>
              <w:t>سوم</w:t>
            </w:r>
            <w:r>
              <w:rPr>
                <w:rFonts w:asciiTheme="majorBidi" w:hAnsiTheme="majorBidi" w:cs="B Nazanin" w:hint="cs"/>
                <w:b/>
                <w:bCs/>
                <w:w w:val="85"/>
                <w:sz w:val="28"/>
                <w:szCs w:val="28"/>
                <w:rtl/>
              </w:rPr>
              <w:t xml:space="preserve">                                                                       سال چهارم</w:t>
            </w:r>
          </w:p>
        </w:tc>
        <w:tc>
          <w:tcPr>
            <w:tcW w:w="3960" w:type="dxa"/>
            <w:gridSpan w:val="2"/>
            <w:shd w:val="clear" w:color="auto" w:fill="BEBEBE"/>
          </w:tcPr>
          <w:p w14:paraId="66B9114F" w14:textId="77777777" w:rsidR="00844DFF" w:rsidRPr="00947AB5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5"/>
                <w:w w:val="110"/>
                <w:sz w:val="28"/>
                <w:szCs w:val="28"/>
                <w:rtl/>
              </w:rPr>
              <w:t>سال</w:t>
            </w:r>
            <w:r w:rsidRPr="00947AB5">
              <w:rPr>
                <w:rFonts w:asciiTheme="majorBidi" w:hAnsiTheme="majorBidi" w:cs="B Nazanin"/>
                <w:b/>
                <w:bCs/>
                <w:spacing w:val="-21"/>
                <w:w w:val="110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110"/>
                <w:sz w:val="28"/>
                <w:szCs w:val="28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947AB5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947AB5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947AB5">
              <w:rPr>
                <w:rFonts w:asciiTheme="majorBidi" w:hAnsiTheme="majorBidi" w:cs="B Nazanin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6C660E" w:rsidRPr="00947AB5" w14:paraId="1FE5B6BF" w14:textId="77777777" w:rsidTr="002E7D30">
        <w:trPr>
          <w:trHeight w:val="418"/>
        </w:trPr>
        <w:tc>
          <w:tcPr>
            <w:tcW w:w="9715" w:type="dxa"/>
            <w:gridSpan w:val="5"/>
            <w:shd w:val="clear" w:color="auto" w:fill="FFFFFF" w:themeFill="background1"/>
          </w:tcPr>
          <w:p w14:paraId="4035A916" w14:textId="5AEC70BC" w:rsidR="006C660E" w:rsidRPr="0053562F" w:rsidRDefault="0053562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="B Nazanin"/>
                <w:b/>
                <w:bCs/>
                <w:spacing w:val="-5"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                                                            </w:t>
            </w:r>
            <w:r w:rsidR="00455159" w:rsidRPr="00947AB5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دکتر </w:t>
            </w:r>
            <w:r w:rsidR="00A87843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ابولی -دکتر اسحاقی </w:t>
            </w:r>
            <w:r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                                                              دکتر طالبی-باقری                                                                                                                 </w:t>
            </w:r>
            <w:r>
              <w:rPr>
                <w:rFonts w:asciiTheme="majorBidi" w:hAnsiTheme="majorBidi" w:cs="B Nazanin" w:hint="cs"/>
                <w:b/>
                <w:bCs/>
                <w:spacing w:val="-5"/>
                <w:sz w:val="20"/>
                <w:szCs w:val="20"/>
                <w:rtl/>
              </w:rPr>
              <w:t xml:space="preserve">       </w:t>
            </w:r>
          </w:p>
        </w:tc>
        <w:tc>
          <w:tcPr>
            <w:tcW w:w="3960" w:type="dxa"/>
            <w:gridSpan w:val="2"/>
          </w:tcPr>
          <w:p w14:paraId="65A47686" w14:textId="58F8EAB1" w:rsidR="006C660E" w:rsidRPr="00947AB5" w:rsidRDefault="00455159" w:rsidP="00CE3C92">
            <w:pPr>
              <w:pStyle w:val="TableParagraph"/>
              <w:bidi/>
              <w:spacing w:before="26"/>
              <w:ind w:right="27"/>
              <w:rPr>
                <w:rFonts w:asciiTheme="majorBidi" w:hAnsiTheme="majorBidi" w:cs="B Nazanin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>دکتر</w:t>
            </w:r>
            <w:r w:rsidR="00CE3C92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>شمس الدینی-ابراهیمی-معینی نیا</w:t>
            </w:r>
          </w:p>
        </w:tc>
        <w:tc>
          <w:tcPr>
            <w:tcW w:w="1440" w:type="dxa"/>
            <w:vMerge/>
          </w:tcPr>
          <w:p w14:paraId="7163E218" w14:textId="77777777" w:rsidR="006C660E" w:rsidRPr="00947AB5" w:rsidRDefault="006C660E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="B Nazanin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947AB5" w:rsidRDefault="00DB2E7E">
      <w:pPr>
        <w:pStyle w:val="BodyText"/>
        <w:rPr>
          <w:rFonts w:asciiTheme="majorBidi" w:hAnsiTheme="majorBidi" w:cs="B Nazanin"/>
          <w:sz w:val="20"/>
          <w:rtl/>
          <w:lang w:bidi="fa-IR"/>
        </w:rPr>
      </w:pPr>
    </w:p>
    <w:p w14:paraId="07BBFCBF" w14:textId="77777777" w:rsidR="00DB2E7E" w:rsidRPr="00947AB5" w:rsidRDefault="00DB2E7E">
      <w:pPr>
        <w:pStyle w:val="BodyText"/>
        <w:rPr>
          <w:rFonts w:asciiTheme="majorBidi" w:hAnsiTheme="majorBidi" w:cs="B Nazanin"/>
          <w:sz w:val="20"/>
        </w:rPr>
      </w:pPr>
    </w:p>
    <w:p w14:paraId="51DBDF63" w14:textId="77777777" w:rsidR="00DB2E7E" w:rsidRPr="00947AB5" w:rsidRDefault="00DB2E7E">
      <w:pPr>
        <w:pStyle w:val="BodyText"/>
        <w:rPr>
          <w:rFonts w:asciiTheme="majorBidi" w:hAnsiTheme="majorBidi" w:cs="B Nazanin"/>
          <w:sz w:val="20"/>
        </w:rPr>
      </w:pPr>
    </w:p>
    <w:p w14:paraId="0BA333C3" w14:textId="77777777" w:rsidR="00DB2E7E" w:rsidRPr="00947AB5" w:rsidRDefault="00DB2E7E">
      <w:pPr>
        <w:pStyle w:val="BodyText"/>
        <w:spacing w:before="226"/>
        <w:rPr>
          <w:rFonts w:asciiTheme="majorBidi" w:hAnsiTheme="majorBidi" w:cs="B Nazanin"/>
          <w:sz w:val="20"/>
        </w:rPr>
      </w:pPr>
    </w:p>
    <w:tbl>
      <w:tblPr>
        <w:tblW w:w="0" w:type="auto"/>
        <w:tblInd w:w="3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2702"/>
        <w:gridCol w:w="3035"/>
        <w:gridCol w:w="1416"/>
      </w:tblGrid>
      <w:tr w:rsidR="004A333C" w:rsidRPr="00947AB5" w14:paraId="1B354BA4" w14:textId="77777777" w:rsidTr="00CA6B2A">
        <w:trPr>
          <w:trHeight w:val="735"/>
        </w:trPr>
        <w:tc>
          <w:tcPr>
            <w:tcW w:w="2280" w:type="dxa"/>
            <w:shd w:val="clear" w:color="auto" w:fill="BEBEBE"/>
          </w:tcPr>
          <w:p w14:paraId="45543C13" w14:textId="48D7DAF2" w:rsidR="004A333C" w:rsidRPr="00947AB5" w:rsidRDefault="00CA6B2A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="B Nazanin"/>
                <w:b/>
                <w:bCs/>
                <w:spacing w:val="-4"/>
                <w:sz w:val="26"/>
                <w:szCs w:val="26"/>
                <w:rtl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pacing w:val="-4"/>
                <w:sz w:val="26"/>
                <w:szCs w:val="26"/>
                <w:rtl/>
              </w:rPr>
              <w:t xml:space="preserve"> </w:t>
            </w:r>
            <w:r w:rsidR="004A333C" w:rsidRPr="00947AB5">
              <w:rPr>
                <w:rFonts w:asciiTheme="majorBidi" w:hAnsiTheme="majorBidi" w:cs="B Nazanin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702" w:type="dxa"/>
            <w:shd w:val="clear" w:color="auto" w:fill="BEBEBE"/>
          </w:tcPr>
          <w:p w14:paraId="5F76387A" w14:textId="134B2843" w:rsidR="004A333C" w:rsidRPr="00947AB5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947AB5">
              <w:rPr>
                <w:rFonts w:asciiTheme="majorBidi" w:hAnsiTheme="majorBidi" w:cs="B Nazanin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947AB5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3035" w:type="dxa"/>
            <w:shd w:val="clear" w:color="auto" w:fill="BEBEBE"/>
          </w:tcPr>
          <w:p w14:paraId="177B89DD" w14:textId="77777777" w:rsidR="004A333C" w:rsidRPr="00947AB5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416" w:type="dxa"/>
            <w:vMerge w:val="restart"/>
            <w:shd w:val="clear" w:color="auto" w:fill="BEBEBE"/>
          </w:tcPr>
          <w:p w14:paraId="79649928" w14:textId="77777777" w:rsidR="004A333C" w:rsidRPr="00947AB5" w:rsidRDefault="004A333C">
            <w:pPr>
              <w:pStyle w:val="TableParagraph"/>
              <w:rPr>
                <w:rFonts w:asciiTheme="majorBidi" w:hAnsiTheme="majorBidi" w:cs="B Nazanin"/>
                <w:b/>
                <w:sz w:val="26"/>
              </w:rPr>
            </w:pPr>
          </w:p>
          <w:p w14:paraId="23548460" w14:textId="77777777" w:rsidR="004A333C" w:rsidRPr="00947AB5" w:rsidRDefault="004A333C">
            <w:pPr>
              <w:pStyle w:val="TableParagraph"/>
              <w:spacing w:before="57"/>
              <w:rPr>
                <w:rFonts w:asciiTheme="majorBidi" w:hAnsiTheme="majorBidi" w:cs="B Nazanin"/>
                <w:b/>
                <w:sz w:val="26"/>
              </w:rPr>
            </w:pPr>
          </w:p>
          <w:p w14:paraId="7C671FA1" w14:textId="77777777" w:rsidR="004A333C" w:rsidRPr="00947AB5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0"/>
                <w:sz w:val="28"/>
                <w:szCs w:val="28"/>
                <w:rtl/>
              </w:rPr>
              <w:t>آنژیوگرافی</w:t>
            </w:r>
          </w:p>
        </w:tc>
      </w:tr>
      <w:tr w:rsidR="004A333C" w:rsidRPr="00947AB5" w14:paraId="3B5505A4" w14:textId="77777777" w:rsidTr="00CA6B2A">
        <w:trPr>
          <w:trHeight w:val="765"/>
        </w:trPr>
        <w:tc>
          <w:tcPr>
            <w:tcW w:w="2280" w:type="dxa"/>
            <w:tcBorders>
              <w:bottom w:val="single" w:sz="4" w:space="0" w:color="auto"/>
            </w:tcBorders>
          </w:tcPr>
          <w:p w14:paraId="011C6322" w14:textId="52AA2222" w:rsidR="004A333C" w:rsidRDefault="00E82A80" w:rsidP="00E82A80">
            <w:pPr>
              <w:pStyle w:val="TableParagraph"/>
              <w:bidi/>
              <w:spacing w:before="190"/>
              <w:ind w:right="534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E82A80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نیمه </w:t>
            </w:r>
            <w:r w:rsidR="00325D10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اول</w:t>
            </w:r>
            <w:r w:rsidRPr="00E82A80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 : دکترباقری</w:t>
            </w:r>
            <w:r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28B7E530" w14:textId="55AB0154" w:rsidR="00E82A80" w:rsidRPr="00E82A80" w:rsidRDefault="00E82A80" w:rsidP="00E82A80">
            <w:pPr>
              <w:pStyle w:val="TableParagraph"/>
              <w:bidi/>
              <w:spacing w:before="190"/>
              <w:ind w:right="534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E82A80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نیمه دوم : دکتر</w:t>
            </w:r>
            <w:r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 طالبی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7FE68F8A" w14:textId="77777777" w:rsidR="000037AE" w:rsidRDefault="004719A8" w:rsidP="004719A8">
            <w:pPr>
              <w:pStyle w:val="TableParagraph"/>
              <w:bidi/>
              <w:spacing w:before="190"/>
              <w:ind w:right="534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>نیمه اول: دکتر ابولی</w:t>
            </w:r>
          </w:p>
          <w:p w14:paraId="2D2378B0" w14:textId="4E8AB44B" w:rsidR="004719A8" w:rsidRPr="00947AB5" w:rsidRDefault="004719A8" w:rsidP="004719A8">
            <w:pPr>
              <w:pStyle w:val="TableParagraph"/>
              <w:bidi/>
              <w:spacing w:before="190"/>
              <w:ind w:right="534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نیمه دوم : دکتراسحاقی</w:t>
            </w:r>
          </w:p>
        </w:tc>
        <w:tc>
          <w:tcPr>
            <w:tcW w:w="3035" w:type="dxa"/>
          </w:tcPr>
          <w:p w14:paraId="4797EA1E" w14:textId="77777777" w:rsidR="00FA7029" w:rsidRDefault="004719A8" w:rsidP="004719A8">
            <w:pPr>
              <w:pStyle w:val="TableParagraph"/>
              <w:bidi/>
              <w:spacing w:before="190"/>
              <w:ind w:right="12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نیمه اول: دکتر طالبی</w:t>
            </w:r>
          </w:p>
          <w:p w14:paraId="44D9B8C0" w14:textId="522ACB28" w:rsidR="004719A8" w:rsidRPr="00947AB5" w:rsidRDefault="004719A8" w:rsidP="004719A8">
            <w:pPr>
              <w:pStyle w:val="TableParagraph"/>
              <w:bidi/>
              <w:spacing w:before="190"/>
              <w:ind w:right="12"/>
              <w:rPr>
                <w:rFonts w:asciiTheme="majorBidi" w:hAnsiTheme="majorBidi" w:cs="B Nazanin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نیمه دوم : دکتر باقری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947AB5" w:rsidRDefault="004A333C">
            <w:pPr>
              <w:rPr>
                <w:rFonts w:asciiTheme="majorBidi" w:hAnsiTheme="majorBidi" w:cs="B Nazanin"/>
                <w:sz w:val="2"/>
                <w:szCs w:val="2"/>
              </w:rPr>
            </w:pPr>
          </w:p>
        </w:tc>
      </w:tr>
    </w:tbl>
    <w:p w14:paraId="47C628D6" w14:textId="77777777" w:rsidR="00624023" w:rsidRPr="00947AB5" w:rsidRDefault="00624023">
      <w:pPr>
        <w:rPr>
          <w:rFonts w:cs="B Nazanin"/>
          <w:rtl/>
        </w:rPr>
      </w:pPr>
    </w:p>
    <w:p w14:paraId="29E7E0C0" w14:textId="0F7E3E4E" w:rsidR="00A43510" w:rsidRPr="00947AB5" w:rsidRDefault="00A43510" w:rsidP="00215C33">
      <w:pPr>
        <w:jc w:val="center"/>
        <w:rPr>
          <w:rFonts w:cs="B Nazanin"/>
          <w:b/>
          <w:bCs/>
          <w:rtl/>
          <w:lang w:bidi="fa-IR"/>
        </w:rPr>
      </w:pPr>
      <w:r w:rsidRPr="00947AB5">
        <w:rPr>
          <w:rFonts w:cs="B Nazanin" w:hint="cs"/>
          <w:b/>
          <w:bCs/>
          <w:rtl/>
          <w:lang w:bidi="fa-IR"/>
        </w:rPr>
        <w:t xml:space="preserve"> </w:t>
      </w:r>
    </w:p>
    <w:p w14:paraId="5DCD594E" w14:textId="77777777" w:rsidR="00A43510" w:rsidRPr="00947AB5" w:rsidRDefault="00A43510" w:rsidP="000F7A9E">
      <w:pPr>
        <w:jc w:val="center"/>
        <w:rPr>
          <w:rFonts w:cs="B Nazanin"/>
          <w:b/>
          <w:bCs/>
          <w:rtl/>
        </w:rPr>
      </w:pPr>
    </w:p>
    <w:p w14:paraId="77418ED6" w14:textId="77777777" w:rsidR="00FF3490" w:rsidRPr="00947AB5" w:rsidRDefault="00FF3490" w:rsidP="00FF3490">
      <w:pPr>
        <w:jc w:val="center"/>
        <w:rPr>
          <w:rFonts w:cs="B Nazanin"/>
          <w:rtl/>
        </w:rPr>
      </w:pPr>
    </w:p>
    <w:p w14:paraId="2851FBAC" w14:textId="6DE0080C" w:rsidR="00FF3490" w:rsidRPr="00947AB5" w:rsidRDefault="00FF3490" w:rsidP="00FF3490">
      <w:pPr>
        <w:jc w:val="center"/>
        <w:rPr>
          <w:rFonts w:cs="B Nazanin"/>
        </w:rPr>
      </w:pPr>
    </w:p>
    <w:sectPr w:rsidR="00FF3490" w:rsidRPr="00947AB5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A943" w14:textId="77777777" w:rsidR="00355F46" w:rsidRDefault="00355F46" w:rsidP="00306320">
      <w:r>
        <w:separator/>
      </w:r>
    </w:p>
  </w:endnote>
  <w:endnote w:type="continuationSeparator" w:id="0">
    <w:p w14:paraId="55A944B1" w14:textId="77777777" w:rsidR="00355F46" w:rsidRDefault="00355F46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17E70" w14:textId="77777777" w:rsidR="00355F46" w:rsidRDefault="00355F46" w:rsidP="00306320">
      <w:r>
        <w:separator/>
      </w:r>
    </w:p>
  </w:footnote>
  <w:footnote w:type="continuationSeparator" w:id="0">
    <w:p w14:paraId="761E0DBA" w14:textId="77777777" w:rsidR="00355F46" w:rsidRDefault="00355F46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596306E3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9B2448">
      <w:rPr>
        <w:rFonts w:ascii="Times New Roman" w:hAnsi="Times New Roman" w:cs="Times New Roman" w:hint="cs"/>
        <w:b/>
        <w:bCs/>
        <w:sz w:val="32"/>
        <w:szCs w:val="32"/>
        <w:rtl/>
      </w:rPr>
      <w:t>مهر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037AE"/>
    <w:rsid w:val="00022272"/>
    <w:rsid w:val="00027078"/>
    <w:rsid w:val="00031E16"/>
    <w:rsid w:val="00047B7C"/>
    <w:rsid w:val="000541B7"/>
    <w:rsid w:val="00056B3A"/>
    <w:rsid w:val="00060D15"/>
    <w:rsid w:val="000630CB"/>
    <w:rsid w:val="00074CC9"/>
    <w:rsid w:val="00083E53"/>
    <w:rsid w:val="000C48EE"/>
    <w:rsid w:val="000C721A"/>
    <w:rsid w:val="000D6888"/>
    <w:rsid w:val="000E23A4"/>
    <w:rsid w:val="000E64B0"/>
    <w:rsid w:val="000F0382"/>
    <w:rsid w:val="000F7A9E"/>
    <w:rsid w:val="0010388C"/>
    <w:rsid w:val="00115BEF"/>
    <w:rsid w:val="001178B6"/>
    <w:rsid w:val="00117C56"/>
    <w:rsid w:val="00137FF5"/>
    <w:rsid w:val="00152809"/>
    <w:rsid w:val="00156571"/>
    <w:rsid w:val="00157F8F"/>
    <w:rsid w:val="00164F7E"/>
    <w:rsid w:val="001667CC"/>
    <w:rsid w:val="00176BFB"/>
    <w:rsid w:val="00176C86"/>
    <w:rsid w:val="001922CD"/>
    <w:rsid w:val="001B1D11"/>
    <w:rsid w:val="001D22D0"/>
    <w:rsid w:val="001D79A1"/>
    <w:rsid w:val="001E1866"/>
    <w:rsid w:val="00215C33"/>
    <w:rsid w:val="00216314"/>
    <w:rsid w:val="00227832"/>
    <w:rsid w:val="00233366"/>
    <w:rsid w:val="002358ED"/>
    <w:rsid w:val="00260142"/>
    <w:rsid w:val="00266B67"/>
    <w:rsid w:val="00271C12"/>
    <w:rsid w:val="00292DF5"/>
    <w:rsid w:val="002A5430"/>
    <w:rsid w:val="002A572A"/>
    <w:rsid w:val="002A6562"/>
    <w:rsid w:val="002B3019"/>
    <w:rsid w:val="002B3916"/>
    <w:rsid w:val="002C1747"/>
    <w:rsid w:val="002C2A88"/>
    <w:rsid w:val="002E1A88"/>
    <w:rsid w:val="002E7D30"/>
    <w:rsid w:val="002F5054"/>
    <w:rsid w:val="002F59D2"/>
    <w:rsid w:val="00306320"/>
    <w:rsid w:val="00311433"/>
    <w:rsid w:val="00325D10"/>
    <w:rsid w:val="00326E53"/>
    <w:rsid w:val="00340419"/>
    <w:rsid w:val="0035001C"/>
    <w:rsid w:val="00350522"/>
    <w:rsid w:val="00355F46"/>
    <w:rsid w:val="0036023F"/>
    <w:rsid w:val="0036407F"/>
    <w:rsid w:val="00367B94"/>
    <w:rsid w:val="00371D9C"/>
    <w:rsid w:val="003853E2"/>
    <w:rsid w:val="00396424"/>
    <w:rsid w:val="003A25C9"/>
    <w:rsid w:val="003B3077"/>
    <w:rsid w:val="003B65A3"/>
    <w:rsid w:val="003C1E5A"/>
    <w:rsid w:val="003C42AB"/>
    <w:rsid w:val="003E1DA9"/>
    <w:rsid w:val="0040029F"/>
    <w:rsid w:val="004033EC"/>
    <w:rsid w:val="004045BB"/>
    <w:rsid w:val="00405F5D"/>
    <w:rsid w:val="00406E66"/>
    <w:rsid w:val="00406E9E"/>
    <w:rsid w:val="00421045"/>
    <w:rsid w:val="00440C09"/>
    <w:rsid w:val="00450EF7"/>
    <w:rsid w:val="00455159"/>
    <w:rsid w:val="004563D7"/>
    <w:rsid w:val="0045659F"/>
    <w:rsid w:val="00457F47"/>
    <w:rsid w:val="00460962"/>
    <w:rsid w:val="00467700"/>
    <w:rsid w:val="004719A8"/>
    <w:rsid w:val="004779DF"/>
    <w:rsid w:val="00483B09"/>
    <w:rsid w:val="00485B68"/>
    <w:rsid w:val="00486B64"/>
    <w:rsid w:val="0049039F"/>
    <w:rsid w:val="00491DA6"/>
    <w:rsid w:val="004931A7"/>
    <w:rsid w:val="004A333C"/>
    <w:rsid w:val="004B5F48"/>
    <w:rsid w:val="004C2034"/>
    <w:rsid w:val="004C7D17"/>
    <w:rsid w:val="004D1870"/>
    <w:rsid w:val="004D297F"/>
    <w:rsid w:val="004E6F6B"/>
    <w:rsid w:val="004F0E95"/>
    <w:rsid w:val="004F296F"/>
    <w:rsid w:val="00507C12"/>
    <w:rsid w:val="0051372C"/>
    <w:rsid w:val="00516742"/>
    <w:rsid w:val="0051772D"/>
    <w:rsid w:val="00524CA8"/>
    <w:rsid w:val="00531E36"/>
    <w:rsid w:val="0053562F"/>
    <w:rsid w:val="0054050A"/>
    <w:rsid w:val="005418F0"/>
    <w:rsid w:val="005643B6"/>
    <w:rsid w:val="00564EE2"/>
    <w:rsid w:val="00567C2C"/>
    <w:rsid w:val="005725DD"/>
    <w:rsid w:val="005B20DD"/>
    <w:rsid w:val="005B2361"/>
    <w:rsid w:val="005E3AC1"/>
    <w:rsid w:val="005E509D"/>
    <w:rsid w:val="00600029"/>
    <w:rsid w:val="00611A4E"/>
    <w:rsid w:val="00623E7D"/>
    <w:rsid w:val="00624023"/>
    <w:rsid w:val="00625968"/>
    <w:rsid w:val="00626FC4"/>
    <w:rsid w:val="006369C9"/>
    <w:rsid w:val="006442D9"/>
    <w:rsid w:val="00650186"/>
    <w:rsid w:val="00653FAF"/>
    <w:rsid w:val="0065532D"/>
    <w:rsid w:val="006565D6"/>
    <w:rsid w:val="006712BA"/>
    <w:rsid w:val="006748B2"/>
    <w:rsid w:val="00682073"/>
    <w:rsid w:val="006A1841"/>
    <w:rsid w:val="006A5D58"/>
    <w:rsid w:val="006B37A8"/>
    <w:rsid w:val="006B72A5"/>
    <w:rsid w:val="006C0716"/>
    <w:rsid w:val="006C3540"/>
    <w:rsid w:val="006C4B3B"/>
    <w:rsid w:val="006C660E"/>
    <w:rsid w:val="006E53C2"/>
    <w:rsid w:val="006E74FF"/>
    <w:rsid w:val="006E7701"/>
    <w:rsid w:val="006F01E9"/>
    <w:rsid w:val="006F46D4"/>
    <w:rsid w:val="007030D8"/>
    <w:rsid w:val="00716D06"/>
    <w:rsid w:val="00746060"/>
    <w:rsid w:val="00753E9D"/>
    <w:rsid w:val="00761AE2"/>
    <w:rsid w:val="00764E9B"/>
    <w:rsid w:val="00773632"/>
    <w:rsid w:val="007748A7"/>
    <w:rsid w:val="007856B9"/>
    <w:rsid w:val="007A26A0"/>
    <w:rsid w:val="007A3279"/>
    <w:rsid w:val="007C21CC"/>
    <w:rsid w:val="007C5D3E"/>
    <w:rsid w:val="007E12E4"/>
    <w:rsid w:val="007F05A2"/>
    <w:rsid w:val="007F42C3"/>
    <w:rsid w:val="008127E5"/>
    <w:rsid w:val="00812D8F"/>
    <w:rsid w:val="00814D46"/>
    <w:rsid w:val="00840248"/>
    <w:rsid w:val="00844DFF"/>
    <w:rsid w:val="0084696A"/>
    <w:rsid w:val="008709F6"/>
    <w:rsid w:val="00871686"/>
    <w:rsid w:val="008730E0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8F71CD"/>
    <w:rsid w:val="00945BE3"/>
    <w:rsid w:val="00947AB5"/>
    <w:rsid w:val="0095608C"/>
    <w:rsid w:val="00967D33"/>
    <w:rsid w:val="0097133E"/>
    <w:rsid w:val="009743BA"/>
    <w:rsid w:val="00986F95"/>
    <w:rsid w:val="0099085C"/>
    <w:rsid w:val="00994B90"/>
    <w:rsid w:val="009A0751"/>
    <w:rsid w:val="009A4EE0"/>
    <w:rsid w:val="009A62D4"/>
    <w:rsid w:val="009A754F"/>
    <w:rsid w:val="009B2448"/>
    <w:rsid w:val="009D4EBD"/>
    <w:rsid w:val="009E2F60"/>
    <w:rsid w:val="009F481F"/>
    <w:rsid w:val="00A02B0C"/>
    <w:rsid w:val="00A03522"/>
    <w:rsid w:val="00A03F35"/>
    <w:rsid w:val="00A12BC3"/>
    <w:rsid w:val="00A255A8"/>
    <w:rsid w:val="00A423EF"/>
    <w:rsid w:val="00A43510"/>
    <w:rsid w:val="00A71E35"/>
    <w:rsid w:val="00A87843"/>
    <w:rsid w:val="00AA0932"/>
    <w:rsid w:val="00AA36FC"/>
    <w:rsid w:val="00AA5DD9"/>
    <w:rsid w:val="00AA5EB2"/>
    <w:rsid w:val="00AD22A0"/>
    <w:rsid w:val="00AE586C"/>
    <w:rsid w:val="00AE727C"/>
    <w:rsid w:val="00AF0D18"/>
    <w:rsid w:val="00AF189E"/>
    <w:rsid w:val="00AF3603"/>
    <w:rsid w:val="00B03379"/>
    <w:rsid w:val="00B209F6"/>
    <w:rsid w:val="00B20D07"/>
    <w:rsid w:val="00B20E4D"/>
    <w:rsid w:val="00B25B44"/>
    <w:rsid w:val="00B2773F"/>
    <w:rsid w:val="00B27771"/>
    <w:rsid w:val="00B523BB"/>
    <w:rsid w:val="00B658FE"/>
    <w:rsid w:val="00B70F87"/>
    <w:rsid w:val="00B75531"/>
    <w:rsid w:val="00B829A2"/>
    <w:rsid w:val="00B83992"/>
    <w:rsid w:val="00B95A82"/>
    <w:rsid w:val="00B960C9"/>
    <w:rsid w:val="00BA7E22"/>
    <w:rsid w:val="00BB15E7"/>
    <w:rsid w:val="00BB6031"/>
    <w:rsid w:val="00BC0947"/>
    <w:rsid w:val="00BE0235"/>
    <w:rsid w:val="00BF2675"/>
    <w:rsid w:val="00C079E1"/>
    <w:rsid w:val="00C14B9A"/>
    <w:rsid w:val="00C35375"/>
    <w:rsid w:val="00C353FB"/>
    <w:rsid w:val="00C40BBE"/>
    <w:rsid w:val="00C43C01"/>
    <w:rsid w:val="00C44249"/>
    <w:rsid w:val="00C62751"/>
    <w:rsid w:val="00C630C6"/>
    <w:rsid w:val="00C72236"/>
    <w:rsid w:val="00C73E51"/>
    <w:rsid w:val="00C75478"/>
    <w:rsid w:val="00C76C28"/>
    <w:rsid w:val="00C86A4E"/>
    <w:rsid w:val="00C9125A"/>
    <w:rsid w:val="00CA6B2A"/>
    <w:rsid w:val="00CB3310"/>
    <w:rsid w:val="00CB68EC"/>
    <w:rsid w:val="00CC3E2F"/>
    <w:rsid w:val="00CC44C3"/>
    <w:rsid w:val="00CC5E29"/>
    <w:rsid w:val="00CD706B"/>
    <w:rsid w:val="00CE2102"/>
    <w:rsid w:val="00CE3C92"/>
    <w:rsid w:val="00CF301E"/>
    <w:rsid w:val="00D034F1"/>
    <w:rsid w:val="00D04452"/>
    <w:rsid w:val="00D11621"/>
    <w:rsid w:val="00D256DC"/>
    <w:rsid w:val="00D31AF8"/>
    <w:rsid w:val="00D4336F"/>
    <w:rsid w:val="00D548F9"/>
    <w:rsid w:val="00D6007F"/>
    <w:rsid w:val="00D63E87"/>
    <w:rsid w:val="00D749A7"/>
    <w:rsid w:val="00D80282"/>
    <w:rsid w:val="00D91166"/>
    <w:rsid w:val="00DA44B5"/>
    <w:rsid w:val="00DA71D5"/>
    <w:rsid w:val="00DB2E7E"/>
    <w:rsid w:val="00DB4735"/>
    <w:rsid w:val="00DC56BB"/>
    <w:rsid w:val="00DE215F"/>
    <w:rsid w:val="00DF1CD1"/>
    <w:rsid w:val="00E12470"/>
    <w:rsid w:val="00E20B10"/>
    <w:rsid w:val="00E31174"/>
    <w:rsid w:val="00E316A0"/>
    <w:rsid w:val="00E37A87"/>
    <w:rsid w:val="00E41621"/>
    <w:rsid w:val="00E443FE"/>
    <w:rsid w:val="00E45E37"/>
    <w:rsid w:val="00E507BA"/>
    <w:rsid w:val="00E512FA"/>
    <w:rsid w:val="00E55F5A"/>
    <w:rsid w:val="00E60CB1"/>
    <w:rsid w:val="00E64442"/>
    <w:rsid w:val="00E66EA8"/>
    <w:rsid w:val="00E82A80"/>
    <w:rsid w:val="00E96B14"/>
    <w:rsid w:val="00EA0A9C"/>
    <w:rsid w:val="00EA625D"/>
    <w:rsid w:val="00EC1E88"/>
    <w:rsid w:val="00EC596C"/>
    <w:rsid w:val="00ED5004"/>
    <w:rsid w:val="00EE45CE"/>
    <w:rsid w:val="00EE4E83"/>
    <w:rsid w:val="00EF7A46"/>
    <w:rsid w:val="00F07412"/>
    <w:rsid w:val="00F144C2"/>
    <w:rsid w:val="00F17CBA"/>
    <w:rsid w:val="00F22A39"/>
    <w:rsid w:val="00F230A8"/>
    <w:rsid w:val="00F23F1A"/>
    <w:rsid w:val="00F242CC"/>
    <w:rsid w:val="00F27390"/>
    <w:rsid w:val="00F343EB"/>
    <w:rsid w:val="00F43895"/>
    <w:rsid w:val="00F4554F"/>
    <w:rsid w:val="00F563E1"/>
    <w:rsid w:val="00F600A8"/>
    <w:rsid w:val="00F630FC"/>
    <w:rsid w:val="00F6353A"/>
    <w:rsid w:val="00F75FBC"/>
    <w:rsid w:val="00F818EF"/>
    <w:rsid w:val="00F8252B"/>
    <w:rsid w:val="00F82A2F"/>
    <w:rsid w:val="00F9431E"/>
    <w:rsid w:val="00FA451E"/>
    <w:rsid w:val="00FA7029"/>
    <w:rsid w:val="00FB116E"/>
    <w:rsid w:val="00FB39D3"/>
    <w:rsid w:val="00FC01DB"/>
    <w:rsid w:val="00FC6A54"/>
    <w:rsid w:val="00FD1DE4"/>
    <w:rsid w:val="00FD204A"/>
    <w:rsid w:val="00FE0A75"/>
    <w:rsid w:val="00FE6CE4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20</cp:revision>
  <cp:lastPrinted>2025-12-09T08:48:00Z</cp:lastPrinted>
  <dcterms:created xsi:type="dcterms:W3CDTF">2026-09-06T10:06:00Z</dcterms:created>
  <dcterms:modified xsi:type="dcterms:W3CDTF">2026-09-20T06:59:00Z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