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57025859" w:rsidR="008358A2" w:rsidRPr="00C660AF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</w:rPr>
      </w:pP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A22D6A" w:rsidRPr="00943B2D" w14:paraId="11DD6270" w14:textId="77777777" w:rsidTr="00F42B75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3C684" w14:textId="63D54D7D" w:rsidR="00A22D6A" w:rsidRPr="00B10CD5" w:rsidRDefault="00A22D6A" w:rsidP="00A22D6A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93665B" w14:textId="5539CC41" w:rsidR="00A22D6A" w:rsidRPr="00943B2D" w:rsidRDefault="00A22D6A" w:rsidP="00A22D6A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CA97EF" w14:textId="3DFFEC76" w:rsidR="00A22D6A" w:rsidRPr="002A0BFD" w:rsidRDefault="003F27BF" w:rsidP="00A22D6A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3394B9" w14:textId="2D9C336C" w:rsidR="00A22D6A" w:rsidRPr="002A0BFD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3F27BF" w:rsidRPr="00943B2D" w14:paraId="09429FEB" w14:textId="77777777" w:rsidTr="00F42B75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62572" w14:textId="090AA2A2" w:rsidR="003F27BF" w:rsidRPr="00B10CD5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A7808B" w14:textId="16F977F8" w:rsidR="003F27BF" w:rsidRPr="00943B2D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FB57B2" w14:textId="41470E58" w:rsidR="003F27BF" w:rsidRPr="006102B4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0239A" w14:textId="5DFE0DF9" w:rsidR="003F27BF" w:rsidRPr="006102B4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3F27BF" w:rsidRPr="00943B2D" w14:paraId="08B92252" w14:textId="77777777" w:rsidTr="00F42B75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DAD19" w14:textId="51EF1BD7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A22D6A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E670CC" w14:textId="665F415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21E58" w14:textId="52F7193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E0BB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D306D0" w14:textId="36CEF6C4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E0BB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3F27BF" w:rsidRPr="00943B2D" w14:paraId="0E7E98C5" w14:textId="77777777" w:rsidTr="00A22D6A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666594" w14:textId="009FFEF1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جمعه 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53A4AD" w14:textId="7E285B30" w:rsidR="003F27BF" w:rsidRPr="00AA1983" w:rsidRDefault="00C0469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3F27BF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F27B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="003F27BF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E14661" w14:textId="6C8EA14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E0BB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55E6A9" w14:textId="3CDD9758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E0BB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1837A7" w:rsidRPr="00943B2D" w14:paraId="41372297" w14:textId="77777777" w:rsidTr="00751464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79F6" w14:textId="7561337C" w:rsidR="001837A7" w:rsidRPr="00AA1983" w:rsidRDefault="001837A7" w:rsidP="001837A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E9546" w14:textId="5CB08CFE" w:rsidR="001837A7" w:rsidRPr="00AA1983" w:rsidRDefault="001837A7" w:rsidP="001837A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41A680" w14:textId="3A147F07" w:rsidR="001837A7" w:rsidRPr="00AA1983" w:rsidRDefault="001837A7" w:rsidP="001837A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71219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9D50F2" w14:textId="7C3245C1" w:rsidR="001837A7" w:rsidRPr="00AA1983" w:rsidRDefault="001837A7" w:rsidP="001837A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1219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</w:tr>
      <w:tr w:rsidR="00ED7C22" w:rsidRPr="00943B2D" w14:paraId="39B6FB7E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CA0D" w14:textId="2D01053F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254B2" w14:textId="1FBE7BC2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A83A29" w14:textId="01D6BBEB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CBF65B" w14:textId="1492072F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ED7C22" w:rsidRPr="00943B2D" w14:paraId="487D343C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AE2F8" w14:textId="08EDD7E0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227E6" w14:textId="010A6E85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017A4C" w14:textId="11A471BF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BD83FB" w14:textId="6CAC6B53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3F27BF" w:rsidRPr="00943B2D" w14:paraId="1FDC7A37" w14:textId="77777777" w:rsidTr="003F27B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9CBF9" w14:textId="645A1F4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2D1B1" w14:textId="6599C9A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D36305" w14:textId="730C37DC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103BD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8A89FD" w14:textId="36C7E51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103BD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3F27BF" w:rsidRPr="00943B2D" w14:paraId="25F4DAF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95882" w14:textId="706E3590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D56CD5" w14:textId="0002BDDF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BD2003" w14:textId="27363B18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9E6AEB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81FDDD" w14:textId="6685C4A2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9E6AEB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3F27BF" w:rsidRPr="00FA5CBD" w14:paraId="661FA1D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32F09" w14:textId="4F09C88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A22D6A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104309" w14:textId="5CB0A758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89726" w14:textId="677A4647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B2EB5">
              <w:rPr>
                <w:rFonts w:cs="B Nazanin" w:hint="cs"/>
                <w:b/>
                <w:bCs/>
                <w:rtl/>
              </w:rPr>
              <w:t>دکتر</w:t>
            </w:r>
            <w:r w:rsidRPr="003B2EB5">
              <w:rPr>
                <w:rFonts w:cs="B Nazanin"/>
                <w:b/>
                <w:bCs/>
                <w:rtl/>
              </w:rPr>
              <w:t xml:space="preserve"> سالار</w:t>
            </w:r>
            <w:r w:rsidRPr="003B2EB5">
              <w:rPr>
                <w:rFonts w:cs="B Nazanin" w:hint="cs"/>
                <w:b/>
                <w:bCs/>
                <w:rtl/>
              </w:rPr>
              <w:t>ی</w:t>
            </w:r>
            <w:r w:rsidRPr="003B2EB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FB4F58" w14:textId="2F82A529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B2EB5">
              <w:rPr>
                <w:rFonts w:cs="B Nazanin" w:hint="cs"/>
                <w:b/>
                <w:bCs/>
                <w:rtl/>
              </w:rPr>
              <w:t>دکتر</w:t>
            </w:r>
            <w:r w:rsidRPr="003B2EB5">
              <w:rPr>
                <w:rFonts w:cs="B Nazanin"/>
                <w:b/>
                <w:bCs/>
                <w:rtl/>
              </w:rPr>
              <w:t xml:space="preserve"> سالار</w:t>
            </w:r>
            <w:r w:rsidRPr="003B2EB5">
              <w:rPr>
                <w:rFonts w:cs="B Nazanin" w:hint="cs"/>
                <w:b/>
                <w:bCs/>
                <w:rtl/>
              </w:rPr>
              <w:t>ی</w:t>
            </w:r>
            <w:r w:rsidRPr="003B2EB5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3F27BF" w:rsidRPr="00FA5CBD" w14:paraId="72D4989A" w14:textId="77777777" w:rsidTr="00831656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A3A071" w14:textId="455FB126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جمعه 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14ED75C" w14:textId="1C19853B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A8A2C4" w14:textId="58E6F645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B2EB5">
              <w:rPr>
                <w:rFonts w:cs="B Nazanin" w:hint="cs"/>
                <w:b/>
                <w:bCs/>
                <w:rtl/>
              </w:rPr>
              <w:t>دکتر</w:t>
            </w:r>
            <w:r w:rsidRPr="003B2EB5">
              <w:rPr>
                <w:rFonts w:cs="B Nazanin"/>
                <w:b/>
                <w:bCs/>
                <w:rtl/>
              </w:rPr>
              <w:t xml:space="preserve"> سالار</w:t>
            </w:r>
            <w:r w:rsidRPr="003B2EB5">
              <w:rPr>
                <w:rFonts w:cs="B Nazanin" w:hint="cs"/>
                <w:b/>
                <w:bCs/>
                <w:rtl/>
              </w:rPr>
              <w:t>ی</w:t>
            </w:r>
            <w:r w:rsidRPr="003B2EB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78F17A" w14:textId="4206E58B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B2EB5">
              <w:rPr>
                <w:rFonts w:cs="B Nazanin" w:hint="cs"/>
                <w:b/>
                <w:bCs/>
                <w:rtl/>
              </w:rPr>
              <w:t>دکتر</w:t>
            </w:r>
            <w:r w:rsidRPr="003B2EB5">
              <w:rPr>
                <w:rFonts w:cs="B Nazanin"/>
                <w:b/>
                <w:bCs/>
                <w:rtl/>
              </w:rPr>
              <w:t xml:space="preserve"> سالار</w:t>
            </w:r>
            <w:r w:rsidRPr="003B2EB5">
              <w:rPr>
                <w:rFonts w:cs="B Nazanin" w:hint="cs"/>
                <w:b/>
                <w:bCs/>
                <w:rtl/>
              </w:rPr>
              <w:t>ی</w:t>
            </w:r>
            <w:r w:rsidRPr="003B2EB5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ED7C22" w:rsidRPr="00FA5CBD" w14:paraId="392EA6BF" w14:textId="77777777" w:rsidTr="00F42B75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DFA69" w14:textId="031BD62D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5C6060" w14:textId="4A3A309A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EA3D58" w14:textId="7A4C57F7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58384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4041F2" w14:textId="312A68E7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58384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</w:tr>
      <w:tr w:rsidR="00ED7C22" w:rsidRPr="00FA5CBD" w14:paraId="029ED9FC" w14:textId="77777777" w:rsidTr="00F42B75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ACDAA" w14:textId="5DF427E1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C0ABDB" w14:textId="5C939683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68DB3C4" w14:textId="55602FA2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663C9" w14:textId="1ABDBDC5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ED7C22" w:rsidRPr="00FA5CBD" w14:paraId="763F1813" w14:textId="77777777" w:rsidTr="00F42B75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C4D71" w14:textId="7AAAD108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63A56B" w14:textId="5C374FAD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CDCAA4" w14:textId="7C25EEC7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E3EE70" w14:textId="56463BAE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3F27BF" w:rsidRPr="00FA5CBD" w14:paraId="077B4BC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BA670" w14:textId="06221F2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EDCECB4" w14:textId="6B327AA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71A350" w14:textId="7D39A00B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637D2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92F986" w14:textId="26BDAF6C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637D2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3F27BF" w:rsidRPr="00FA5CBD" w14:paraId="708C3632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3BB1" w14:textId="661145AC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10CDA9A" w14:textId="7783A10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B35F7" w14:textId="3AD11F04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6C731E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C20D7D" w14:textId="039FB639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6C731E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3F27BF" w:rsidRPr="00FA5CBD" w14:paraId="0A1B67B3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9D17E" w14:textId="3FAACE05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A22D6A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F6A95E" w14:textId="48792306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CC1F69" w14:textId="6201F34E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4D52C5">
              <w:rPr>
                <w:rFonts w:cs="B Nazanin" w:hint="cs"/>
                <w:b/>
                <w:bCs/>
                <w:rtl/>
              </w:rPr>
              <w:t>دکتر</w:t>
            </w:r>
            <w:r w:rsidRPr="004D52C5">
              <w:rPr>
                <w:rFonts w:cs="B Nazanin"/>
                <w:b/>
                <w:bCs/>
                <w:rtl/>
              </w:rPr>
              <w:t xml:space="preserve"> سالار</w:t>
            </w:r>
            <w:r w:rsidRPr="004D52C5">
              <w:rPr>
                <w:rFonts w:cs="B Nazanin" w:hint="cs"/>
                <w:b/>
                <w:bCs/>
                <w:rtl/>
              </w:rPr>
              <w:t>ی</w:t>
            </w:r>
            <w:r w:rsidRPr="004D52C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DFC0E" w14:textId="48967AF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4D52C5">
              <w:rPr>
                <w:rFonts w:cs="B Nazanin" w:hint="cs"/>
                <w:b/>
                <w:bCs/>
                <w:rtl/>
              </w:rPr>
              <w:t>دکتر</w:t>
            </w:r>
            <w:r w:rsidRPr="004D52C5">
              <w:rPr>
                <w:rFonts w:cs="B Nazanin"/>
                <w:b/>
                <w:bCs/>
                <w:rtl/>
              </w:rPr>
              <w:t xml:space="preserve"> سالار</w:t>
            </w:r>
            <w:r w:rsidRPr="004D52C5">
              <w:rPr>
                <w:rFonts w:cs="B Nazanin" w:hint="cs"/>
                <w:b/>
                <w:bCs/>
                <w:rtl/>
              </w:rPr>
              <w:t>ی</w:t>
            </w:r>
            <w:r w:rsidRPr="004D52C5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3F27BF" w:rsidRPr="00FA5CBD" w14:paraId="225B0DC2" w14:textId="77777777" w:rsidTr="00831656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DC69A8" w14:textId="16AE7D4C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جمعه 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CE4C51" w14:textId="6B51FA11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25283AF" w14:textId="7FDFD25F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4D52C5">
              <w:rPr>
                <w:rFonts w:cs="B Nazanin" w:hint="cs"/>
                <w:b/>
                <w:bCs/>
                <w:rtl/>
              </w:rPr>
              <w:t>دکتر</w:t>
            </w:r>
            <w:r w:rsidRPr="004D52C5">
              <w:rPr>
                <w:rFonts w:cs="B Nazanin"/>
                <w:b/>
                <w:bCs/>
                <w:rtl/>
              </w:rPr>
              <w:t xml:space="preserve"> سالار</w:t>
            </w:r>
            <w:r w:rsidRPr="004D52C5">
              <w:rPr>
                <w:rFonts w:cs="B Nazanin" w:hint="cs"/>
                <w:b/>
                <w:bCs/>
                <w:rtl/>
              </w:rPr>
              <w:t>ی</w:t>
            </w:r>
            <w:r w:rsidRPr="004D52C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92BCA0" w14:textId="4FF7A09B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4D52C5">
              <w:rPr>
                <w:rFonts w:cs="B Nazanin" w:hint="cs"/>
                <w:b/>
                <w:bCs/>
                <w:rtl/>
              </w:rPr>
              <w:t>دکتر</w:t>
            </w:r>
            <w:r w:rsidRPr="004D52C5">
              <w:rPr>
                <w:rFonts w:cs="B Nazanin"/>
                <w:b/>
                <w:bCs/>
                <w:rtl/>
              </w:rPr>
              <w:t xml:space="preserve"> سالار</w:t>
            </w:r>
            <w:r w:rsidRPr="004D52C5">
              <w:rPr>
                <w:rFonts w:cs="B Nazanin" w:hint="cs"/>
                <w:b/>
                <w:bCs/>
                <w:rtl/>
              </w:rPr>
              <w:t>ی</w:t>
            </w:r>
            <w:r w:rsidRPr="004D52C5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ED7C22" w:rsidRPr="00FA5CBD" w14:paraId="5DD180C1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26E68" w14:textId="750CEC07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B5271D6" w14:textId="09429169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E5E15B" w14:textId="35BD4DE9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00188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0325E4" w14:textId="79680B94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00188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</w:tr>
      <w:tr w:rsidR="00ED7C22" w:rsidRPr="00FA5CBD" w14:paraId="1788B1D4" w14:textId="77777777" w:rsidTr="00F42B75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4FAA" w14:textId="0BC7BAAA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4EDF1" w14:textId="47D35F75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CB937CD" w14:textId="72E467B2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E9A0D" w14:textId="08BF0593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ED7C22" w:rsidRPr="00FA5CBD" w14:paraId="48C70AD1" w14:textId="77777777" w:rsidTr="00F42B75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0F6E0" w14:textId="0850B173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2B9178" w14:textId="4B1B8EE4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7874DF" w14:textId="2345891C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286568" w14:textId="3DA9AD32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3F27BF" w:rsidRPr="00FA5CBD" w14:paraId="783F8C2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7DDE6E" w14:textId="1AB44A44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CAFAE6" w14:textId="37908C3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083AB2" w14:textId="7B7CE2B2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25C1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C0A325" w14:textId="0111AE98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25C1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3F27BF" w:rsidRPr="00FA5CBD" w14:paraId="4C87568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EA2FB" w14:textId="1191E31B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9F4170" w14:textId="47F25BA1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9E3FC0" w14:textId="00AB014A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4A487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008F54" w14:textId="3B5D142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4A487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3F27BF" w:rsidRPr="00FA5CBD" w14:paraId="6023C814" w14:textId="77777777" w:rsidTr="00B45AB4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9C88C" w14:textId="24C23277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A22D6A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7F8C36" w14:textId="46F10C99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32C452" w14:textId="44D56AF1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A222F4" w14:textId="72DA520E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شجاعی</w:t>
            </w:r>
          </w:p>
        </w:tc>
      </w:tr>
      <w:tr w:rsidR="003F27BF" w:rsidRPr="00FA5CBD" w14:paraId="7D65377C" w14:textId="77777777" w:rsidTr="003F27BF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C00AA" w14:textId="4916C6C9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جمعه 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626BF3" w14:textId="634BFD56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D41C39" w14:textId="4A748335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4B9378" w14:textId="3C8AE011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شجاعی</w:t>
            </w:r>
          </w:p>
        </w:tc>
      </w:tr>
      <w:tr w:rsidR="00ED7C22" w:rsidRPr="00FA5CBD" w14:paraId="61D4B8CF" w14:textId="77777777" w:rsidTr="002E41FB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74DD2" w14:textId="09D4F8C5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8114A3A" w14:textId="1BCA2432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A598437" w14:textId="7CC0FAAD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B8601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31F019" w14:textId="31350A5F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B8601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دکتربهرامی</w:t>
            </w:r>
          </w:p>
        </w:tc>
      </w:tr>
      <w:tr w:rsidR="00ED7C22" w:rsidRPr="00FA5CBD" w14:paraId="486AE00C" w14:textId="77777777" w:rsidTr="00ED7C22">
        <w:trPr>
          <w:trHeight w:val="24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71AC3" w14:textId="4A5858AF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BA601E" w14:textId="5DDFD5A9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E0617FF" w14:textId="32F811F7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b/>
                <w:bCs/>
                <w:rtl/>
              </w:rPr>
              <w:t>دکترشجاع</w:t>
            </w:r>
            <w:r w:rsidRPr="00ED7C22">
              <w:rPr>
                <w:rFonts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D354D8" w14:textId="3791E08E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b/>
                <w:bCs/>
                <w:rtl/>
              </w:rPr>
              <w:t>دکترسالار</w:t>
            </w:r>
            <w:r w:rsidRPr="00ED7C22">
              <w:rPr>
                <w:rFonts w:hint="cs"/>
                <w:b/>
                <w:bCs/>
                <w:rtl/>
              </w:rPr>
              <w:t>ی</w:t>
            </w:r>
          </w:p>
        </w:tc>
      </w:tr>
      <w:tr w:rsidR="00ED7C22" w:rsidRPr="00FA5CBD" w14:paraId="171E744E" w14:textId="77777777" w:rsidTr="00F42B75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30F84" w14:textId="3A4F177A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671DF0" w14:textId="0228AAE8" w:rsidR="00ED7C22" w:rsidRPr="00AA1983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3F431A4" w14:textId="72606AA5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hint="cs"/>
                <w:b/>
                <w:bCs/>
                <w:rtl/>
              </w:rPr>
              <w:t>دکتر</w:t>
            </w:r>
            <w:r w:rsidRPr="00ED7C22">
              <w:rPr>
                <w:b/>
                <w:bCs/>
                <w:rtl/>
              </w:rPr>
              <w:t xml:space="preserve"> سالار</w:t>
            </w:r>
            <w:r w:rsidRPr="00ED7C22">
              <w:rPr>
                <w:rFonts w:hint="cs"/>
                <w:b/>
                <w:bCs/>
                <w:rtl/>
              </w:rPr>
              <w:t>ی</w:t>
            </w:r>
            <w:r w:rsidRPr="00ED7C22">
              <w:rPr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2135EB" w14:textId="77E82B95" w:rsidR="00ED7C22" w:rsidRPr="00ED7C22" w:rsidRDefault="00ED7C22" w:rsidP="00ED7C2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b/>
                <w:bCs/>
                <w:rtl/>
              </w:rPr>
              <w:t>دکتر شجاع</w:t>
            </w:r>
            <w:r w:rsidRPr="00ED7C22">
              <w:rPr>
                <w:rFonts w:hint="cs"/>
                <w:b/>
                <w:bCs/>
                <w:rtl/>
              </w:rPr>
              <w:t>ی</w:t>
            </w:r>
            <w:r w:rsidRPr="00ED7C22">
              <w:rPr>
                <w:b/>
                <w:bCs/>
              </w:rPr>
              <w:t xml:space="preserve"> </w:t>
            </w:r>
          </w:p>
        </w:tc>
      </w:tr>
      <w:tr w:rsidR="003F27BF" w:rsidRPr="00FA5CBD" w14:paraId="6E83458E" w14:textId="77777777" w:rsidTr="002E41FB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2A36D" w14:textId="07447E5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08475E0" w14:textId="11A1BA4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4AACDB8" w14:textId="7F08B627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6507F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A2E049" w14:textId="0C41001D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6507F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75306C" w:rsidRPr="00FA5CBD" w14:paraId="3BFF4118" w14:textId="77777777" w:rsidTr="000D281B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AEB6B" w14:textId="69B05D7F" w:rsidR="0075306C" w:rsidRPr="00AA1983" w:rsidRDefault="0075306C" w:rsidP="0075306C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E63AAA" w14:textId="574E10A6" w:rsidR="0075306C" w:rsidRPr="00AA1983" w:rsidRDefault="0075306C" w:rsidP="0075306C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6580F3" w14:textId="5B4809E3" w:rsidR="0075306C" w:rsidRPr="00AA1983" w:rsidRDefault="003F27BF" w:rsidP="0075306C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10A10C" w14:textId="51587BA7" w:rsidR="0075306C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3F27BF" w:rsidRPr="00FA5CBD" w14:paraId="7364CBEE" w14:textId="77777777" w:rsidTr="000D281B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AF39A" w14:textId="2DFFB551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A22D6A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3204B30" w14:textId="2FC27C0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C0469F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F14E2C" w14:textId="77A205E3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361AB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50D0BD" w14:textId="1DC8E002" w:rsidR="003F27BF" w:rsidRPr="00AA1983" w:rsidRDefault="003F27BF" w:rsidP="003F27B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361AB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</w:tbl>
    <w:p w14:paraId="60A177B4" w14:textId="56BBBF67" w:rsidR="008358A2" w:rsidRDefault="008358A2" w:rsidP="00F42B75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52F62" w14:textId="77777777" w:rsidR="00ED3496" w:rsidRDefault="00ED3496" w:rsidP="00C660AF">
      <w:pPr>
        <w:spacing w:after="0" w:line="240" w:lineRule="auto"/>
      </w:pPr>
      <w:r>
        <w:separator/>
      </w:r>
    </w:p>
  </w:endnote>
  <w:endnote w:type="continuationSeparator" w:id="0">
    <w:p w14:paraId="30A9E91A" w14:textId="77777777" w:rsidR="00ED3496" w:rsidRDefault="00ED3496" w:rsidP="00C6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1B8F" w14:textId="77777777" w:rsidR="00C660AF" w:rsidRDefault="00C660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6103" w14:textId="77777777" w:rsidR="00C660AF" w:rsidRDefault="00C660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0C9F" w14:textId="77777777" w:rsidR="00C660AF" w:rsidRDefault="00C66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41C6" w14:textId="77777777" w:rsidR="00ED3496" w:rsidRDefault="00ED3496" w:rsidP="00C660AF">
      <w:pPr>
        <w:spacing w:after="0" w:line="240" w:lineRule="auto"/>
      </w:pPr>
      <w:r>
        <w:separator/>
      </w:r>
    </w:p>
  </w:footnote>
  <w:footnote w:type="continuationSeparator" w:id="0">
    <w:p w14:paraId="184AC6F8" w14:textId="77777777" w:rsidR="00ED3496" w:rsidRDefault="00ED3496" w:rsidP="00C6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800E0" w14:textId="77777777" w:rsidR="00C660AF" w:rsidRDefault="00C660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360A" w14:textId="52592CBE" w:rsidR="00C660AF" w:rsidRPr="00C660AF" w:rsidRDefault="00C660AF" w:rsidP="00C660AF">
    <w:pPr>
      <w:pStyle w:val="Header"/>
      <w:jc w:val="center"/>
      <w:rPr>
        <w:sz w:val="32"/>
        <w:szCs w:val="32"/>
      </w:rPr>
    </w:pPr>
    <w:r w:rsidRPr="00C660AF">
      <w:rPr>
        <w:bCs/>
        <w:sz w:val="32"/>
        <w:szCs w:val="32"/>
        <w:rtl/>
      </w:rPr>
      <w:t>برنامه‌ آنکال اینترونشن‌(</w:t>
    </w:r>
    <w:r w:rsidRPr="00C660AF">
      <w:rPr>
        <w:rFonts w:hint="cs"/>
        <w:bCs/>
        <w:sz w:val="32"/>
        <w:szCs w:val="32"/>
        <w:rtl/>
      </w:rPr>
      <w:t xml:space="preserve"> </w:t>
    </w:r>
    <w:r w:rsidRPr="00C660AF">
      <w:rPr>
        <w:bCs/>
        <w:sz w:val="32"/>
        <w:szCs w:val="32"/>
        <w:rtl/>
      </w:rPr>
      <w:t>کد٢٤٧) بیمارستان شفا</w:t>
    </w:r>
    <w:r w:rsidRPr="00C660AF">
      <w:rPr>
        <w:rFonts w:hint="cs"/>
        <w:bCs/>
        <w:sz w:val="32"/>
        <w:szCs w:val="32"/>
        <w:rtl/>
        <w:lang w:bidi="fa-IR"/>
      </w:rPr>
      <w:t xml:space="preserve"> اردیبهشت </w:t>
    </w:r>
    <w:r w:rsidRPr="00C660AF">
      <w:rPr>
        <w:bCs/>
        <w:sz w:val="32"/>
        <w:szCs w:val="32"/>
        <w:rtl/>
      </w:rPr>
      <w:t xml:space="preserve">ماه </w:t>
    </w:r>
    <w:r w:rsidRPr="00C660AF">
      <w:rPr>
        <w:rFonts w:hint="cs"/>
        <w:bCs/>
        <w:sz w:val="32"/>
        <w:szCs w:val="32"/>
        <w:rtl/>
      </w:rPr>
      <w:t>1405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457A" w14:textId="77777777" w:rsidR="00C660AF" w:rsidRDefault="00C660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5100B"/>
    <w:rsid w:val="00060FEF"/>
    <w:rsid w:val="000636F7"/>
    <w:rsid w:val="000655CE"/>
    <w:rsid w:val="000D103F"/>
    <w:rsid w:val="000E3707"/>
    <w:rsid w:val="000E38E5"/>
    <w:rsid w:val="000E5BDD"/>
    <w:rsid w:val="000E6471"/>
    <w:rsid w:val="000F277E"/>
    <w:rsid w:val="001079B3"/>
    <w:rsid w:val="0011099E"/>
    <w:rsid w:val="00111D10"/>
    <w:rsid w:val="0011699C"/>
    <w:rsid w:val="00116D50"/>
    <w:rsid w:val="00132CE4"/>
    <w:rsid w:val="00144B60"/>
    <w:rsid w:val="00153642"/>
    <w:rsid w:val="00180D96"/>
    <w:rsid w:val="001837A7"/>
    <w:rsid w:val="001845FA"/>
    <w:rsid w:val="00186B95"/>
    <w:rsid w:val="00191EC1"/>
    <w:rsid w:val="0019581A"/>
    <w:rsid w:val="001C5E12"/>
    <w:rsid w:val="001D0909"/>
    <w:rsid w:val="001E32B5"/>
    <w:rsid w:val="001F3BE8"/>
    <w:rsid w:val="001F7147"/>
    <w:rsid w:val="00201390"/>
    <w:rsid w:val="002013AE"/>
    <w:rsid w:val="00203EE1"/>
    <w:rsid w:val="002133B7"/>
    <w:rsid w:val="002260D4"/>
    <w:rsid w:val="0024247F"/>
    <w:rsid w:val="00246F28"/>
    <w:rsid w:val="00256E9C"/>
    <w:rsid w:val="002653C3"/>
    <w:rsid w:val="00271D1C"/>
    <w:rsid w:val="002742D4"/>
    <w:rsid w:val="002907B1"/>
    <w:rsid w:val="002A0BFD"/>
    <w:rsid w:val="002B6AAC"/>
    <w:rsid w:val="002D39CA"/>
    <w:rsid w:val="002E2C28"/>
    <w:rsid w:val="002F2085"/>
    <w:rsid w:val="002F717E"/>
    <w:rsid w:val="00310682"/>
    <w:rsid w:val="00324EE5"/>
    <w:rsid w:val="003266C7"/>
    <w:rsid w:val="00330A84"/>
    <w:rsid w:val="00341DDC"/>
    <w:rsid w:val="00342A09"/>
    <w:rsid w:val="00344328"/>
    <w:rsid w:val="00344453"/>
    <w:rsid w:val="003645F7"/>
    <w:rsid w:val="003B75E5"/>
    <w:rsid w:val="003C0AD9"/>
    <w:rsid w:val="003C7994"/>
    <w:rsid w:val="003F27BF"/>
    <w:rsid w:val="00417494"/>
    <w:rsid w:val="004307C9"/>
    <w:rsid w:val="00436DE1"/>
    <w:rsid w:val="004438B4"/>
    <w:rsid w:val="0044628B"/>
    <w:rsid w:val="00447B42"/>
    <w:rsid w:val="004661F1"/>
    <w:rsid w:val="00470E2B"/>
    <w:rsid w:val="0048288F"/>
    <w:rsid w:val="004A5FFC"/>
    <w:rsid w:val="004C5D83"/>
    <w:rsid w:val="004D174B"/>
    <w:rsid w:val="004D57C3"/>
    <w:rsid w:val="004F0F92"/>
    <w:rsid w:val="00520658"/>
    <w:rsid w:val="00522A07"/>
    <w:rsid w:val="00552CE4"/>
    <w:rsid w:val="00562A69"/>
    <w:rsid w:val="00571939"/>
    <w:rsid w:val="00591A46"/>
    <w:rsid w:val="00591CCC"/>
    <w:rsid w:val="00597F39"/>
    <w:rsid w:val="005A4812"/>
    <w:rsid w:val="005A6BB2"/>
    <w:rsid w:val="005B4BAB"/>
    <w:rsid w:val="005C0932"/>
    <w:rsid w:val="005C4D8C"/>
    <w:rsid w:val="005D493A"/>
    <w:rsid w:val="006102B4"/>
    <w:rsid w:val="00613E70"/>
    <w:rsid w:val="0062087C"/>
    <w:rsid w:val="00643445"/>
    <w:rsid w:val="0065145A"/>
    <w:rsid w:val="00672ED3"/>
    <w:rsid w:val="00692CA4"/>
    <w:rsid w:val="006C70F8"/>
    <w:rsid w:val="006E79E6"/>
    <w:rsid w:val="006F040D"/>
    <w:rsid w:val="006F781B"/>
    <w:rsid w:val="00701E46"/>
    <w:rsid w:val="00707218"/>
    <w:rsid w:val="007153E4"/>
    <w:rsid w:val="00720296"/>
    <w:rsid w:val="007354A2"/>
    <w:rsid w:val="00751464"/>
    <w:rsid w:val="0075306C"/>
    <w:rsid w:val="00782719"/>
    <w:rsid w:val="007A209D"/>
    <w:rsid w:val="007B0CD8"/>
    <w:rsid w:val="007B4172"/>
    <w:rsid w:val="007B420E"/>
    <w:rsid w:val="007B61C3"/>
    <w:rsid w:val="007C53D9"/>
    <w:rsid w:val="007F1F51"/>
    <w:rsid w:val="00817818"/>
    <w:rsid w:val="00820B76"/>
    <w:rsid w:val="0082354E"/>
    <w:rsid w:val="00831656"/>
    <w:rsid w:val="008358A2"/>
    <w:rsid w:val="00840F14"/>
    <w:rsid w:val="00851498"/>
    <w:rsid w:val="008579F5"/>
    <w:rsid w:val="008626A2"/>
    <w:rsid w:val="008726B6"/>
    <w:rsid w:val="0089071A"/>
    <w:rsid w:val="008B168B"/>
    <w:rsid w:val="008C08DF"/>
    <w:rsid w:val="008C1C18"/>
    <w:rsid w:val="008E57E5"/>
    <w:rsid w:val="008F736A"/>
    <w:rsid w:val="00906E78"/>
    <w:rsid w:val="00913348"/>
    <w:rsid w:val="00926797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A044A"/>
    <w:rsid w:val="009B05F3"/>
    <w:rsid w:val="009C0F5F"/>
    <w:rsid w:val="009F0B2F"/>
    <w:rsid w:val="009F12BA"/>
    <w:rsid w:val="009F481F"/>
    <w:rsid w:val="009F6641"/>
    <w:rsid w:val="00A06A7D"/>
    <w:rsid w:val="00A22D6A"/>
    <w:rsid w:val="00A23C9A"/>
    <w:rsid w:val="00A343E0"/>
    <w:rsid w:val="00A550C5"/>
    <w:rsid w:val="00A62D59"/>
    <w:rsid w:val="00A85F86"/>
    <w:rsid w:val="00AA1983"/>
    <w:rsid w:val="00AC1DE3"/>
    <w:rsid w:val="00AE0C0D"/>
    <w:rsid w:val="00AE6447"/>
    <w:rsid w:val="00AE78B0"/>
    <w:rsid w:val="00B1031C"/>
    <w:rsid w:val="00B10CD5"/>
    <w:rsid w:val="00B13964"/>
    <w:rsid w:val="00B32840"/>
    <w:rsid w:val="00B32F15"/>
    <w:rsid w:val="00B45AB4"/>
    <w:rsid w:val="00B51D7D"/>
    <w:rsid w:val="00B568B1"/>
    <w:rsid w:val="00B656EB"/>
    <w:rsid w:val="00B76BEF"/>
    <w:rsid w:val="00B91283"/>
    <w:rsid w:val="00B92777"/>
    <w:rsid w:val="00BC2C42"/>
    <w:rsid w:val="00BC3F21"/>
    <w:rsid w:val="00BD7BD1"/>
    <w:rsid w:val="00C0469F"/>
    <w:rsid w:val="00C25936"/>
    <w:rsid w:val="00C274F2"/>
    <w:rsid w:val="00C5679D"/>
    <w:rsid w:val="00C660AF"/>
    <w:rsid w:val="00C839E4"/>
    <w:rsid w:val="00CA4E55"/>
    <w:rsid w:val="00CB23B3"/>
    <w:rsid w:val="00CD5F21"/>
    <w:rsid w:val="00CE1DCD"/>
    <w:rsid w:val="00CE6308"/>
    <w:rsid w:val="00D216FF"/>
    <w:rsid w:val="00D44895"/>
    <w:rsid w:val="00D62C8E"/>
    <w:rsid w:val="00D6746D"/>
    <w:rsid w:val="00D72E76"/>
    <w:rsid w:val="00D81CA7"/>
    <w:rsid w:val="00D934CF"/>
    <w:rsid w:val="00D963D4"/>
    <w:rsid w:val="00DC5D42"/>
    <w:rsid w:val="00DD5C64"/>
    <w:rsid w:val="00DE7849"/>
    <w:rsid w:val="00E04124"/>
    <w:rsid w:val="00E15AAC"/>
    <w:rsid w:val="00E226EF"/>
    <w:rsid w:val="00E367AB"/>
    <w:rsid w:val="00E820F9"/>
    <w:rsid w:val="00E9550F"/>
    <w:rsid w:val="00EA2CAB"/>
    <w:rsid w:val="00EA503D"/>
    <w:rsid w:val="00EB76C6"/>
    <w:rsid w:val="00ED3496"/>
    <w:rsid w:val="00ED6FE3"/>
    <w:rsid w:val="00ED7C22"/>
    <w:rsid w:val="00F07412"/>
    <w:rsid w:val="00F07DDB"/>
    <w:rsid w:val="00F11A17"/>
    <w:rsid w:val="00F24975"/>
    <w:rsid w:val="00F31056"/>
    <w:rsid w:val="00F42B75"/>
    <w:rsid w:val="00F5456E"/>
    <w:rsid w:val="00F646AC"/>
    <w:rsid w:val="00F83378"/>
    <w:rsid w:val="00F97951"/>
    <w:rsid w:val="00FA5CBD"/>
    <w:rsid w:val="00FB6FAA"/>
    <w:rsid w:val="00FE53EA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AF"/>
  </w:style>
  <w:style w:type="paragraph" w:styleId="Footer">
    <w:name w:val="footer"/>
    <w:basedOn w:val="Normal"/>
    <w:link w:val="Foot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مريم اميراسماعيلي</cp:lastModifiedBy>
  <cp:revision>12</cp:revision>
  <cp:lastPrinted>2025-06-15T05:59:00Z</cp:lastPrinted>
  <dcterms:created xsi:type="dcterms:W3CDTF">2026-04-11T06:12:00Z</dcterms:created>
  <dcterms:modified xsi:type="dcterms:W3CDTF">2026-07-28T04:37:00Z</dcterms:modified>
</cp:coreProperties>
</file>