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11C5" w14:textId="77777777" w:rsidR="004E1069" w:rsidRPr="003F0390" w:rsidRDefault="00F341ED" w:rsidP="003F0390">
      <w:pPr>
        <w:bidi/>
        <w:jc w:val="lowKashida"/>
        <w:rPr>
          <w:rFonts w:ascii="Arial" w:hAnsi="Arial" w:cs="B Nazanin"/>
          <w:b/>
          <w:bCs/>
          <w:rtl/>
          <w:lang w:bidi="fa-IR"/>
        </w:rPr>
      </w:pPr>
      <w:r w:rsidRPr="0096613D">
        <w:rPr>
          <w:rFonts w:ascii="Arial" w:hAnsi="Arial" w:cs="B Nazanin"/>
          <w:b/>
          <w:bCs/>
          <w:lang w:bidi="fa-IR"/>
        </w:rPr>
        <w:object w:dxaOrig="10500" w:dyaOrig="11689" w14:anchorId="61667B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25.5pt" o:ole="">
            <v:imagedata r:id="rId8" o:title=""/>
          </v:shape>
          <o:OLEObject Type="Embed" ProgID="Word.Document.12" ShapeID="_x0000_i1025" DrawAspect="Content" ObjectID="_1734259017" r:id="rId9"/>
        </w:object>
      </w:r>
    </w:p>
    <w:sectPr w:rsidR="004E1069" w:rsidRPr="003F0390" w:rsidSect="00FF2D17">
      <w:headerReference w:type="default" r:id="rId10"/>
      <w:footerReference w:type="even" r:id="rId11"/>
      <w:headerReference w:type="first" r:id="rId12"/>
      <w:type w:val="continuous"/>
      <w:pgSz w:w="11907" w:h="16840" w:code="9"/>
      <w:pgMar w:top="2495" w:right="1077" w:bottom="1077" w:left="1077" w:header="964" w:footer="567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169F" w14:textId="77777777" w:rsidR="00253EBD" w:rsidRDefault="00253EBD">
      <w:r>
        <w:separator/>
      </w:r>
    </w:p>
  </w:endnote>
  <w:endnote w:type="continuationSeparator" w:id="0">
    <w:p w14:paraId="16B20BF2" w14:textId="77777777" w:rsidR="00253EBD" w:rsidRDefault="002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CE19" w14:textId="77777777" w:rsidR="00C37EAC" w:rsidRDefault="0027601D" w:rsidP="008A040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C37EA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8F978AA" w14:textId="77777777" w:rsidR="00C37EAC" w:rsidRDefault="00C37EAC" w:rsidP="00963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4AA0" w14:textId="77777777" w:rsidR="00253EBD" w:rsidRDefault="00253EBD">
      <w:r>
        <w:separator/>
      </w:r>
    </w:p>
  </w:footnote>
  <w:footnote w:type="continuationSeparator" w:id="0">
    <w:p w14:paraId="17F084A6" w14:textId="77777777" w:rsidR="00253EBD" w:rsidRDefault="0025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2C88" w14:textId="23FB0A97" w:rsidR="00496FEC" w:rsidRDefault="00000000" w:rsidP="00496FEC">
    <w:pPr>
      <w:pStyle w:val="Header"/>
      <w:jc w:val="center"/>
      <w:rPr>
        <w:rFonts w:cs="B Zar"/>
        <w:b/>
        <w:bCs/>
        <w:noProof/>
        <w:sz w:val="22"/>
        <w:szCs w:val="22"/>
        <w:lang w:bidi="fa-IR"/>
      </w:rPr>
    </w:pPr>
    <w:r>
      <w:rPr>
        <w:noProof/>
      </w:rPr>
      <w:pict w14:anchorId="70D202FE">
        <v:shapetype id="_x0000_t202" coordsize="21600,21600" o:spt="202" path="m,l,21600r21600,l21600,xe">
          <v:stroke joinstyle="miter"/>
          <v:path gradientshapeok="t" o:connecttype="rect"/>
        </v:shapetype>
        <v:shape id="_x0000_s1065" type="#_x0000_t202" style="position:absolute;left:0;text-align:left;margin-left:-11.1pt;margin-top:-10.7pt;width:117pt;height:1in;z-index:251663872" stroked="f">
          <v:textbox style="mso-next-textbox:#_x0000_s1065">
            <w:txbxContent>
              <w:p w14:paraId="2C729E36" w14:textId="260C9794" w:rsidR="0080527A" w:rsidRDefault="0080527A" w:rsidP="0080527A">
                <w:pPr>
                  <w:jc w:val="right"/>
                  <w:rPr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ویرایش:</w:t>
                </w:r>
                <w:r w:rsidR="00435129">
                  <w:rPr>
                    <w:rFonts w:hint="cs"/>
                    <w:rtl/>
                    <w:lang w:bidi="fa-IR"/>
                  </w:rPr>
                  <w:t>سوم</w:t>
                </w:r>
              </w:p>
              <w:p w14:paraId="16D191E7" w14:textId="616BA5EA" w:rsidR="0080527A" w:rsidRDefault="0080527A" w:rsidP="0080527A">
                <w:pPr>
                  <w:jc w:val="right"/>
                  <w:rPr>
                    <w:rtl/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تاریخ:14/8/</w:t>
                </w:r>
                <w:r w:rsidR="00435129">
                  <w:rPr>
                    <w:rFonts w:hint="cs"/>
                    <w:rtl/>
                    <w:lang w:bidi="fa-IR"/>
                  </w:rPr>
                  <w:t>1401</w:t>
                </w:r>
              </w:p>
              <w:p w14:paraId="18E87AD7" w14:textId="758580FB" w:rsidR="0080527A" w:rsidRDefault="0080527A" w:rsidP="0080527A">
                <w:pPr>
                  <w:jc w:val="right"/>
                  <w:rPr>
                    <w:lang w:bidi="fa-IR"/>
                  </w:rPr>
                </w:pPr>
                <w:r>
                  <w:rPr>
                    <w:rFonts w:hint="cs"/>
                    <w:rtl/>
                    <w:lang w:bidi="fa-IR"/>
                  </w:rPr>
                  <w:t>صفحه:1از1</w:t>
                </w:r>
              </w:p>
            </w:txbxContent>
          </v:textbox>
        </v:shape>
      </w:pict>
    </w:r>
    <w:r>
      <w:pict w14:anchorId="676F006E">
        <v:shape id="_x0000_s1062" type="#_x0000_t202" style="position:absolute;left:0;text-align:left;margin-left:-28.55pt;margin-top:-17.45pt;width:132.95pt;height:73.5pt;z-index:-251653632;mso-wrap-edited:f" wrapcoords="-133 0 -133 21600 21733 21600 21733 0 -133 0" stroked="f">
          <v:textbox style="mso-next-textbox:#_x0000_s1062">
            <w:txbxContent>
              <w:p w14:paraId="400AB13F" w14:textId="77777777" w:rsidR="00B7735C" w:rsidRDefault="00B7735C" w:rsidP="00B7735C">
                <w:pPr>
                  <w:bidi/>
                  <w:jc w:val="lowKashida"/>
                  <w:rPr>
                    <w:rFonts w:cs="B Nazanin"/>
                    <w:lang w:bidi="fa-IR"/>
                  </w:rPr>
                </w:pPr>
              </w:p>
              <w:p w14:paraId="753E9EEA" w14:textId="77777777" w:rsidR="00B7735C" w:rsidRDefault="0015165E" w:rsidP="00E00B24">
                <w:pPr>
                  <w:bidi/>
                  <w:jc w:val="lowKashida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تاریخ بازنگری:2</w:t>
                </w:r>
                <w:r w:rsidR="00E00B24">
                  <w:rPr>
                    <w:rFonts w:cs="B Nazanin" w:hint="cs"/>
                    <w:rtl/>
                    <w:lang w:bidi="fa-IR"/>
                  </w:rPr>
                  <w:t>0</w:t>
                </w:r>
                <w:r>
                  <w:rPr>
                    <w:rFonts w:cs="B Nazanin" w:hint="cs"/>
                    <w:rtl/>
                    <w:lang w:bidi="fa-IR"/>
                  </w:rPr>
                  <w:t>/</w:t>
                </w:r>
                <w:r w:rsidR="00E00B24">
                  <w:rPr>
                    <w:rFonts w:cs="B Nazanin" w:hint="cs"/>
                    <w:rtl/>
                    <w:lang w:bidi="fa-IR"/>
                  </w:rPr>
                  <w:t>11</w:t>
                </w:r>
                <w:r>
                  <w:rPr>
                    <w:rFonts w:cs="B Nazanin" w:hint="cs"/>
                    <w:rtl/>
                    <w:lang w:bidi="fa-IR"/>
                  </w:rPr>
                  <w:t>/</w:t>
                </w:r>
                <w:r w:rsidR="00E00B24">
                  <w:rPr>
                    <w:rFonts w:cs="B Nazanin" w:hint="cs"/>
                    <w:rtl/>
                    <w:lang w:bidi="fa-IR"/>
                  </w:rPr>
                  <w:t>95</w:t>
                </w:r>
              </w:p>
              <w:p w14:paraId="7E637FD3" w14:textId="77777777" w:rsidR="00B7735C" w:rsidRDefault="00B7735C" w:rsidP="00B7735C">
                <w:pPr>
                  <w:bidi/>
                  <w:jc w:val="lowKashida"/>
                  <w:rPr>
                    <w:rFonts w:cs="B Nazanin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صفحه: 1از1</w:t>
                </w:r>
              </w:p>
            </w:txbxContent>
          </v:textbox>
          <w10:wrap type="tight" side="left"/>
        </v:shape>
      </w:pict>
    </w:r>
    <w:r>
      <w:rPr>
        <w:rFonts w:cs="B Nazanin"/>
        <w:b/>
        <w:bCs/>
        <w:noProof/>
        <w:sz w:val="22"/>
        <w:szCs w:val="22"/>
      </w:rPr>
      <w:pict w14:anchorId="28706AB5">
        <v:rect id="_x0000_s1049" style="position:absolute;left:0;text-align:left;margin-left:388.65pt;margin-top:-25.7pt;width:117pt;height:85.5pt;z-index:251655680" stroked="f">
          <v:textbox style="mso-next-textbox:#_x0000_s1049">
            <w:txbxContent>
              <w:p w14:paraId="09E15585" w14:textId="77777777" w:rsidR="00C37EAC" w:rsidRPr="00496FEC" w:rsidRDefault="00C37EAC" w:rsidP="00455A18">
                <w:pPr>
                  <w:pStyle w:val="Caption"/>
                  <w:keepNext/>
                  <w:rPr>
                    <w:sz w:val="10"/>
                    <w:szCs w:val="10"/>
                  </w:rPr>
                </w:pPr>
              </w:p>
              <w:p w14:paraId="249A7AA1" w14:textId="77777777" w:rsidR="00C37EAC" w:rsidRPr="00496FEC" w:rsidRDefault="00943AB2" w:rsidP="00B856DF">
                <w:pPr>
                  <w:jc w:val="center"/>
                  <w:rPr>
                    <w:rFonts w:cs="B Nazanin"/>
                    <w:sz w:val="18"/>
                    <w:szCs w:val="18"/>
                    <w:rtl/>
                  </w:rPr>
                </w:pPr>
                <w:r>
                  <w:rPr>
                    <w:rFonts w:cs="B Nazanin"/>
                    <w:noProof/>
                    <w:sz w:val="18"/>
                    <w:szCs w:val="18"/>
                  </w:rPr>
                  <w:drawing>
                    <wp:inline distT="0" distB="0" distL="0" distR="0" wp14:anchorId="0B80F8D8" wp14:editId="6DD73E8C">
                      <wp:extent cx="1362075" cy="981075"/>
                      <wp:effectExtent l="19050" t="0" r="9525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2075" cy="981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 w:rsidR="00C37EAC" w:rsidRPr="00664C3D">
      <w:rPr>
        <w:rFonts w:cs="B Nazanin" w:hint="cs"/>
        <w:b/>
        <w:bCs/>
        <w:noProof/>
        <w:sz w:val="18"/>
        <w:szCs w:val="18"/>
        <w:rtl/>
        <w:lang w:bidi="fa-IR"/>
      </w:rPr>
      <w:t xml:space="preserve">دانشگاه علوم پزشکی و خدمات بهداشتی درمانی استان کرمان </w:t>
    </w:r>
  </w:p>
  <w:p w14:paraId="1E9732FA" w14:textId="77777777" w:rsidR="004E1069" w:rsidRPr="0080527A" w:rsidRDefault="00FF2D17" w:rsidP="0015165E">
    <w:pPr>
      <w:pStyle w:val="Header"/>
      <w:tabs>
        <w:tab w:val="left" w:pos="495"/>
        <w:tab w:val="center" w:pos="4876"/>
      </w:tabs>
      <w:jc w:val="center"/>
      <w:rPr>
        <w:rFonts w:cs="B Nazanin"/>
        <w:noProof/>
        <w:sz w:val="22"/>
        <w:szCs w:val="22"/>
        <w:rtl/>
        <w:lang w:bidi="fa-IR"/>
      </w:rPr>
    </w:pPr>
    <w:r w:rsidRPr="0080527A">
      <w:rPr>
        <w:rFonts w:cs="B Nazanin" w:hint="cs"/>
        <w:noProof/>
        <w:sz w:val="22"/>
        <w:szCs w:val="22"/>
        <w:rtl/>
        <w:lang w:bidi="fa-IR"/>
      </w:rPr>
      <w:t xml:space="preserve">عنوان </w:t>
    </w:r>
    <w:r w:rsidR="004E1069" w:rsidRPr="0080527A">
      <w:rPr>
        <w:rFonts w:cs="B Nazanin" w:hint="cs"/>
        <w:noProof/>
        <w:sz w:val="22"/>
        <w:szCs w:val="22"/>
        <w:rtl/>
        <w:lang w:bidi="fa-IR"/>
      </w:rPr>
      <w:t>فرایند</w:t>
    </w:r>
    <w:r w:rsidR="0015165E" w:rsidRPr="0080527A">
      <w:rPr>
        <w:rFonts w:cs="B Nazanin" w:hint="cs"/>
        <w:noProof/>
        <w:sz w:val="22"/>
        <w:szCs w:val="22"/>
        <w:rtl/>
        <w:lang w:bidi="fa-IR"/>
      </w:rPr>
      <w:t>: ارتباط بی واسطه فراگیران با معاونت اموزشی</w:t>
    </w:r>
  </w:p>
  <w:p w14:paraId="298B64EF" w14:textId="309596A6" w:rsidR="004E1069" w:rsidRDefault="004E1069" w:rsidP="004E1069">
    <w:pPr>
      <w:pStyle w:val="Header"/>
      <w:tabs>
        <w:tab w:val="left" w:pos="495"/>
        <w:tab w:val="center" w:pos="4876"/>
      </w:tabs>
      <w:rPr>
        <w:rFonts w:cs="B Nazanin"/>
        <w:i/>
        <w:iCs/>
        <w:noProof/>
        <w:sz w:val="22"/>
        <w:szCs w:val="22"/>
        <w:rtl/>
        <w:lang w:bidi="fa-IR"/>
      </w:rPr>
    </w:pPr>
  </w:p>
  <w:p w14:paraId="63ABDC92" w14:textId="77777777" w:rsidR="009A3C5E" w:rsidRDefault="00000000" w:rsidP="0015165E">
    <w:pPr>
      <w:pStyle w:val="Header"/>
      <w:tabs>
        <w:tab w:val="center" w:pos="4876"/>
        <w:tab w:val="left" w:pos="8805"/>
        <w:tab w:val="right" w:pos="9753"/>
      </w:tabs>
      <w:bidi/>
      <w:jc w:val="center"/>
      <w:rPr>
        <w:rFonts w:cs="B Zar"/>
        <w:b/>
        <w:bCs/>
        <w:noProof/>
        <w:sz w:val="22"/>
        <w:szCs w:val="22"/>
        <w:lang w:bidi="fa-IR"/>
      </w:rPr>
    </w:pPr>
    <w:r>
      <w:rPr>
        <w:rFonts w:cs="B Zar"/>
        <w:b/>
        <w:bCs/>
        <w:noProof/>
        <w:sz w:val="22"/>
        <w:szCs w:val="22"/>
        <w:lang w:bidi="fa-IR"/>
      </w:rPr>
      <w:pict w14:anchorId="7BBA7286">
        <v:line id="_x0000_s1036" style="position:absolute;left:0;text-align:left;flip:y;z-index:251654656" from="-24.75pt,26.15pt" to="512.4pt,26.15pt">
          <w10:wrap anchorx="page"/>
        </v:line>
      </w:pict>
    </w:r>
    <w:r w:rsidR="0015165E">
      <w:rPr>
        <w:rFonts w:cs="B Nazanin" w:hint="cs"/>
        <w:noProof/>
        <w:sz w:val="22"/>
        <w:szCs w:val="22"/>
        <w:rtl/>
        <w:lang w:bidi="fa-IR"/>
      </w:rPr>
      <w:t>کدفرایند:</w:t>
    </w:r>
    <w:r w:rsidR="00C8290C">
      <w:rPr>
        <w:rFonts w:cs="B Nazanin"/>
        <w:noProof/>
        <w:sz w:val="22"/>
        <w:szCs w:val="22"/>
        <w:lang w:bidi="fa-IR"/>
      </w:rPr>
      <w:t>MG-PS-</w:t>
    </w:r>
    <w:r w:rsidR="0015165E">
      <w:rPr>
        <w:rFonts w:cs="B Nazanin"/>
        <w:noProof/>
        <w:sz w:val="22"/>
        <w:szCs w:val="22"/>
        <w:lang w:bidi="fa-IR"/>
      </w:rPr>
      <w:t>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A5F6" w14:textId="77777777" w:rsidR="007D733C" w:rsidRPr="00664C3D" w:rsidRDefault="00000000" w:rsidP="007D733C">
    <w:pPr>
      <w:pStyle w:val="Header"/>
      <w:jc w:val="center"/>
      <w:rPr>
        <w:rFonts w:cs="B Nazanin"/>
        <w:b/>
        <w:bCs/>
        <w:noProof/>
        <w:sz w:val="18"/>
        <w:szCs w:val="18"/>
        <w:rtl/>
        <w:lang w:bidi="fa-IR"/>
      </w:rPr>
    </w:pPr>
    <w:r>
      <w:rPr>
        <w:rFonts w:cs="B Nazanin"/>
        <w:b/>
        <w:bCs/>
        <w:noProof/>
        <w:sz w:val="22"/>
        <w:szCs w:val="22"/>
        <w:rtl/>
      </w:rPr>
      <w:pict w14:anchorId="3AC8778A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left:0;text-align:left;margin-left:9pt;margin-top:-4.45pt;width:90pt;height:94.9pt;z-index:-251655680;mso-wrap-edited:f" wrapcoords="-133 0 -133 21600 21733 21600 21733 0 -133 0" stroked="f">
          <v:textbox style="mso-next-textbox:#_x0000_s1056">
            <w:txbxContent>
              <w:p w14:paraId="3E2F072E" w14:textId="77777777" w:rsidR="007D733C" w:rsidRDefault="00FF2D17" w:rsidP="00FF2D17">
                <w:pPr>
                  <w:jc w:val="right"/>
                  <w:rPr>
                    <w:rFonts w:cs="B Nazanin"/>
                    <w:sz w:val="22"/>
                    <w:rtl/>
                    <w:lang w:bidi="fa-IR"/>
                  </w:rPr>
                </w:pPr>
                <w:r w:rsidRPr="00FF2D17">
                  <w:rPr>
                    <w:rFonts w:cs="B Nazanin" w:hint="cs"/>
                    <w:sz w:val="22"/>
                    <w:rtl/>
                    <w:lang w:bidi="fa-IR"/>
                  </w:rPr>
                  <w:t>تاریخ ابلاغ:</w:t>
                </w:r>
              </w:p>
              <w:p w14:paraId="2D333B77" w14:textId="77777777" w:rsidR="00FF2D17" w:rsidRDefault="00FF2D17" w:rsidP="00FF2D17">
                <w:pPr>
                  <w:jc w:val="right"/>
                  <w:rPr>
                    <w:rFonts w:cs="B Nazanin"/>
                    <w:sz w:val="22"/>
                    <w:rtl/>
                    <w:lang w:bidi="fa-IR"/>
                  </w:rPr>
                </w:pPr>
                <w:r>
                  <w:rPr>
                    <w:rFonts w:cs="B Nazanin" w:hint="cs"/>
                    <w:sz w:val="22"/>
                    <w:rtl/>
                    <w:lang w:bidi="fa-IR"/>
                  </w:rPr>
                  <w:t>تاریخ بازنگری:</w:t>
                </w:r>
              </w:p>
              <w:p w14:paraId="217D1036" w14:textId="77777777" w:rsidR="00FF2D17" w:rsidRDefault="00FF2D17" w:rsidP="00FF2D17">
                <w:pPr>
                  <w:jc w:val="right"/>
                  <w:rPr>
                    <w:rFonts w:cs="B Nazanin"/>
                    <w:sz w:val="22"/>
                    <w:rtl/>
                    <w:lang w:bidi="fa-IR"/>
                  </w:rPr>
                </w:pPr>
                <w:r>
                  <w:rPr>
                    <w:rFonts w:cs="B Nazanin" w:hint="cs"/>
                    <w:sz w:val="22"/>
                    <w:rtl/>
                    <w:lang w:bidi="fa-IR"/>
                  </w:rPr>
                  <w:t>تاریخ بازنگری بعدی:</w:t>
                </w:r>
              </w:p>
              <w:p w14:paraId="55E3A223" w14:textId="77777777" w:rsidR="00FF2D17" w:rsidRDefault="00FF2D17" w:rsidP="00FF2D17">
                <w:pPr>
                  <w:jc w:val="right"/>
                  <w:rPr>
                    <w:rFonts w:cs="B Nazanin"/>
                    <w:sz w:val="22"/>
                    <w:rtl/>
                    <w:lang w:bidi="fa-IR"/>
                  </w:rPr>
                </w:pPr>
                <w:r>
                  <w:rPr>
                    <w:rFonts w:cs="B Nazanin" w:hint="cs"/>
                    <w:sz w:val="22"/>
                    <w:rtl/>
                    <w:lang w:bidi="fa-IR"/>
                  </w:rPr>
                  <w:t>صفحه: 1از2</w:t>
                </w:r>
              </w:p>
              <w:p w14:paraId="18CFED3D" w14:textId="77777777" w:rsidR="00FF2D17" w:rsidRPr="00FF2D17" w:rsidRDefault="00FF2D17" w:rsidP="00FF2D17">
                <w:pPr>
                  <w:jc w:val="right"/>
                  <w:rPr>
                    <w:rFonts w:cs="B Nazanin"/>
                    <w:sz w:val="22"/>
                    <w:rtl/>
                    <w:lang w:bidi="fa-IR"/>
                  </w:rPr>
                </w:pPr>
              </w:p>
            </w:txbxContent>
          </v:textbox>
          <w10:wrap type="tight" side="left"/>
        </v:shape>
      </w:pict>
    </w:r>
    <w:r>
      <w:rPr>
        <w:rFonts w:cs="B Nazanin"/>
        <w:b/>
        <w:bCs/>
        <w:noProof/>
        <w:sz w:val="22"/>
        <w:szCs w:val="22"/>
        <w:rtl/>
      </w:rPr>
      <w:pict w14:anchorId="379EC286">
        <v:rect id="_x0000_s1055" style="position:absolute;left:0;text-align:left;margin-left:376.65pt;margin-top:-13.45pt;width:126.1pt;height:76.45pt;z-index:251659776" stroked="f">
          <v:textbox style="mso-next-textbox:#_x0000_s1055">
            <w:txbxContent>
              <w:p w14:paraId="7F977620" w14:textId="77777777" w:rsidR="007D733C" w:rsidRDefault="007D733C" w:rsidP="007D733C">
                <w:pPr>
                  <w:pStyle w:val="Caption"/>
                  <w:keepNext/>
                </w:pPr>
              </w:p>
              <w:p w14:paraId="709BAA20" w14:textId="77777777" w:rsidR="007D733C" w:rsidRPr="00455A18" w:rsidRDefault="00943AB2" w:rsidP="007D733C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  <w:r>
                  <w:rPr>
                    <w:rFonts w:cs="B Nazanin"/>
                    <w:noProof/>
                    <w:sz w:val="28"/>
                    <w:szCs w:val="28"/>
                  </w:rPr>
                  <w:drawing>
                    <wp:inline distT="0" distB="0" distL="0" distR="0" wp14:anchorId="75877705" wp14:editId="68EDE5E3">
                      <wp:extent cx="1562100" cy="781050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62100" cy="781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rFonts w:cs="B Zar"/>
        <w:b/>
        <w:bCs/>
        <w:noProof/>
        <w:sz w:val="18"/>
        <w:szCs w:val="18"/>
        <w:rtl/>
      </w:rPr>
      <w:pict w14:anchorId="60995CE7">
        <v:rect id="_x0000_s1052" style="position:absolute;left:0;text-align:left;margin-left:138.75pt;margin-top:3.1pt;width:137.5pt;height:80.55pt;z-index:251656704;mso-wrap-style:none" stroked="f">
          <v:textbox style="mso-next-textbox:#_x0000_s1052;mso-fit-shape-to-text:t">
            <w:txbxContent>
              <w:p w14:paraId="3EB6EFD6" w14:textId="77777777" w:rsidR="00C37EAC" w:rsidRDefault="00C37EAC" w:rsidP="00903875">
                <w:pPr>
                  <w:pStyle w:val="Caption"/>
                  <w:keepNext/>
                </w:pPr>
              </w:p>
              <w:p w14:paraId="0B1BB751" w14:textId="77777777" w:rsidR="00C37EAC" w:rsidRPr="00455A18" w:rsidRDefault="00C37EAC" w:rsidP="00903875">
                <w:pPr>
                  <w:jc w:val="center"/>
                  <w:rPr>
                    <w:rFonts w:cs="B Nazanin"/>
                    <w:sz w:val="28"/>
                    <w:szCs w:val="28"/>
                    <w:rtl/>
                  </w:rPr>
                </w:pPr>
              </w:p>
            </w:txbxContent>
          </v:textbox>
          <w10:wrap anchorx="page"/>
        </v:rect>
      </w:pict>
    </w:r>
    <w:r w:rsidR="00C37EAC">
      <w:rPr>
        <w:rFonts w:cs="B Titr"/>
        <w:noProof/>
        <w:rtl/>
        <w:lang w:bidi="fa-IR"/>
      </w:rPr>
      <w:tab/>
    </w:r>
    <w:r w:rsidR="00C37EAC">
      <w:rPr>
        <w:rFonts w:cs="B Titr" w:hint="cs"/>
        <w:noProof/>
        <w:rtl/>
        <w:lang w:bidi="fa-IR"/>
      </w:rPr>
      <w:t xml:space="preserve">                 </w:t>
    </w:r>
    <w:r w:rsidR="00FF2D17">
      <w:rPr>
        <w:rFonts w:cs="B Titr" w:hint="cs"/>
        <w:noProof/>
        <w:rtl/>
        <w:lang w:bidi="fa-IR"/>
      </w:rPr>
      <w:t xml:space="preserve">                   </w:t>
    </w:r>
    <w:r w:rsidR="007D733C">
      <w:rPr>
        <w:rFonts w:cs="B Nazanin" w:hint="cs"/>
        <w:b/>
        <w:bCs/>
        <w:noProof/>
        <w:sz w:val="18"/>
        <w:szCs w:val="18"/>
        <w:rtl/>
        <w:lang w:bidi="fa-IR"/>
      </w:rPr>
      <w:t>دانشگاه</w:t>
    </w:r>
    <w:r w:rsidR="007D733C" w:rsidRPr="00664C3D">
      <w:rPr>
        <w:rFonts w:cs="B Nazanin" w:hint="cs"/>
        <w:b/>
        <w:bCs/>
        <w:noProof/>
        <w:sz w:val="18"/>
        <w:szCs w:val="18"/>
        <w:rtl/>
        <w:lang w:bidi="fa-IR"/>
      </w:rPr>
      <w:t xml:space="preserve"> علوم پزشکی و خدمات بهداشتی درمانی استان کرمان </w:t>
    </w:r>
  </w:p>
  <w:p w14:paraId="2AF98092" w14:textId="77777777" w:rsidR="007D733C" w:rsidRPr="00C47F52" w:rsidRDefault="007D733C" w:rsidP="007D733C">
    <w:pPr>
      <w:pStyle w:val="Header"/>
      <w:jc w:val="center"/>
      <w:rPr>
        <w:rFonts w:cs="B Zar"/>
        <w:b/>
        <w:bCs/>
        <w:noProof/>
        <w:sz w:val="22"/>
        <w:szCs w:val="22"/>
        <w:lang w:bidi="fa-IR"/>
      </w:rPr>
    </w:pPr>
    <w:r w:rsidRPr="00C47F52">
      <w:rPr>
        <w:rFonts w:cs="B Zar" w:hint="cs"/>
        <w:b/>
        <w:bCs/>
        <w:noProof/>
        <w:sz w:val="22"/>
        <w:szCs w:val="22"/>
        <w:rtl/>
        <w:lang w:bidi="fa-IR"/>
      </w:rPr>
      <w:t>عنوان سند</w:t>
    </w:r>
    <w:r>
      <w:rPr>
        <w:rFonts w:cs="B Zar" w:hint="cs"/>
        <w:b/>
        <w:bCs/>
        <w:noProof/>
        <w:sz w:val="22"/>
        <w:szCs w:val="22"/>
        <w:rtl/>
        <w:lang w:bidi="fa-IR"/>
      </w:rPr>
      <w:t>:</w:t>
    </w:r>
  </w:p>
  <w:p w14:paraId="40C62F57" w14:textId="77777777" w:rsidR="007D733C" w:rsidRPr="00664C3D" w:rsidRDefault="00FF2D17" w:rsidP="007D733C">
    <w:pPr>
      <w:pStyle w:val="Header"/>
      <w:tabs>
        <w:tab w:val="center" w:pos="4876"/>
        <w:tab w:val="left" w:pos="8805"/>
        <w:tab w:val="right" w:pos="9753"/>
      </w:tabs>
      <w:bidi/>
      <w:jc w:val="center"/>
      <w:rPr>
        <w:rFonts w:cs="B Nazanin"/>
        <w:b/>
        <w:bCs/>
        <w:noProof/>
        <w:sz w:val="28"/>
        <w:szCs w:val="28"/>
        <w:rtl/>
        <w:lang w:bidi="fa-IR"/>
      </w:rPr>
    </w:pPr>
    <w:r>
      <w:rPr>
        <w:rFonts w:cs="B Nazanin" w:hint="cs"/>
        <w:noProof/>
        <w:sz w:val="28"/>
        <w:szCs w:val="28"/>
        <w:rtl/>
        <w:lang w:bidi="fa-IR"/>
      </w:rPr>
      <w:t>روش اجرایی</w:t>
    </w:r>
  </w:p>
  <w:p w14:paraId="0E12EF54" w14:textId="77777777" w:rsidR="007D733C" w:rsidRPr="00C47F52" w:rsidRDefault="00000000" w:rsidP="007D733C">
    <w:pPr>
      <w:pStyle w:val="Header"/>
      <w:bidi/>
      <w:jc w:val="center"/>
      <w:rPr>
        <w:rFonts w:cs="B Zar"/>
        <w:b/>
        <w:bCs/>
        <w:sz w:val="22"/>
        <w:szCs w:val="22"/>
        <w:rtl/>
        <w:lang w:bidi="fa-IR"/>
      </w:rPr>
    </w:pPr>
    <w:r>
      <w:rPr>
        <w:rFonts w:cs="B Zar"/>
        <w:b/>
        <w:bCs/>
        <w:noProof/>
        <w:sz w:val="22"/>
        <w:szCs w:val="22"/>
        <w:rtl/>
        <w:lang w:bidi="fa-IR"/>
      </w:rPr>
      <w:pict w14:anchorId="768DFC08">
        <v:line id="_x0000_s1054" style="position:absolute;left:0;text-align:left;flip:y;z-index:251658752" from="0,38.05pt" to="495pt,38.05pt">
          <w10:wrap anchorx="page"/>
        </v:line>
      </w:pict>
    </w:r>
    <w:r w:rsidR="007D733C" w:rsidRPr="00C47F52">
      <w:rPr>
        <w:rFonts w:cs="B Zar" w:hint="cs"/>
        <w:b/>
        <w:bCs/>
        <w:noProof/>
        <w:sz w:val="22"/>
        <w:szCs w:val="22"/>
        <w:rtl/>
        <w:lang w:bidi="fa-IR"/>
      </w:rPr>
      <w:t>کد سند:</w:t>
    </w:r>
    <w:r w:rsidR="007D733C">
      <w:rPr>
        <w:rFonts w:cs="B Zar" w:hint="cs"/>
        <w:b/>
        <w:bCs/>
        <w:noProof/>
        <w:sz w:val="22"/>
        <w:szCs w:val="22"/>
        <w:rtl/>
        <w:lang w:bidi="fa-IR"/>
      </w:rPr>
      <w:t xml:space="preserve"> </w:t>
    </w:r>
    <w:r w:rsidR="007D733C">
      <w:rPr>
        <w:rFonts w:cs="B Nazanin"/>
        <w:b/>
        <w:bCs/>
        <w:sz w:val="26"/>
        <w:szCs w:val="26"/>
        <w:lang w:bidi="fa-IR"/>
      </w:rPr>
      <w:t>SC-PR-03</w:t>
    </w:r>
  </w:p>
  <w:p w14:paraId="07743160" w14:textId="77777777" w:rsidR="00C37EAC" w:rsidRPr="00382ACD" w:rsidRDefault="00C37EAC" w:rsidP="009D0C7A">
    <w:pPr>
      <w:pStyle w:val="Header"/>
      <w:tabs>
        <w:tab w:val="clear" w:pos="8306"/>
        <w:tab w:val="center" w:pos="4876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703"/>
      </w:tabs>
      <w:bidi/>
      <w:rPr>
        <w:rFonts w:cs="B Zar"/>
        <w:b/>
        <w:bCs/>
        <w:noProof/>
        <w:rtl/>
        <w:lang w:bidi="fa-IR"/>
      </w:rPr>
    </w:pPr>
    <w:r>
      <w:rPr>
        <w:rFonts w:cs="B Titr" w:hint="cs"/>
        <w:noProof/>
        <w:rtl/>
        <w:lang w:bidi="fa-IR"/>
      </w:rPr>
      <w:t xml:space="preserve">                  </w:t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  <w:r>
      <w:rPr>
        <w:rFonts w:cs="B Zar"/>
        <w:b/>
        <w:bCs/>
        <w:noProof/>
        <w:rtl/>
        <w:lang w:bidi="fa-IR"/>
      </w:rPr>
      <w:tab/>
    </w:r>
  </w:p>
  <w:p w14:paraId="0F96EAC6" w14:textId="77777777" w:rsidR="00C37EAC" w:rsidRDefault="00C37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E84"/>
    <w:multiLevelType w:val="hybridMultilevel"/>
    <w:tmpl w:val="B796A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5C1E"/>
    <w:multiLevelType w:val="hybridMultilevel"/>
    <w:tmpl w:val="1478B9BC"/>
    <w:lvl w:ilvl="0" w:tplc="05CCCDD8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4324"/>
    <w:multiLevelType w:val="hybridMultilevel"/>
    <w:tmpl w:val="046E39E4"/>
    <w:lvl w:ilvl="0" w:tplc="6A2EEAC8">
      <w:start w:val="1"/>
      <w:numFmt w:val="decimal"/>
      <w:lvlText w:val="%1-"/>
      <w:lvlJc w:val="left"/>
      <w:pPr>
        <w:tabs>
          <w:tab w:val="num" w:pos="533"/>
        </w:tabs>
        <w:ind w:left="533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 w15:restartNumberingAfterBreak="0">
    <w:nsid w:val="25CC3B01"/>
    <w:multiLevelType w:val="hybridMultilevel"/>
    <w:tmpl w:val="475CFE1A"/>
    <w:lvl w:ilvl="0" w:tplc="C0F0529E">
      <w:start w:val="1"/>
      <w:numFmt w:val="decimal"/>
      <w:lvlText w:val="%1-"/>
      <w:lvlJc w:val="left"/>
      <w:pPr>
        <w:ind w:left="1145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29E85134"/>
    <w:multiLevelType w:val="hybridMultilevel"/>
    <w:tmpl w:val="F8243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0EBB"/>
    <w:multiLevelType w:val="hybridMultilevel"/>
    <w:tmpl w:val="20EEBDE8"/>
    <w:lvl w:ilvl="0" w:tplc="00226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F683C"/>
    <w:multiLevelType w:val="hybridMultilevel"/>
    <w:tmpl w:val="3E8E1D60"/>
    <w:lvl w:ilvl="0" w:tplc="4EA80E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C65D1"/>
    <w:multiLevelType w:val="hybridMultilevel"/>
    <w:tmpl w:val="FE548AD6"/>
    <w:lvl w:ilvl="0" w:tplc="D0F0FFAC">
      <w:start w:val="1"/>
      <w:numFmt w:val="decimal"/>
      <w:lvlText w:val="%1-"/>
      <w:lvlJc w:val="left"/>
      <w:pPr>
        <w:ind w:left="4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" w15:restartNumberingAfterBreak="0">
    <w:nsid w:val="520713B8"/>
    <w:multiLevelType w:val="hybridMultilevel"/>
    <w:tmpl w:val="2528C63A"/>
    <w:lvl w:ilvl="0" w:tplc="30C0943C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61D44"/>
    <w:multiLevelType w:val="hybridMultilevel"/>
    <w:tmpl w:val="A87AE30C"/>
    <w:lvl w:ilvl="0" w:tplc="22BA94B0">
      <w:start w:val="1"/>
      <w:numFmt w:val="decimal"/>
      <w:lvlText w:val="%1-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A53F7"/>
    <w:multiLevelType w:val="hybridMultilevel"/>
    <w:tmpl w:val="E5DA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C5CA0"/>
    <w:multiLevelType w:val="hybridMultilevel"/>
    <w:tmpl w:val="89669322"/>
    <w:lvl w:ilvl="0" w:tplc="8FEA9B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87DF7"/>
    <w:multiLevelType w:val="hybridMultilevel"/>
    <w:tmpl w:val="039A671A"/>
    <w:lvl w:ilvl="0" w:tplc="BA1C41BC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0333"/>
    <w:multiLevelType w:val="hybridMultilevel"/>
    <w:tmpl w:val="ABB00D82"/>
    <w:lvl w:ilvl="0" w:tplc="B0261128">
      <w:start w:val="1"/>
      <w:numFmt w:val="decimal"/>
      <w:lvlText w:val="%1-"/>
      <w:lvlJc w:val="left"/>
      <w:pPr>
        <w:ind w:left="378" w:hanging="360"/>
      </w:pPr>
      <w:rPr>
        <w:rFonts w:ascii="Times New Roman" w:eastAsia="Times New Roman" w:hAnsi="Times New Roman" w:cs="B Nazani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D634CE"/>
    <w:multiLevelType w:val="hybridMultilevel"/>
    <w:tmpl w:val="523AECEE"/>
    <w:lvl w:ilvl="0" w:tplc="164CA76C">
      <w:start w:val="1"/>
      <w:numFmt w:val="bullet"/>
      <w:lvlText w:val=""/>
      <w:lvlJc w:val="left"/>
      <w:pPr>
        <w:ind w:left="45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num w:numId="1" w16cid:durableId="904804060">
    <w:abstractNumId w:val="2"/>
  </w:num>
  <w:num w:numId="2" w16cid:durableId="667945098">
    <w:abstractNumId w:val="5"/>
  </w:num>
  <w:num w:numId="3" w16cid:durableId="21082353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324022">
    <w:abstractNumId w:val="7"/>
  </w:num>
  <w:num w:numId="5" w16cid:durableId="914512387">
    <w:abstractNumId w:val="14"/>
  </w:num>
  <w:num w:numId="6" w16cid:durableId="1586837295">
    <w:abstractNumId w:val="4"/>
  </w:num>
  <w:num w:numId="7" w16cid:durableId="1284534636">
    <w:abstractNumId w:val="0"/>
  </w:num>
  <w:num w:numId="8" w16cid:durableId="685716388">
    <w:abstractNumId w:val="11"/>
  </w:num>
  <w:num w:numId="9" w16cid:durableId="1541816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7376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5275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1866369">
    <w:abstractNumId w:val="1"/>
  </w:num>
  <w:num w:numId="13" w16cid:durableId="385642000">
    <w:abstractNumId w:val="3"/>
  </w:num>
  <w:num w:numId="14" w16cid:durableId="372266540">
    <w:abstractNumId w:val="12"/>
  </w:num>
  <w:num w:numId="15" w16cid:durableId="5180064">
    <w:abstractNumId w:val="6"/>
  </w:num>
  <w:num w:numId="16" w16cid:durableId="391974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207"/>
    <w:rsid w:val="0000069D"/>
    <w:rsid w:val="000017DC"/>
    <w:rsid w:val="00001ED3"/>
    <w:rsid w:val="00002072"/>
    <w:rsid w:val="000032EF"/>
    <w:rsid w:val="0000421F"/>
    <w:rsid w:val="00004FE8"/>
    <w:rsid w:val="00006CEF"/>
    <w:rsid w:val="000115CB"/>
    <w:rsid w:val="000146A3"/>
    <w:rsid w:val="00014E8E"/>
    <w:rsid w:val="0002013F"/>
    <w:rsid w:val="00021007"/>
    <w:rsid w:val="0002164A"/>
    <w:rsid w:val="000219A7"/>
    <w:rsid w:val="00022CDF"/>
    <w:rsid w:val="00023C43"/>
    <w:rsid w:val="00025473"/>
    <w:rsid w:val="00031008"/>
    <w:rsid w:val="00032FB1"/>
    <w:rsid w:val="00035613"/>
    <w:rsid w:val="00035736"/>
    <w:rsid w:val="00035836"/>
    <w:rsid w:val="0003702A"/>
    <w:rsid w:val="00040B96"/>
    <w:rsid w:val="000412CD"/>
    <w:rsid w:val="00044413"/>
    <w:rsid w:val="00046717"/>
    <w:rsid w:val="000523BE"/>
    <w:rsid w:val="00054B28"/>
    <w:rsid w:val="00054C48"/>
    <w:rsid w:val="00056572"/>
    <w:rsid w:val="00061E74"/>
    <w:rsid w:val="00062001"/>
    <w:rsid w:val="00062FBB"/>
    <w:rsid w:val="00070F1E"/>
    <w:rsid w:val="0007126B"/>
    <w:rsid w:val="00072183"/>
    <w:rsid w:val="00076001"/>
    <w:rsid w:val="000847DB"/>
    <w:rsid w:val="0008647A"/>
    <w:rsid w:val="00086C67"/>
    <w:rsid w:val="00087917"/>
    <w:rsid w:val="00091651"/>
    <w:rsid w:val="00091A72"/>
    <w:rsid w:val="000920A2"/>
    <w:rsid w:val="00097F83"/>
    <w:rsid w:val="000A2678"/>
    <w:rsid w:val="000A331C"/>
    <w:rsid w:val="000A44A1"/>
    <w:rsid w:val="000A520D"/>
    <w:rsid w:val="000A69BE"/>
    <w:rsid w:val="000A783E"/>
    <w:rsid w:val="000A7943"/>
    <w:rsid w:val="000B2FE0"/>
    <w:rsid w:val="000B4575"/>
    <w:rsid w:val="000C6AA3"/>
    <w:rsid w:val="000C6F89"/>
    <w:rsid w:val="000D028F"/>
    <w:rsid w:val="000D28A5"/>
    <w:rsid w:val="000D5B4A"/>
    <w:rsid w:val="000D7653"/>
    <w:rsid w:val="000E18F5"/>
    <w:rsid w:val="000E3BBE"/>
    <w:rsid w:val="000E7194"/>
    <w:rsid w:val="000F34B5"/>
    <w:rsid w:val="000F4F29"/>
    <w:rsid w:val="000F552B"/>
    <w:rsid w:val="000F651A"/>
    <w:rsid w:val="000F6828"/>
    <w:rsid w:val="001000D1"/>
    <w:rsid w:val="00104424"/>
    <w:rsid w:val="00104DF3"/>
    <w:rsid w:val="00104E89"/>
    <w:rsid w:val="0010538E"/>
    <w:rsid w:val="00105AD3"/>
    <w:rsid w:val="00105D8F"/>
    <w:rsid w:val="001128D1"/>
    <w:rsid w:val="00114AAE"/>
    <w:rsid w:val="0011669E"/>
    <w:rsid w:val="00116FDE"/>
    <w:rsid w:val="00121043"/>
    <w:rsid w:val="00122185"/>
    <w:rsid w:val="00122216"/>
    <w:rsid w:val="0012319F"/>
    <w:rsid w:val="00126DED"/>
    <w:rsid w:val="00127082"/>
    <w:rsid w:val="00127122"/>
    <w:rsid w:val="00127830"/>
    <w:rsid w:val="00130E8D"/>
    <w:rsid w:val="00132498"/>
    <w:rsid w:val="00132CEB"/>
    <w:rsid w:val="00132DD4"/>
    <w:rsid w:val="00134F7A"/>
    <w:rsid w:val="00135D36"/>
    <w:rsid w:val="00136339"/>
    <w:rsid w:val="00142260"/>
    <w:rsid w:val="001510C3"/>
    <w:rsid w:val="0015165E"/>
    <w:rsid w:val="00151F47"/>
    <w:rsid w:val="00153BB4"/>
    <w:rsid w:val="00154F5C"/>
    <w:rsid w:val="00157B76"/>
    <w:rsid w:val="00163C4F"/>
    <w:rsid w:val="00164930"/>
    <w:rsid w:val="0016510A"/>
    <w:rsid w:val="001654EF"/>
    <w:rsid w:val="001664D5"/>
    <w:rsid w:val="00167C3A"/>
    <w:rsid w:val="001738CB"/>
    <w:rsid w:val="00176D28"/>
    <w:rsid w:val="001802CC"/>
    <w:rsid w:val="0019170E"/>
    <w:rsid w:val="00191ECF"/>
    <w:rsid w:val="001921A0"/>
    <w:rsid w:val="00192417"/>
    <w:rsid w:val="00193891"/>
    <w:rsid w:val="00193D98"/>
    <w:rsid w:val="00195992"/>
    <w:rsid w:val="00197A40"/>
    <w:rsid w:val="00197F85"/>
    <w:rsid w:val="001A40E5"/>
    <w:rsid w:val="001A48FC"/>
    <w:rsid w:val="001A6D1F"/>
    <w:rsid w:val="001A73EB"/>
    <w:rsid w:val="001A77A4"/>
    <w:rsid w:val="001B7127"/>
    <w:rsid w:val="001C2D98"/>
    <w:rsid w:val="001C3FEC"/>
    <w:rsid w:val="001C77CD"/>
    <w:rsid w:val="001D06DB"/>
    <w:rsid w:val="001D16DC"/>
    <w:rsid w:val="001D4A99"/>
    <w:rsid w:val="001D5A41"/>
    <w:rsid w:val="001D5CCD"/>
    <w:rsid w:val="001E3CAD"/>
    <w:rsid w:val="001F6B16"/>
    <w:rsid w:val="001F6DB5"/>
    <w:rsid w:val="00203215"/>
    <w:rsid w:val="002072B1"/>
    <w:rsid w:val="002119D6"/>
    <w:rsid w:val="00220A0C"/>
    <w:rsid w:val="00221CFA"/>
    <w:rsid w:val="00222D3D"/>
    <w:rsid w:val="00231621"/>
    <w:rsid w:val="00234D88"/>
    <w:rsid w:val="0023568E"/>
    <w:rsid w:val="002372BC"/>
    <w:rsid w:val="00240A59"/>
    <w:rsid w:val="00240CAF"/>
    <w:rsid w:val="0024379B"/>
    <w:rsid w:val="00243B83"/>
    <w:rsid w:val="00244203"/>
    <w:rsid w:val="00245A82"/>
    <w:rsid w:val="00253EBD"/>
    <w:rsid w:val="0025458F"/>
    <w:rsid w:val="002551C0"/>
    <w:rsid w:val="00255403"/>
    <w:rsid w:val="0025564D"/>
    <w:rsid w:val="0025575B"/>
    <w:rsid w:val="00255890"/>
    <w:rsid w:val="0026019F"/>
    <w:rsid w:val="00260ABB"/>
    <w:rsid w:val="00262A91"/>
    <w:rsid w:val="0026588F"/>
    <w:rsid w:val="00265ACD"/>
    <w:rsid w:val="002662C7"/>
    <w:rsid w:val="0027110C"/>
    <w:rsid w:val="002740FA"/>
    <w:rsid w:val="002756F6"/>
    <w:rsid w:val="00275BD9"/>
    <w:rsid w:val="0027601D"/>
    <w:rsid w:val="00276C1A"/>
    <w:rsid w:val="0028007D"/>
    <w:rsid w:val="002847E4"/>
    <w:rsid w:val="00284A63"/>
    <w:rsid w:val="00285825"/>
    <w:rsid w:val="00285BFE"/>
    <w:rsid w:val="0029645A"/>
    <w:rsid w:val="00297CBF"/>
    <w:rsid w:val="002A039C"/>
    <w:rsid w:val="002A254F"/>
    <w:rsid w:val="002A272B"/>
    <w:rsid w:val="002A5317"/>
    <w:rsid w:val="002A5D51"/>
    <w:rsid w:val="002A6428"/>
    <w:rsid w:val="002A6758"/>
    <w:rsid w:val="002B67BB"/>
    <w:rsid w:val="002B7A11"/>
    <w:rsid w:val="002C0CFA"/>
    <w:rsid w:val="002C10A6"/>
    <w:rsid w:val="002C2B17"/>
    <w:rsid w:val="002C5BAE"/>
    <w:rsid w:val="002D05AC"/>
    <w:rsid w:val="002D1141"/>
    <w:rsid w:val="002D1EEF"/>
    <w:rsid w:val="002D719F"/>
    <w:rsid w:val="002E0F36"/>
    <w:rsid w:val="002E49D9"/>
    <w:rsid w:val="002E4A10"/>
    <w:rsid w:val="002F4763"/>
    <w:rsid w:val="00300EAC"/>
    <w:rsid w:val="003037A6"/>
    <w:rsid w:val="00303817"/>
    <w:rsid w:val="003038D3"/>
    <w:rsid w:val="00303DD2"/>
    <w:rsid w:val="0030424C"/>
    <w:rsid w:val="0030559F"/>
    <w:rsid w:val="00310228"/>
    <w:rsid w:val="00312F1B"/>
    <w:rsid w:val="00321309"/>
    <w:rsid w:val="00323D70"/>
    <w:rsid w:val="00326F9F"/>
    <w:rsid w:val="003323AF"/>
    <w:rsid w:val="00332702"/>
    <w:rsid w:val="00332B48"/>
    <w:rsid w:val="003351BB"/>
    <w:rsid w:val="00340E64"/>
    <w:rsid w:val="00342A42"/>
    <w:rsid w:val="00344158"/>
    <w:rsid w:val="0034495B"/>
    <w:rsid w:val="00344B51"/>
    <w:rsid w:val="00347915"/>
    <w:rsid w:val="0035178C"/>
    <w:rsid w:val="00351A45"/>
    <w:rsid w:val="00352FEB"/>
    <w:rsid w:val="003538F1"/>
    <w:rsid w:val="003578DA"/>
    <w:rsid w:val="00357CE0"/>
    <w:rsid w:val="003616B4"/>
    <w:rsid w:val="00361F54"/>
    <w:rsid w:val="0036280F"/>
    <w:rsid w:val="003700AE"/>
    <w:rsid w:val="00372E3B"/>
    <w:rsid w:val="0037543D"/>
    <w:rsid w:val="00377425"/>
    <w:rsid w:val="00382ACD"/>
    <w:rsid w:val="00383039"/>
    <w:rsid w:val="00385793"/>
    <w:rsid w:val="00391CC9"/>
    <w:rsid w:val="0039709C"/>
    <w:rsid w:val="00397F42"/>
    <w:rsid w:val="003A2EB6"/>
    <w:rsid w:val="003A3AE0"/>
    <w:rsid w:val="003A3FE2"/>
    <w:rsid w:val="003A431F"/>
    <w:rsid w:val="003A4F09"/>
    <w:rsid w:val="003A64E5"/>
    <w:rsid w:val="003A6F8B"/>
    <w:rsid w:val="003A76B4"/>
    <w:rsid w:val="003B1657"/>
    <w:rsid w:val="003B60B1"/>
    <w:rsid w:val="003B6FA2"/>
    <w:rsid w:val="003C1941"/>
    <w:rsid w:val="003C3A2F"/>
    <w:rsid w:val="003C6318"/>
    <w:rsid w:val="003C7CDA"/>
    <w:rsid w:val="003D0219"/>
    <w:rsid w:val="003D0A6E"/>
    <w:rsid w:val="003D106B"/>
    <w:rsid w:val="003D489B"/>
    <w:rsid w:val="003D5A8E"/>
    <w:rsid w:val="003D70FF"/>
    <w:rsid w:val="003D789F"/>
    <w:rsid w:val="003E1121"/>
    <w:rsid w:val="003E3295"/>
    <w:rsid w:val="003E4B6F"/>
    <w:rsid w:val="003F0390"/>
    <w:rsid w:val="003F0681"/>
    <w:rsid w:val="003F08F8"/>
    <w:rsid w:val="003F100E"/>
    <w:rsid w:val="003F3A01"/>
    <w:rsid w:val="003F4B55"/>
    <w:rsid w:val="003F4EA2"/>
    <w:rsid w:val="003F4FAD"/>
    <w:rsid w:val="003F5291"/>
    <w:rsid w:val="00401888"/>
    <w:rsid w:val="0040451A"/>
    <w:rsid w:val="00405256"/>
    <w:rsid w:val="004060D5"/>
    <w:rsid w:val="00406A98"/>
    <w:rsid w:val="004077BD"/>
    <w:rsid w:val="004126FA"/>
    <w:rsid w:val="0041270E"/>
    <w:rsid w:val="004134D6"/>
    <w:rsid w:val="00413D6E"/>
    <w:rsid w:val="00415D24"/>
    <w:rsid w:val="00416A72"/>
    <w:rsid w:val="00416B7A"/>
    <w:rsid w:val="00417826"/>
    <w:rsid w:val="0042145C"/>
    <w:rsid w:val="00423667"/>
    <w:rsid w:val="00425E99"/>
    <w:rsid w:val="00426050"/>
    <w:rsid w:val="00426CA0"/>
    <w:rsid w:val="00433001"/>
    <w:rsid w:val="00433395"/>
    <w:rsid w:val="00435129"/>
    <w:rsid w:val="00435EB4"/>
    <w:rsid w:val="004365D7"/>
    <w:rsid w:val="00437D18"/>
    <w:rsid w:val="00440FBC"/>
    <w:rsid w:val="00442DAF"/>
    <w:rsid w:val="00443240"/>
    <w:rsid w:val="004439E5"/>
    <w:rsid w:val="00444E5D"/>
    <w:rsid w:val="00444EC5"/>
    <w:rsid w:val="00445D53"/>
    <w:rsid w:val="004501A0"/>
    <w:rsid w:val="00450216"/>
    <w:rsid w:val="004504A3"/>
    <w:rsid w:val="00450878"/>
    <w:rsid w:val="004509DB"/>
    <w:rsid w:val="00451B4F"/>
    <w:rsid w:val="00451CA0"/>
    <w:rsid w:val="0045230E"/>
    <w:rsid w:val="00455A18"/>
    <w:rsid w:val="00456752"/>
    <w:rsid w:val="00460428"/>
    <w:rsid w:val="00462DFC"/>
    <w:rsid w:val="00467ADF"/>
    <w:rsid w:val="00474DF9"/>
    <w:rsid w:val="00475C31"/>
    <w:rsid w:val="00480536"/>
    <w:rsid w:val="00481975"/>
    <w:rsid w:val="00481A10"/>
    <w:rsid w:val="00484090"/>
    <w:rsid w:val="00486CDA"/>
    <w:rsid w:val="00490762"/>
    <w:rsid w:val="0049105C"/>
    <w:rsid w:val="0049151F"/>
    <w:rsid w:val="00492208"/>
    <w:rsid w:val="00492F88"/>
    <w:rsid w:val="00493D47"/>
    <w:rsid w:val="00496FEC"/>
    <w:rsid w:val="004B0ABB"/>
    <w:rsid w:val="004B2EC4"/>
    <w:rsid w:val="004B4098"/>
    <w:rsid w:val="004B79E9"/>
    <w:rsid w:val="004B7B4F"/>
    <w:rsid w:val="004C26E6"/>
    <w:rsid w:val="004D3060"/>
    <w:rsid w:val="004D5F36"/>
    <w:rsid w:val="004D622F"/>
    <w:rsid w:val="004D658A"/>
    <w:rsid w:val="004D6D4C"/>
    <w:rsid w:val="004E0867"/>
    <w:rsid w:val="004E1069"/>
    <w:rsid w:val="004E21FB"/>
    <w:rsid w:val="004E335A"/>
    <w:rsid w:val="004E51B1"/>
    <w:rsid w:val="004F2A67"/>
    <w:rsid w:val="004F2D8A"/>
    <w:rsid w:val="004F4C4B"/>
    <w:rsid w:val="004F51F8"/>
    <w:rsid w:val="004F708F"/>
    <w:rsid w:val="00500344"/>
    <w:rsid w:val="0050074F"/>
    <w:rsid w:val="00503F4F"/>
    <w:rsid w:val="00507A10"/>
    <w:rsid w:val="00516A1F"/>
    <w:rsid w:val="00523CCC"/>
    <w:rsid w:val="00523F20"/>
    <w:rsid w:val="00525D19"/>
    <w:rsid w:val="005313CB"/>
    <w:rsid w:val="0053206F"/>
    <w:rsid w:val="00536400"/>
    <w:rsid w:val="005367F0"/>
    <w:rsid w:val="005373C1"/>
    <w:rsid w:val="0054075C"/>
    <w:rsid w:val="00553181"/>
    <w:rsid w:val="005547FA"/>
    <w:rsid w:val="005548D7"/>
    <w:rsid w:val="00557EAB"/>
    <w:rsid w:val="00557F5A"/>
    <w:rsid w:val="005628A8"/>
    <w:rsid w:val="00565542"/>
    <w:rsid w:val="005658B1"/>
    <w:rsid w:val="00566626"/>
    <w:rsid w:val="00566DEA"/>
    <w:rsid w:val="00570291"/>
    <w:rsid w:val="00574F25"/>
    <w:rsid w:val="005758D9"/>
    <w:rsid w:val="00576017"/>
    <w:rsid w:val="00576F1D"/>
    <w:rsid w:val="005819EA"/>
    <w:rsid w:val="005826D7"/>
    <w:rsid w:val="005852F4"/>
    <w:rsid w:val="005912E7"/>
    <w:rsid w:val="005922BE"/>
    <w:rsid w:val="00592C95"/>
    <w:rsid w:val="00596A06"/>
    <w:rsid w:val="005A01F7"/>
    <w:rsid w:val="005A1B00"/>
    <w:rsid w:val="005A33B2"/>
    <w:rsid w:val="005A6492"/>
    <w:rsid w:val="005A74F0"/>
    <w:rsid w:val="005B30E5"/>
    <w:rsid w:val="005B65B6"/>
    <w:rsid w:val="005B7495"/>
    <w:rsid w:val="005C0B7A"/>
    <w:rsid w:val="005C3A9D"/>
    <w:rsid w:val="005C5109"/>
    <w:rsid w:val="005C69B0"/>
    <w:rsid w:val="005C774B"/>
    <w:rsid w:val="005D18E6"/>
    <w:rsid w:val="005D19FC"/>
    <w:rsid w:val="005D2FD3"/>
    <w:rsid w:val="005D3A6B"/>
    <w:rsid w:val="005D61B8"/>
    <w:rsid w:val="005D62ED"/>
    <w:rsid w:val="005D65D7"/>
    <w:rsid w:val="005E57EF"/>
    <w:rsid w:val="005E5E1C"/>
    <w:rsid w:val="005F2509"/>
    <w:rsid w:val="005F395F"/>
    <w:rsid w:val="005F5B8D"/>
    <w:rsid w:val="005F700C"/>
    <w:rsid w:val="005F7A76"/>
    <w:rsid w:val="00602369"/>
    <w:rsid w:val="00603802"/>
    <w:rsid w:val="00605AC5"/>
    <w:rsid w:val="0060605B"/>
    <w:rsid w:val="0061054D"/>
    <w:rsid w:val="006108EF"/>
    <w:rsid w:val="00610F11"/>
    <w:rsid w:val="006113F4"/>
    <w:rsid w:val="006117F3"/>
    <w:rsid w:val="006139C5"/>
    <w:rsid w:val="00614B91"/>
    <w:rsid w:val="006158CC"/>
    <w:rsid w:val="00615D78"/>
    <w:rsid w:val="00620339"/>
    <w:rsid w:val="006240C4"/>
    <w:rsid w:val="00630C22"/>
    <w:rsid w:val="00630CB0"/>
    <w:rsid w:val="006311F1"/>
    <w:rsid w:val="00634BCB"/>
    <w:rsid w:val="00634E43"/>
    <w:rsid w:val="00634F94"/>
    <w:rsid w:val="00635576"/>
    <w:rsid w:val="0063662C"/>
    <w:rsid w:val="00640D94"/>
    <w:rsid w:val="00641BC8"/>
    <w:rsid w:val="00643C35"/>
    <w:rsid w:val="00644302"/>
    <w:rsid w:val="00651E17"/>
    <w:rsid w:val="00652953"/>
    <w:rsid w:val="00652C52"/>
    <w:rsid w:val="00654424"/>
    <w:rsid w:val="006548E7"/>
    <w:rsid w:val="00655994"/>
    <w:rsid w:val="00660F1C"/>
    <w:rsid w:val="006631E7"/>
    <w:rsid w:val="006633C5"/>
    <w:rsid w:val="0066459F"/>
    <w:rsid w:val="00664C3D"/>
    <w:rsid w:val="00666DB1"/>
    <w:rsid w:val="00667ECC"/>
    <w:rsid w:val="00670DB0"/>
    <w:rsid w:val="006716E9"/>
    <w:rsid w:val="0067183E"/>
    <w:rsid w:val="00672B6F"/>
    <w:rsid w:val="00676A9F"/>
    <w:rsid w:val="006772CE"/>
    <w:rsid w:val="006809A0"/>
    <w:rsid w:val="00681639"/>
    <w:rsid w:val="006843DC"/>
    <w:rsid w:val="00690E50"/>
    <w:rsid w:val="00692BCB"/>
    <w:rsid w:val="0069341E"/>
    <w:rsid w:val="0069477E"/>
    <w:rsid w:val="00695A86"/>
    <w:rsid w:val="0069651E"/>
    <w:rsid w:val="0069753F"/>
    <w:rsid w:val="006977D2"/>
    <w:rsid w:val="006A4026"/>
    <w:rsid w:val="006A5857"/>
    <w:rsid w:val="006A6E9C"/>
    <w:rsid w:val="006A733F"/>
    <w:rsid w:val="006A7B85"/>
    <w:rsid w:val="006B0BA3"/>
    <w:rsid w:val="006B0CE0"/>
    <w:rsid w:val="006B2DE9"/>
    <w:rsid w:val="006C059D"/>
    <w:rsid w:val="006C0E84"/>
    <w:rsid w:val="006C1450"/>
    <w:rsid w:val="006C3463"/>
    <w:rsid w:val="006C356F"/>
    <w:rsid w:val="006C685D"/>
    <w:rsid w:val="006C6930"/>
    <w:rsid w:val="006D2A02"/>
    <w:rsid w:val="006D4EBC"/>
    <w:rsid w:val="006E14BF"/>
    <w:rsid w:val="006E35FC"/>
    <w:rsid w:val="006E449F"/>
    <w:rsid w:val="006E4F40"/>
    <w:rsid w:val="006E696F"/>
    <w:rsid w:val="006E6DD2"/>
    <w:rsid w:val="006F00EB"/>
    <w:rsid w:val="006F0C04"/>
    <w:rsid w:val="006F59B6"/>
    <w:rsid w:val="006F7C85"/>
    <w:rsid w:val="00701121"/>
    <w:rsid w:val="00702052"/>
    <w:rsid w:val="007053AC"/>
    <w:rsid w:val="00713713"/>
    <w:rsid w:val="00721C59"/>
    <w:rsid w:val="007227AC"/>
    <w:rsid w:val="0072466C"/>
    <w:rsid w:val="00724C88"/>
    <w:rsid w:val="00727A8D"/>
    <w:rsid w:val="00727D57"/>
    <w:rsid w:val="007326A7"/>
    <w:rsid w:val="00735B7C"/>
    <w:rsid w:val="00740652"/>
    <w:rsid w:val="00743A2A"/>
    <w:rsid w:val="007450E0"/>
    <w:rsid w:val="00747FBE"/>
    <w:rsid w:val="00754485"/>
    <w:rsid w:val="0075578B"/>
    <w:rsid w:val="0075739B"/>
    <w:rsid w:val="00757F12"/>
    <w:rsid w:val="00761639"/>
    <w:rsid w:val="00762C1F"/>
    <w:rsid w:val="0076428A"/>
    <w:rsid w:val="00764397"/>
    <w:rsid w:val="007659CA"/>
    <w:rsid w:val="00765E89"/>
    <w:rsid w:val="0077198B"/>
    <w:rsid w:val="007723B9"/>
    <w:rsid w:val="00774035"/>
    <w:rsid w:val="00775B91"/>
    <w:rsid w:val="007773AB"/>
    <w:rsid w:val="00780053"/>
    <w:rsid w:val="00780B3C"/>
    <w:rsid w:val="00783E1E"/>
    <w:rsid w:val="007842FA"/>
    <w:rsid w:val="00786D81"/>
    <w:rsid w:val="00786E0A"/>
    <w:rsid w:val="0078701F"/>
    <w:rsid w:val="00791B8B"/>
    <w:rsid w:val="00792967"/>
    <w:rsid w:val="00793F84"/>
    <w:rsid w:val="00794601"/>
    <w:rsid w:val="007950C9"/>
    <w:rsid w:val="00796484"/>
    <w:rsid w:val="007A1B13"/>
    <w:rsid w:val="007A4FA5"/>
    <w:rsid w:val="007A6558"/>
    <w:rsid w:val="007B0965"/>
    <w:rsid w:val="007B0E53"/>
    <w:rsid w:val="007B203F"/>
    <w:rsid w:val="007B5BB7"/>
    <w:rsid w:val="007B5BDC"/>
    <w:rsid w:val="007C0BF4"/>
    <w:rsid w:val="007C1234"/>
    <w:rsid w:val="007C2528"/>
    <w:rsid w:val="007C7C2C"/>
    <w:rsid w:val="007D5885"/>
    <w:rsid w:val="007D618A"/>
    <w:rsid w:val="007D6240"/>
    <w:rsid w:val="007D733C"/>
    <w:rsid w:val="007E2542"/>
    <w:rsid w:val="007E4C8E"/>
    <w:rsid w:val="007E5AFA"/>
    <w:rsid w:val="007E600A"/>
    <w:rsid w:val="007E6249"/>
    <w:rsid w:val="007E6694"/>
    <w:rsid w:val="007F17FD"/>
    <w:rsid w:val="007F2234"/>
    <w:rsid w:val="007F2DD7"/>
    <w:rsid w:val="007F4588"/>
    <w:rsid w:val="007F4ABF"/>
    <w:rsid w:val="007F5AE0"/>
    <w:rsid w:val="007F6D71"/>
    <w:rsid w:val="00803E54"/>
    <w:rsid w:val="0080527A"/>
    <w:rsid w:val="0081262D"/>
    <w:rsid w:val="00815860"/>
    <w:rsid w:val="008164F9"/>
    <w:rsid w:val="00816660"/>
    <w:rsid w:val="00816B8C"/>
    <w:rsid w:val="00820D8E"/>
    <w:rsid w:val="00825872"/>
    <w:rsid w:val="008331B9"/>
    <w:rsid w:val="0083423B"/>
    <w:rsid w:val="00840D37"/>
    <w:rsid w:val="0084242A"/>
    <w:rsid w:val="008438B1"/>
    <w:rsid w:val="00843DB3"/>
    <w:rsid w:val="0085170C"/>
    <w:rsid w:val="008519C8"/>
    <w:rsid w:val="00854966"/>
    <w:rsid w:val="008559F3"/>
    <w:rsid w:val="00855EC1"/>
    <w:rsid w:val="00861783"/>
    <w:rsid w:val="00866CB9"/>
    <w:rsid w:val="00871671"/>
    <w:rsid w:val="00873567"/>
    <w:rsid w:val="00874ACA"/>
    <w:rsid w:val="008757D0"/>
    <w:rsid w:val="00883845"/>
    <w:rsid w:val="00884C43"/>
    <w:rsid w:val="00885F77"/>
    <w:rsid w:val="00891E49"/>
    <w:rsid w:val="008935C6"/>
    <w:rsid w:val="00893B4F"/>
    <w:rsid w:val="00896307"/>
    <w:rsid w:val="00897E4D"/>
    <w:rsid w:val="008A0404"/>
    <w:rsid w:val="008A1135"/>
    <w:rsid w:val="008A45C8"/>
    <w:rsid w:val="008A6E5E"/>
    <w:rsid w:val="008A736B"/>
    <w:rsid w:val="008B04DF"/>
    <w:rsid w:val="008B1995"/>
    <w:rsid w:val="008B2D8B"/>
    <w:rsid w:val="008B33FB"/>
    <w:rsid w:val="008B3E17"/>
    <w:rsid w:val="008B45A1"/>
    <w:rsid w:val="008B496C"/>
    <w:rsid w:val="008B5C42"/>
    <w:rsid w:val="008C0290"/>
    <w:rsid w:val="008C123D"/>
    <w:rsid w:val="008C274B"/>
    <w:rsid w:val="008C43BA"/>
    <w:rsid w:val="008D0BAE"/>
    <w:rsid w:val="008D3124"/>
    <w:rsid w:val="008D3B88"/>
    <w:rsid w:val="008D48FD"/>
    <w:rsid w:val="008D62A0"/>
    <w:rsid w:val="008D6DEA"/>
    <w:rsid w:val="008D70D8"/>
    <w:rsid w:val="008E1493"/>
    <w:rsid w:val="008E3469"/>
    <w:rsid w:val="008E6D1B"/>
    <w:rsid w:val="008E72A8"/>
    <w:rsid w:val="008F0F1D"/>
    <w:rsid w:val="008F3D88"/>
    <w:rsid w:val="008F54B6"/>
    <w:rsid w:val="008F5C39"/>
    <w:rsid w:val="008F7055"/>
    <w:rsid w:val="008F74D8"/>
    <w:rsid w:val="008F7CF2"/>
    <w:rsid w:val="0090201D"/>
    <w:rsid w:val="00903875"/>
    <w:rsid w:val="00904D63"/>
    <w:rsid w:val="00905533"/>
    <w:rsid w:val="009067DA"/>
    <w:rsid w:val="00907840"/>
    <w:rsid w:val="00911C5E"/>
    <w:rsid w:val="009134FA"/>
    <w:rsid w:val="00913842"/>
    <w:rsid w:val="00913AA1"/>
    <w:rsid w:val="00913B03"/>
    <w:rsid w:val="0091625E"/>
    <w:rsid w:val="00922FC1"/>
    <w:rsid w:val="00924F91"/>
    <w:rsid w:val="0092661E"/>
    <w:rsid w:val="00930351"/>
    <w:rsid w:val="009334C0"/>
    <w:rsid w:val="0093475D"/>
    <w:rsid w:val="0093491E"/>
    <w:rsid w:val="009354B1"/>
    <w:rsid w:val="009370B3"/>
    <w:rsid w:val="0093763A"/>
    <w:rsid w:val="009376B3"/>
    <w:rsid w:val="00942AC7"/>
    <w:rsid w:val="00943AB2"/>
    <w:rsid w:val="00945A67"/>
    <w:rsid w:val="00946AAB"/>
    <w:rsid w:val="009505E1"/>
    <w:rsid w:val="00951337"/>
    <w:rsid w:val="00955EC2"/>
    <w:rsid w:val="00956264"/>
    <w:rsid w:val="00956AEC"/>
    <w:rsid w:val="0096151C"/>
    <w:rsid w:val="00961B91"/>
    <w:rsid w:val="00961C4F"/>
    <w:rsid w:val="0096381D"/>
    <w:rsid w:val="00963FD1"/>
    <w:rsid w:val="0096613D"/>
    <w:rsid w:val="00966312"/>
    <w:rsid w:val="009667B9"/>
    <w:rsid w:val="009720E7"/>
    <w:rsid w:val="00976F52"/>
    <w:rsid w:val="009810FD"/>
    <w:rsid w:val="00981308"/>
    <w:rsid w:val="00981EC2"/>
    <w:rsid w:val="009821B4"/>
    <w:rsid w:val="00982B6F"/>
    <w:rsid w:val="00983297"/>
    <w:rsid w:val="00984734"/>
    <w:rsid w:val="00987D69"/>
    <w:rsid w:val="009919A6"/>
    <w:rsid w:val="00993EFD"/>
    <w:rsid w:val="00996AF7"/>
    <w:rsid w:val="009A3C5E"/>
    <w:rsid w:val="009A42D4"/>
    <w:rsid w:val="009A6D0F"/>
    <w:rsid w:val="009B2932"/>
    <w:rsid w:val="009B2B8C"/>
    <w:rsid w:val="009B3C64"/>
    <w:rsid w:val="009B4198"/>
    <w:rsid w:val="009B5565"/>
    <w:rsid w:val="009B5F37"/>
    <w:rsid w:val="009B66BA"/>
    <w:rsid w:val="009B6AF7"/>
    <w:rsid w:val="009C0315"/>
    <w:rsid w:val="009C5F50"/>
    <w:rsid w:val="009D0C7A"/>
    <w:rsid w:val="009D250C"/>
    <w:rsid w:val="009D29F8"/>
    <w:rsid w:val="009D2ECB"/>
    <w:rsid w:val="009D3281"/>
    <w:rsid w:val="009E34E6"/>
    <w:rsid w:val="009E3C57"/>
    <w:rsid w:val="009E501C"/>
    <w:rsid w:val="009E50D2"/>
    <w:rsid w:val="009E5F99"/>
    <w:rsid w:val="009E6972"/>
    <w:rsid w:val="009F45D4"/>
    <w:rsid w:val="009F5D1C"/>
    <w:rsid w:val="009F5F1A"/>
    <w:rsid w:val="00A0202A"/>
    <w:rsid w:val="00A051E5"/>
    <w:rsid w:val="00A05B6D"/>
    <w:rsid w:val="00A108A0"/>
    <w:rsid w:val="00A13705"/>
    <w:rsid w:val="00A1633D"/>
    <w:rsid w:val="00A17B45"/>
    <w:rsid w:val="00A20CFF"/>
    <w:rsid w:val="00A21E3A"/>
    <w:rsid w:val="00A237B7"/>
    <w:rsid w:val="00A25CDE"/>
    <w:rsid w:val="00A2688C"/>
    <w:rsid w:val="00A30E18"/>
    <w:rsid w:val="00A36182"/>
    <w:rsid w:val="00A403DC"/>
    <w:rsid w:val="00A40E43"/>
    <w:rsid w:val="00A413EE"/>
    <w:rsid w:val="00A415FD"/>
    <w:rsid w:val="00A42454"/>
    <w:rsid w:val="00A46C27"/>
    <w:rsid w:val="00A5041C"/>
    <w:rsid w:val="00A541F0"/>
    <w:rsid w:val="00A54E69"/>
    <w:rsid w:val="00A72D8C"/>
    <w:rsid w:val="00A805AE"/>
    <w:rsid w:val="00A82F6E"/>
    <w:rsid w:val="00A83361"/>
    <w:rsid w:val="00A84350"/>
    <w:rsid w:val="00A84A67"/>
    <w:rsid w:val="00A8712E"/>
    <w:rsid w:val="00A90CEF"/>
    <w:rsid w:val="00A91E2C"/>
    <w:rsid w:val="00A936F2"/>
    <w:rsid w:val="00A9469F"/>
    <w:rsid w:val="00A96A75"/>
    <w:rsid w:val="00AA1DDE"/>
    <w:rsid w:val="00AA4A0B"/>
    <w:rsid w:val="00AB222D"/>
    <w:rsid w:val="00AB2A7F"/>
    <w:rsid w:val="00AB6146"/>
    <w:rsid w:val="00AC0B8A"/>
    <w:rsid w:val="00AC103E"/>
    <w:rsid w:val="00AC1AAA"/>
    <w:rsid w:val="00AC2341"/>
    <w:rsid w:val="00AC3193"/>
    <w:rsid w:val="00AC3773"/>
    <w:rsid w:val="00AC6AC7"/>
    <w:rsid w:val="00AD22A1"/>
    <w:rsid w:val="00AD7C5F"/>
    <w:rsid w:val="00AE10A4"/>
    <w:rsid w:val="00AE2B80"/>
    <w:rsid w:val="00AE4175"/>
    <w:rsid w:val="00AE4BB5"/>
    <w:rsid w:val="00AE50AB"/>
    <w:rsid w:val="00AE78DD"/>
    <w:rsid w:val="00AE7CC4"/>
    <w:rsid w:val="00AF16DD"/>
    <w:rsid w:val="00AF4A5C"/>
    <w:rsid w:val="00AF5C67"/>
    <w:rsid w:val="00AF5EDE"/>
    <w:rsid w:val="00AF6096"/>
    <w:rsid w:val="00B00591"/>
    <w:rsid w:val="00B00BEC"/>
    <w:rsid w:val="00B03218"/>
    <w:rsid w:val="00B0740B"/>
    <w:rsid w:val="00B07EEA"/>
    <w:rsid w:val="00B103FD"/>
    <w:rsid w:val="00B11381"/>
    <w:rsid w:val="00B11A9D"/>
    <w:rsid w:val="00B11D4A"/>
    <w:rsid w:val="00B11E24"/>
    <w:rsid w:val="00B12568"/>
    <w:rsid w:val="00B13D24"/>
    <w:rsid w:val="00B142A6"/>
    <w:rsid w:val="00B16CDA"/>
    <w:rsid w:val="00B17C23"/>
    <w:rsid w:val="00B2387A"/>
    <w:rsid w:val="00B264A0"/>
    <w:rsid w:val="00B314A6"/>
    <w:rsid w:val="00B34D3B"/>
    <w:rsid w:val="00B357C9"/>
    <w:rsid w:val="00B40D8C"/>
    <w:rsid w:val="00B42133"/>
    <w:rsid w:val="00B421BA"/>
    <w:rsid w:val="00B435F6"/>
    <w:rsid w:val="00B442D7"/>
    <w:rsid w:val="00B4466C"/>
    <w:rsid w:val="00B45A7E"/>
    <w:rsid w:val="00B47775"/>
    <w:rsid w:val="00B4796B"/>
    <w:rsid w:val="00B539C3"/>
    <w:rsid w:val="00B55791"/>
    <w:rsid w:val="00B60107"/>
    <w:rsid w:val="00B602C5"/>
    <w:rsid w:val="00B6310D"/>
    <w:rsid w:val="00B705FF"/>
    <w:rsid w:val="00B712C6"/>
    <w:rsid w:val="00B71407"/>
    <w:rsid w:val="00B7584A"/>
    <w:rsid w:val="00B7735C"/>
    <w:rsid w:val="00B81505"/>
    <w:rsid w:val="00B84E90"/>
    <w:rsid w:val="00B856DF"/>
    <w:rsid w:val="00B87132"/>
    <w:rsid w:val="00B87DF0"/>
    <w:rsid w:val="00B93CDB"/>
    <w:rsid w:val="00B947DB"/>
    <w:rsid w:val="00B96B9D"/>
    <w:rsid w:val="00B97A06"/>
    <w:rsid w:val="00BA025F"/>
    <w:rsid w:val="00BA03BD"/>
    <w:rsid w:val="00BA0C68"/>
    <w:rsid w:val="00BA2A17"/>
    <w:rsid w:val="00BA2C8A"/>
    <w:rsid w:val="00BA5E26"/>
    <w:rsid w:val="00BA6744"/>
    <w:rsid w:val="00BA7724"/>
    <w:rsid w:val="00BB0393"/>
    <w:rsid w:val="00BB3B18"/>
    <w:rsid w:val="00BB50D4"/>
    <w:rsid w:val="00BB73B3"/>
    <w:rsid w:val="00BC0AA8"/>
    <w:rsid w:val="00BC23E2"/>
    <w:rsid w:val="00BC29E0"/>
    <w:rsid w:val="00BC6883"/>
    <w:rsid w:val="00BD08BF"/>
    <w:rsid w:val="00BD4150"/>
    <w:rsid w:val="00BD654C"/>
    <w:rsid w:val="00BD7EFD"/>
    <w:rsid w:val="00BD7FD0"/>
    <w:rsid w:val="00BE4668"/>
    <w:rsid w:val="00BE4CD4"/>
    <w:rsid w:val="00BE5E7E"/>
    <w:rsid w:val="00BE68C3"/>
    <w:rsid w:val="00BF20E7"/>
    <w:rsid w:val="00BF3589"/>
    <w:rsid w:val="00BF623A"/>
    <w:rsid w:val="00C00576"/>
    <w:rsid w:val="00C02833"/>
    <w:rsid w:val="00C05E94"/>
    <w:rsid w:val="00C1121F"/>
    <w:rsid w:val="00C11AC8"/>
    <w:rsid w:val="00C127C3"/>
    <w:rsid w:val="00C13B19"/>
    <w:rsid w:val="00C175DC"/>
    <w:rsid w:val="00C33D36"/>
    <w:rsid w:val="00C36C48"/>
    <w:rsid w:val="00C37EAC"/>
    <w:rsid w:val="00C37F4B"/>
    <w:rsid w:val="00C42B41"/>
    <w:rsid w:val="00C45268"/>
    <w:rsid w:val="00C47F52"/>
    <w:rsid w:val="00C5075B"/>
    <w:rsid w:val="00C5096A"/>
    <w:rsid w:val="00C51231"/>
    <w:rsid w:val="00C51691"/>
    <w:rsid w:val="00C52A1B"/>
    <w:rsid w:val="00C567F7"/>
    <w:rsid w:val="00C575EC"/>
    <w:rsid w:val="00C63BFE"/>
    <w:rsid w:val="00C65295"/>
    <w:rsid w:val="00C66ACE"/>
    <w:rsid w:val="00C7080A"/>
    <w:rsid w:val="00C71BD3"/>
    <w:rsid w:val="00C75E31"/>
    <w:rsid w:val="00C8290C"/>
    <w:rsid w:val="00C8528A"/>
    <w:rsid w:val="00C8778F"/>
    <w:rsid w:val="00C903EE"/>
    <w:rsid w:val="00C91A31"/>
    <w:rsid w:val="00C93353"/>
    <w:rsid w:val="00C9353D"/>
    <w:rsid w:val="00C93BC2"/>
    <w:rsid w:val="00C974FA"/>
    <w:rsid w:val="00CA36BA"/>
    <w:rsid w:val="00CA5442"/>
    <w:rsid w:val="00CA644A"/>
    <w:rsid w:val="00CA674F"/>
    <w:rsid w:val="00CA6F28"/>
    <w:rsid w:val="00CB2361"/>
    <w:rsid w:val="00CB2D2A"/>
    <w:rsid w:val="00CB3AA8"/>
    <w:rsid w:val="00CB40FA"/>
    <w:rsid w:val="00CB4B56"/>
    <w:rsid w:val="00CB4CC8"/>
    <w:rsid w:val="00CB5FA5"/>
    <w:rsid w:val="00CB7FC7"/>
    <w:rsid w:val="00CC1642"/>
    <w:rsid w:val="00CC1B8B"/>
    <w:rsid w:val="00CC22B1"/>
    <w:rsid w:val="00CC3132"/>
    <w:rsid w:val="00CC31FC"/>
    <w:rsid w:val="00CC4552"/>
    <w:rsid w:val="00CC7183"/>
    <w:rsid w:val="00CC7665"/>
    <w:rsid w:val="00CD098F"/>
    <w:rsid w:val="00CD2649"/>
    <w:rsid w:val="00CD30C3"/>
    <w:rsid w:val="00CD3C87"/>
    <w:rsid w:val="00CD43D9"/>
    <w:rsid w:val="00CD4860"/>
    <w:rsid w:val="00CD6F68"/>
    <w:rsid w:val="00CE1256"/>
    <w:rsid w:val="00CE4FC6"/>
    <w:rsid w:val="00CE5639"/>
    <w:rsid w:val="00CE57CE"/>
    <w:rsid w:val="00CF0275"/>
    <w:rsid w:val="00CF0E91"/>
    <w:rsid w:val="00CF11F2"/>
    <w:rsid w:val="00CF126B"/>
    <w:rsid w:val="00CF1AAA"/>
    <w:rsid w:val="00CF2141"/>
    <w:rsid w:val="00CF35B2"/>
    <w:rsid w:val="00D01D1C"/>
    <w:rsid w:val="00D02FE6"/>
    <w:rsid w:val="00D05C10"/>
    <w:rsid w:val="00D10291"/>
    <w:rsid w:val="00D20D85"/>
    <w:rsid w:val="00D22D08"/>
    <w:rsid w:val="00D27710"/>
    <w:rsid w:val="00D27A40"/>
    <w:rsid w:val="00D30CB3"/>
    <w:rsid w:val="00D368B4"/>
    <w:rsid w:val="00D436E6"/>
    <w:rsid w:val="00D44876"/>
    <w:rsid w:val="00D45CC4"/>
    <w:rsid w:val="00D56CED"/>
    <w:rsid w:val="00D6042C"/>
    <w:rsid w:val="00D60788"/>
    <w:rsid w:val="00D64FE3"/>
    <w:rsid w:val="00D65D0B"/>
    <w:rsid w:val="00D668C6"/>
    <w:rsid w:val="00D67798"/>
    <w:rsid w:val="00D7463A"/>
    <w:rsid w:val="00D7593B"/>
    <w:rsid w:val="00D816E6"/>
    <w:rsid w:val="00D82C49"/>
    <w:rsid w:val="00D82E35"/>
    <w:rsid w:val="00D9373E"/>
    <w:rsid w:val="00D94079"/>
    <w:rsid w:val="00D975DB"/>
    <w:rsid w:val="00D97E00"/>
    <w:rsid w:val="00DA3593"/>
    <w:rsid w:val="00DA3CE3"/>
    <w:rsid w:val="00DA5F35"/>
    <w:rsid w:val="00DA7567"/>
    <w:rsid w:val="00DB1235"/>
    <w:rsid w:val="00DB3660"/>
    <w:rsid w:val="00DB444D"/>
    <w:rsid w:val="00DB4F28"/>
    <w:rsid w:val="00DB794A"/>
    <w:rsid w:val="00DB7DFC"/>
    <w:rsid w:val="00DC0CF5"/>
    <w:rsid w:val="00DC3879"/>
    <w:rsid w:val="00DC72A1"/>
    <w:rsid w:val="00DC7FFC"/>
    <w:rsid w:val="00DD0634"/>
    <w:rsid w:val="00DD06EC"/>
    <w:rsid w:val="00DD199F"/>
    <w:rsid w:val="00DD31C6"/>
    <w:rsid w:val="00DD3F3E"/>
    <w:rsid w:val="00DE03E8"/>
    <w:rsid w:val="00DE2263"/>
    <w:rsid w:val="00DE62C9"/>
    <w:rsid w:val="00DE7F00"/>
    <w:rsid w:val="00DF0670"/>
    <w:rsid w:val="00DF4FC6"/>
    <w:rsid w:val="00E001FF"/>
    <w:rsid w:val="00E00B24"/>
    <w:rsid w:val="00E00E77"/>
    <w:rsid w:val="00E01700"/>
    <w:rsid w:val="00E04A80"/>
    <w:rsid w:val="00E073B3"/>
    <w:rsid w:val="00E1575E"/>
    <w:rsid w:val="00E17AD1"/>
    <w:rsid w:val="00E21505"/>
    <w:rsid w:val="00E243B5"/>
    <w:rsid w:val="00E315FA"/>
    <w:rsid w:val="00E31A49"/>
    <w:rsid w:val="00E324CD"/>
    <w:rsid w:val="00E33B59"/>
    <w:rsid w:val="00E420AD"/>
    <w:rsid w:val="00E427A7"/>
    <w:rsid w:val="00E42A42"/>
    <w:rsid w:val="00E43C5C"/>
    <w:rsid w:val="00E44B0B"/>
    <w:rsid w:val="00E4663B"/>
    <w:rsid w:val="00E46BAF"/>
    <w:rsid w:val="00E54781"/>
    <w:rsid w:val="00E54B25"/>
    <w:rsid w:val="00E54F73"/>
    <w:rsid w:val="00E55153"/>
    <w:rsid w:val="00E55738"/>
    <w:rsid w:val="00E56313"/>
    <w:rsid w:val="00E63A8F"/>
    <w:rsid w:val="00E66E7F"/>
    <w:rsid w:val="00E73842"/>
    <w:rsid w:val="00E7479C"/>
    <w:rsid w:val="00E747C5"/>
    <w:rsid w:val="00E75224"/>
    <w:rsid w:val="00E75E78"/>
    <w:rsid w:val="00E76AC8"/>
    <w:rsid w:val="00E83715"/>
    <w:rsid w:val="00E85B80"/>
    <w:rsid w:val="00E86DC8"/>
    <w:rsid w:val="00E90F57"/>
    <w:rsid w:val="00E91610"/>
    <w:rsid w:val="00E91BB3"/>
    <w:rsid w:val="00E9210E"/>
    <w:rsid w:val="00E9300A"/>
    <w:rsid w:val="00E937B0"/>
    <w:rsid w:val="00EA0B75"/>
    <w:rsid w:val="00EA13FD"/>
    <w:rsid w:val="00EA2A5F"/>
    <w:rsid w:val="00EA3A76"/>
    <w:rsid w:val="00EA6BBC"/>
    <w:rsid w:val="00EA7D1D"/>
    <w:rsid w:val="00EB5B21"/>
    <w:rsid w:val="00EB5B53"/>
    <w:rsid w:val="00EB6D27"/>
    <w:rsid w:val="00EC1C00"/>
    <w:rsid w:val="00EC3422"/>
    <w:rsid w:val="00EC3C9A"/>
    <w:rsid w:val="00EC3F6C"/>
    <w:rsid w:val="00EC41C7"/>
    <w:rsid w:val="00EC4C77"/>
    <w:rsid w:val="00ED0C9E"/>
    <w:rsid w:val="00ED27A4"/>
    <w:rsid w:val="00ED5207"/>
    <w:rsid w:val="00EE04B3"/>
    <w:rsid w:val="00EF222A"/>
    <w:rsid w:val="00EF35A1"/>
    <w:rsid w:val="00EF3A3B"/>
    <w:rsid w:val="00EF3E28"/>
    <w:rsid w:val="00F00427"/>
    <w:rsid w:val="00F01FB6"/>
    <w:rsid w:val="00F02A9B"/>
    <w:rsid w:val="00F06124"/>
    <w:rsid w:val="00F06938"/>
    <w:rsid w:val="00F06952"/>
    <w:rsid w:val="00F16BF9"/>
    <w:rsid w:val="00F16E2F"/>
    <w:rsid w:val="00F207D2"/>
    <w:rsid w:val="00F21B34"/>
    <w:rsid w:val="00F22E21"/>
    <w:rsid w:val="00F23675"/>
    <w:rsid w:val="00F27724"/>
    <w:rsid w:val="00F319C5"/>
    <w:rsid w:val="00F32683"/>
    <w:rsid w:val="00F341ED"/>
    <w:rsid w:val="00F34292"/>
    <w:rsid w:val="00F4140A"/>
    <w:rsid w:val="00F4140E"/>
    <w:rsid w:val="00F4230D"/>
    <w:rsid w:val="00F46852"/>
    <w:rsid w:val="00F505FE"/>
    <w:rsid w:val="00F507AA"/>
    <w:rsid w:val="00F520EA"/>
    <w:rsid w:val="00F53F22"/>
    <w:rsid w:val="00F567F8"/>
    <w:rsid w:val="00F57522"/>
    <w:rsid w:val="00F576DD"/>
    <w:rsid w:val="00F57979"/>
    <w:rsid w:val="00F60DF4"/>
    <w:rsid w:val="00F63D58"/>
    <w:rsid w:val="00F63DA2"/>
    <w:rsid w:val="00F64DEF"/>
    <w:rsid w:val="00F65971"/>
    <w:rsid w:val="00F715B1"/>
    <w:rsid w:val="00F729B9"/>
    <w:rsid w:val="00F74573"/>
    <w:rsid w:val="00F76447"/>
    <w:rsid w:val="00F76897"/>
    <w:rsid w:val="00F77AF8"/>
    <w:rsid w:val="00F8061E"/>
    <w:rsid w:val="00F83596"/>
    <w:rsid w:val="00F85100"/>
    <w:rsid w:val="00F8649E"/>
    <w:rsid w:val="00F8693D"/>
    <w:rsid w:val="00F87101"/>
    <w:rsid w:val="00F92F0D"/>
    <w:rsid w:val="00F94DB6"/>
    <w:rsid w:val="00FA0604"/>
    <w:rsid w:val="00FA216F"/>
    <w:rsid w:val="00FA31BA"/>
    <w:rsid w:val="00FA32F8"/>
    <w:rsid w:val="00FA5060"/>
    <w:rsid w:val="00FB0181"/>
    <w:rsid w:val="00FB0A51"/>
    <w:rsid w:val="00FB0ABB"/>
    <w:rsid w:val="00FB0E09"/>
    <w:rsid w:val="00FB0FA1"/>
    <w:rsid w:val="00FB4983"/>
    <w:rsid w:val="00FB7BED"/>
    <w:rsid w:val="00FC5179"/>
    <w:rsid w:val="00FC58B6"/>
    <w:rsid w:val="00FC670F"/>
    <w:rsid w:val="00FD24C3"/>
    <w:rsid w:val="00FD3E4B"/>
    <w:rsid w:val="00FD3E7C"/>
    <w:rsid w:val="00FD6443"/>
    <w:rsid w:val="00FE1692"/>
    <w:rsid w:val="00FE3A6E"/>
    <w:rsid w:val="00FE7E37"/>
    <w:rsid w:val="00FF2C3F"/>
    <w:rsid w:val="00FF2C69"/>
    <w:rsid w:val="00FF2D17"/>
    <w:rsid w:val="00FF5A49"/>
    <w:rsid w:val="00FF5A5C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E8F81"/>
  <w15:docId w15:val="{E5938C71-F95B-4A4F-9139-674512B4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4F"/>
    <w:rPr>
      <w:sz w:val="24"/>
      <w:szCs w:val="24"/>
      <w:lang w:bidi="ar-SA"/>
    </w:rPr>
  </w:style>
  <w:style w:type="paragraph" w:styleId="Heading2">
    <w:name w:val="heading 2"/>
    <w:basedOn w:val="Normal"/>
    <w:next w:val="Normal"/>
    <w:qFormat/>
    <w:rsid w:val="00CA67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2"/>
    </w:pPr>
    <w:rPr>
      <w:rFonts w:cs="Yagut"/>
      <w:b/>
      <w:bCs/>
      <w:sz w:val="32"/>
      <w:szCs w:val="30"/>
    </w:rPr>
  </w:style>
  <w:style w:type="paragraph" w:styleId="Heading4">
    <w:name w:val="heading 4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3"/>
    </w:pPr>
    <w:rPr>
      <w:rFonts w:cs="Yagut"/>
      <w:b/>
      <w:bCs/>
      <w:sz w:val="32"/>
      <w:szCs w:val="30"/>
    </w:rPr>
  </w:style>
  <w:style w:type="paragraph" w:styleId="Heading5">
    <w:name w:val="heading 5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4"/>
    </w:pPr>
    <w:rPr>
      <w:rFonts w:cs="Yagut"/>
      <w:b/>
      <w:bCs/>
      <w:sz w:val="34"/>
      <w:szCs w:val="32"/>
    </w:rPr>
  </w:style>
  <w:style w:type="paragraph" w:styleId="Heading6">
    <w:name w:val="heading 6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5"/>
    </w:pPr>
    <w:rPr>
      <w:rFonts w:cs="Yagut"/>
      <w:b/>
      <w:bCs/>
      <w:sz w:val="32"/>
      <w:szCs w:val="30"/>
    </w:rPr>
  </w:style>
  <w:style w:type="paragraph" w:styleId="Heading7">
    <w:name w:val="heading 7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6"/>
    </w:pPr>
    <w:rPr>
      <w:rFonts w:cs="Yagut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7"/>
    </w:pPr>
    <w:rPr>
      <w:rFonts w:cs="Yagut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913842"/>
    <w:pPr>
      <w:keepNext/>
      <w:tabs>
        <w:tab w:val="left" w:pos="284"/>
      </w:tabs>
      <w:spacing w:line="360" w:lineRule="auto"/>
      <w:jc w:val="both"/>
      <w:outlineLvl w:val="8"/>
    </w:pPr>
    <w:rPr>
      <w:rFonts w:cs="Yagut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58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758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3FD1"/>
  </w:style>
  <w:style w:type="paragraph" w:styleId="FootnoteText">
    <w:name w:val="footnote text"/>
    <w:basedOn w:val="Normal"/>
    <w:semiHidden/>
    <w:rsid w:val="0091384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13842"/>
    <w:rPr>
      <w:vertAlign w:val="superscript"/>
    </w:rPr>
  </w:style>
  <w:style w:type="paragraph" w:styleId="BodyText">
    <w:name w:val="Body Text"/>
    <w:basedOn w:val="Normal"/>
    <w:rsid w:val="00CA674F"/>
    <w:pPr>
      <w:tabs>
        <w:tab w:val="left" w:pos="284"/>
      </w:tabs>
      <w:bidi/>
      <w:spacing w:line="360" w:lineRule="auto"/>
      <w:jc w:val="both"/>
    </w:pPr>
    <w:rPr>
      <w:rFonts w:cs="Yagut"/>
      <w:sz w:val="28"/>
      <w:szCs w:val="28"/>
    </w:rPr>
  </w:style>
  <w:style w:type="paragraph" w:styleId="BodyTextIndent">
    <w:name w:val="Body Text Indent"/>
    <w:basedOn w:val="Normal"/>
    <w:rsid w:val="00CA674F"/>
    <w:pPr>
      <w:tabs>
        <w:tab w:val="left" w:pos="284"/>
      </w:tabs>
      <w:bidi/>
      <w:spacing w:line="360" w:lineRule="auto"/>
      <w:ind w:left="360"/>
      <w:jc w:val="both"/>
    </w:pPr>
    <w:rPr>
      <w:rFonts w:cs="Yagut"/>
      <w:sz w:val="28"/>
      <w:szCs w:val="28"/>
    </w:rPr>
  </w:style>
  <w:style w:type="character" w:styleId="Hyperlink">
    <w:name w:val="Hyperlink"/>
    <w:basedOn w:val="DefaultParagraphFont"/>
    <w:rsid w:val="00DC72A1"/>
    <w:rPr>
      <w:color w:val="0000FF"/>
      <w:u w:val="single"/>
    </w:rPr>
  </w:style>
  <w:style w:type="paragraph" w:styleId="BalloonText">
    <w:name w:val="Balloon Text"/>
    <w:basedOn w:val="Normal"/>
    <w:semiHidden/>
    <w:rsid w:val="003C1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4495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3D6E"/>
    <w:pPr>
      <w:bidi/>
      <w:jc w:val="center"/>
    </w:pPr>
    <w:rPr>
      <w:rFonts w:cs="Traditional Arabic"/>
      <w:i/>
      <w:iCs/>
      <w:sz w:val="20"/>
      <w:szCs w:val="32"/>
    </w:rPr>
  </w:style>
  <w:style w:type="paragraph" w:styleId="Caption">
    <w:name w:val="caption"/>
    <w:basedOn w:val="Normal"/>
    <w:next w:val="Normal"/>
    <w:qFormat/>
    <w:rsid w:val="00455A1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D4150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BD4150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D3A6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D944E-93D7-4565-9727-817061B3B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شناخت عناصر استاندارد ايزو و مصداق‌هاي آن در بيمارستان </vt:lpstr>
    </vt:vector>
  </TitlesOfParts>
  <Company>KOWSAR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شناخت عناصر استاندارد ايزو و مصداق‌هاي آن در بيمارستان</dc:title>
  <dc:creator>MORTEZA</dc:creator>
  <cp:lastModifiedBy>منصوره عبدالهی</cp:lastModifiedBy>
  <cp:revision>12</cp:revision>
  <cp:lastPrinted>2017-06-20T06:55:00Z</cp:lastPrinted>
  <dcterms:created xsi:type="dcterms:W3CDTF">2015-08-13T08:45:00Z</dcterms:created>
  <dcterms:modified xsi:type="dcterms:W3CDTF">2023-01-03T10:21:00Z</dcterms:modified>
</cp:coreProperties>
</file>