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5CDC" w14:textId="4214E695" w:rsidR="00AF5C6A" w:rsidRDefault="00A02BA8" w:rsidP="00A96EC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4A03B9" wp14:editId="2B539F59">
                <wp:simplePos x="0" y="0"/>
                <wp:positionH relativeFrom="column">
                  <wp:posOffset>2364105</wp:posOffset>
                </wp:positionH>
                <wp:positionV relativeFrom="paragraph">
                  <wp:posOffset>4054475</wp:posOffset>
                </wp:positionV>
                <wp:extent cx="638175" cy="257175"/>
                <wp:effectExtent l="0" t="0" r="0" b="0"/>
                <wp:wrapNone/>
                <wp:docPr id="53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96850" w14:textId="77777777" w:rsidR="006C4287" w:rsidRDefault="006C4287" w:rsidP="006C428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A03B9" id="_x0000_t202" coordsize="21600,21600" o:spt="202" path="m,l,21600r21600,l21600,xe">
                <v:stroke joinstyle="miter"/>
                <v:path gradientshapeok="t" o:connecttype="rect"/>
              </v:shapetype>
              <v:shape id="Text Box 215" o:spid="_x0000_s1026" type="#_x0000_t202" style="position:absolute;margin-left:186.15pt;margin-top:319.25pt;width:50.2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u/8AEAAMkDAAAOAAAAZHJzL2Uyb0RvYy54bWysU8Fu2zAMvQ/YPwi6L06ypOmMOEWXIsOA&#10;rhvQ9QNkWbaFyaJGKbGzrx8lp2m23ob5IJAi9cj3SK9vhs6wg0KvwRZ8NplypqyEStum4E/fd++u&#10;OfNB2EoYsKrgR+X5zebtm3XvcjWHFkylkBGI9XnvCt6G4PIs87JVnfATcMpSsAbsRCAXm6xC0RN6&#10;Z7L5dHqV9YCVQ5DKe7q9G4N8k/DrWsnwta69CswUnHoL6cR0lvHMNmuRNyhcq+WpDfEPXXRCWyp6&#10;hroTQbA96ldQnZYIHuowkdBlUNdaqsSB2Mymf7F5bIVTiQuJ491ZJv//YOXD4dF9QxaGjzDQABMJ&#10;7+5B/vDMwrYVtlG3iNC3SlRUeBYly3rn89PTKLXPfQQp+y9Q0ZDFPkACGmrsoirEkxE6DeB4Fl0N&#10;gUm6vHp/PVstOZMUmi9X0Y4VRP782KEPnxR0LBoFR5ppAheHex/G1OeUWMuD0dVOG5McbMqtQXYQ&#10;NP9d+k7of6QZG5MtxGcjYrxJLCOxkWIYyoGCkW0J1ZH4Ioz7RPtPRgv4i7Oedqng/udeoOLMfLak&#10;2YfZYhGXLzmL5WpODl5GysuIsJKgCh44G81tGBd271A3LVUap2ThlnSuddLgpatT37QvScXTbseF&#10;vPRT1ssfuPkNAAD//wMAUEsDBBQABgAIAAAAIQAdFq4o3wAAAAsBAAAPAAAAZHJzL2Rvd25yZXYu&#10;eG1sTI/BToNAEIbvJr7DZky8GLsILdtSlkZNNF5b+wADTIGU3SXsttC3dzzpcWa+/PP9+W42vbjS&#10;6DtnNbwsIhBkK1d3ttFw/P54XoPwAW2NvbOk4UYedsX9XY5Z7Sa7p+shNIJDrM9QQxvCkEnpq5YM&#10;+oUbyPLt5EaDgcexkfWIE4ebXsZRlEqDneUPLQ703lJ1PlyMhtPX9LTaTOVnOKr9Mn3DTpXupvXj&#10;w/y6BRFoDn8w/OqzOhTsVLqLrb3oNSQqThjVkCbrFQgmlirmMiVv1CYCWeTyf4fiBwAA//8DAFBL&#10;AQItABQABgAIAAAAIQC2gziS/gAAAOEBAAATAAAAAAAAAAAAAAAAAAAAAABbQ29udGVudF9UeXBl&#10;c10ueG1sUEsBAi0AFAAGAAgAAAAhADj9If/WAAAAlAEAAAsAAAAAAAAAAAAAAAAALwEAAF9yZWxz&#10;Ly5yZWxzUEsBAi0AFAAGAAgAAAAhACoFm7/wAQAAyQMAAA4AAAAAAAAAAAAAAAAALgIAAGRycy9l&#10;Mm9Eb2MueG1sUEsBAi0AFAAGAAgAAAAhAB0WrijfAAAACwEAAA8AAAAAAAAAAAAAAAAASgQAAGRy&#10;cy9kb3ducmV2LnhtbFBLBQYAAAAABAAEAPMAAABWBQAAAAA=&#10;" stroked="f">
                <v:textbox>
                  <w:txbxContent>
                    <w:p w14:paraId="58296850" w14:textId="77777777" w:rsidR="006C4287" w:rsidRDefault="006C4287" w:rsidP="006C4287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7D9704" wp14:editId="6D31F053">
                <wp:simplePos x="0" y="0"/>
                <wp:positionH relativeFrom="column">
                  <wp:posOffset>3850005</wp:posOffset>
                </wp:positionH>
                <wp:positionV relativeFrom="paragraph">
                  <wp:posOffset>3073400</wp:posOffset>
                </wp:positionV>
                <wp:extent cx="638175" cy="276225"/>
                <wp:effectExtent l="0" t="0" r="0" b="0"/>
                <wp:wrapNone/>
                <wp:docPr id="52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7D9BB" w14:textId="77777777" w:rsidR="006C4287" w:rsidRDefault="006C428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D9704" id="Text Box 214" o:spid="_x0000_s1027" type="#_x0000_t202" style="position:absolute;margin-left:303.15pt;margin-top:242pt;width:50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8H9gEAANADAAAOAAAAZHJzL2Uyb0RvYy54bWysU9uO0zAQfUfiHyy/07ShlyVqulq6KkJa&#10;FqSFD3AcJ7FIPGbsNilfz9jJdgu8IfxgeTzjM3POjLe3Q9eyk0KnweR8MZtzpoyEUps659++Ht7c&#10;cOa8MKVowaicn5Xjt7vXr7a9zVQKDbSlQkYgxmW9zXnjvc2SxMlGdcLNwCpDzgqwE55MrJMSRU/o&#10;XZuk8/k66QFLiyCVc3R7Pzr5LuJXlZL+c1U55Vmbc6rNxx3jXoQ92W1FVqOwjZZTGeIfquiENpT0&#10;AnUvvGBH1H9BdVoiOKj8TEKXQFVpqSIHYrOY/8HmqRFWRS4kjrMXmdz/g5WPpyf7BZkf3sNADYwk&#10;nH0A+d0xA/tGmFrdIULfKFFS4kWQLOmty6anQWqXuQBS9J+gpCaLo4cINFTYBVWIJyN0asD5Iroa&#10;PJN0uX57s9isOJPkSjfrNF3FDCJ7fmzR+Q8KOhYOOUfqaQQXpwfnQzEiew4JuRy0ujzoto0G1sW+&#10;RXYS1P9DXBP6b2GtCcEGwrMRMdxEloHYSNEPxcB0OUkQSBdQnok2wjhW9A3o0AD+5Kynkcq5+3EU&#10;qDhrPxqS7t1iuQwzGI3lapOSgdee4tojjCSonHvOxuPej3N7tKjrhjKNzTJwR3JXOkrxUtVUPo1N&#10;VGga8TCX13aMevmIu18AAAD//wMAUEsDBBQABgAIAAAAIQCgEwIW3wAAAAsBAAAPAAAAZHJzL2Rv&#10;d25yZXYueG1sTI9BTsMwEEX3SNzBGiQ2iDqUxCkhkwqQQGxbeoBJ7CYRsR3FbpPenmEFy9F8/f9e&#10;uV3sIM5mCr13CA+rBIRxjde9axEOX+/3GxAhktM0eGcQLibAtrq+KqnQfnY7c97HVnCJCwUhdDGO&#10;hZSh6YylsPKjcfw7+slS5HNqpZ5o5nI7yHWSKGmpd7zQ0WjeOtN8708W4fg532VPc/0RD/kuVa/U&#10;57W/IN7eLC/PIKJZ4l8YfvEZHSpmqv3J6SAGBJWoR44ipJuUpTiRJ4plaoRsnWcgq1L+d6h+AAAA&#10;//8DAFBLAQItABQABgAIAAAAIQC2gziS/gAAAOEBAAATAAAAAAAAAAAAAAAAAAAAAABbQ29udGVu&#10;dF9UeXBlc10ueG1sUEsBAi0AFAAGAAgAAAAhADj9If/WAAAAlAEAAAsAAAAAAAAAAAAAAAAALwEA&#10;AF9yZWxzLy5yZWxzUEsBAi0AFAAGAAgAAAAhABvOfwf2AQAA0AMAAA4AAAAAAAAAAAAAAAAALgIA&#10;AGRycy9lMm9Eb2MueG1sUEsBAi0AFAAGAAgAAAAhAKATAhbfAAAACwEAAA8AAAAAAAAAAAAAAAAA&#10;UAQAAGRycy9kb3ducmV2LnhtbFBLBQYAAAAABAAEAPMAAABcBQAAAAA=&#10;" stroked="f">
                <v:textbox>
                  <w:txbxContent>
                    <w:p w14:paraId="04E7D9BB" w14:textId="77777777" w:rsidR="006C4287" w:rsidRDefault="006C4287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1740E1" wp14:editId="2E9D55BF">
                <wp:simplePos x="0" y="0"/>
                <wp:positionH relativeFrom="column">
                  <wp:posOffset>5488305</wp:posOffset>
                </wp:positionH>
                <wp:positionV relativeFrom="paragraph">
                  <wp:posOffset>6407150</wp:posOffset>
                </wp:positionV>
                <wp:extent cx="19050" cy="1809750"/>
                <wp:effectExtent l="9525" t="9525" r="9525" b="9525"/>
                <wp:wrapNone/>
                <wp:docPr id="51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80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C2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432.15pt;margin-top:504.5pt;width:1.5pt;height:142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RYwgEAAGQDAAAOAAAAZHJzL2Uyb0RvYy54bWysU8uO2zAMvBfoPwi6N7YDpN0YcfaQ7baH&#10;bRtgtx+g6GELlUWBVOLk7yspbvq6FfWBEEVyNBzSm/vz6NhJI1nwHW8WNWfaS1DW9x3/+vL45o4z&#10;isIr4cDrjl808fvt61ebKbR6CQM4pZElEE/tFDo+xBjaqiI56FHQAoL2KWgARxGTi32lUEwJfXTV&#10;sq7fVhOgCghSE6Xbh2uQbwu+MVrGL8aQjsx1PHGLxWKxh2yr7Ua0PYowWDnTEP/AYhTWp0dvUA8i&#10;CnZE+xfUaCUCgYkLCWMFxlipSw+pm6b+o5vnQQRdekniULjJRP8PVn4+7fweM3V59s/hCeQ3Yh52&#10;g/C9LgReLiENrslSVVOg9laSHQp7ZIfpE6iUI44RigpngyMzzoaPuTCDp07Zuch+ucmuz5HJdNms&#10;61WajUyR5q5ev0tOfku0GSYXB6T4QcPI8qHjFFHYfog78D4NGPD6hDg9UbwW/ijIxR4erXNlzs6z&#10;qePr1XJVOBE4q3IwpxH2h51DdhJ5U8o3s/gtDeHoVQEbtFDv53MU1l3PibXzs1BZm7yI1B5AXfaY&#10;uWUvjbK0N69d3pVf/ZL18+fYfgcAAP//AwBQSwMEFAAGAAgAAAAhANMtiO/fAAAADQEAAA8AAABk&#10;cnMvZG93bnJldi54bWxMj8FOwzAQRO9I/IO1SNyoTYnSNMSpEBKIA4pEgbsbL0kgXofYTdK/ZznB&#10;cWeeZmeK3eJ6MeEYOk8arlcKBFLtbUeNhrfXh6sMRIiGrOk9oYYTBtiV52eFya2f6QWnfWwEh1DI&#10;jYY2xiGXMtQtOhNWfkBi78OPzkQ+x0ba0cwc7nq5ViqVznTEH1oz4H2L9df+6DR80+b0nsgp+6yq&#10;mD4+PTeE1az15cVydwsi4hL/YPitz9Wh5E4HfyQbRK8hS5MbRtlQasurGMnSDUsHltbbRIEsC/l/&#10;RfkDAAD//wMAUEsBAi0AFAAGAAgAAAAhALaDOJL+AAAA4QEAABMAAAAAAAAAAAAAAAAAAAAAAFtD&#10;b250ZW50X1R5cGVzXS54bWxQSwECLQAUAAYACAAAACEAOP0h/9YAAACUAQAACwAAAAAAAAAAAAAA&#10;AAAvAQAAX3JlbHMvLnJlbHNQSwECLQAUAAYACAAAACEA+zi0WMIBAABkAwAADgAAAAAAAAAAAAAA&#10;AAAuAgAAZHJzL2Uyb0RvYy54bWxQSwECLQAUAAYACAAAACEA0y2I798AAAANAQAADwAAAAAAAAAA&#10;AAAAAAAcBAAAZHJzL2Rvd25yZXYueG1sUEsFBgAAAAAEAAQA8wAAACg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20DC11" wp14:editId="37ACCF2E">
                <wp:simplePos x="0" y="0"/>
                <wp:positionH relativeFrom="column">
                  <wp:posOffset>3040380</wp:posOffset>
                </wp:positionH>
                <wp:positionV relativeFrom="paragraph">
                  <wp:posOffset>8216900</wp:posOffset>
                </wp:positionV>
                <wp:extent cx="2476500" cy="19050"/>
                <wp:effectExtent l="19050" t="38100" r="9525" b="57150"/>
                <wp:wrapNone/>
                <wp:docPr id="50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A553" id="AutoShape 213" o:spid="_x0000_s1026" type="#_x0000_t32" style="position:absolute;margin-left:239.4pt;margin-top:647pt;width:195pt;height:1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lT1gEAAIYDAAAOAAAAZHJzL2Uyb0RvYy54bWysU8Fu2zAMvQ/YPwi6L3aCpVuNOD2k63bo&#10;tgDtPkCRZFuYLAqkEid/P0oJ0mK9DfNBIE3y6fGRWt0dRy8OFslBaOV8VkthgwbjQt/KX88PHz5L&#10;QUkFozwE28qTJXm3fv9uNcXGLmAAbywKBgnUTLGVQ0qxqSrSgx0VzSDawMEOcFSJXewrg2pi9NFX&#10;i7q+qSZAExG0JeK/9+egXBf8rrM6/ew6skn4VjK3VE4s5y6f1Xqlmh5VHJy+0FD/wGJULvClV6h7&#10;lZTYo3sDNTqNQNClmYaxgq5z2pYeuJt5/Vc3T4OKtvTC4lC8ykT/D1b/OGzCFjN1fQxP8RH0bxIB&#10;NoMKvS0Enk+RBzfPUlVTpOZakh2KWxS76TsYzlH7BEWFY4ej6LyL33JhBudOxbHIfrrKbo9JaP65&#10;+PjpZlnzdDTH5rf1soylUk2GycURKX21MIpstJISKtcPaQMh8IABz1eowyOlTPKlIBcHeHDelzn7&#10;IKZW3i4Xy8KJwDuTgzmNsN9tPIqDyptSvtIxR16nIeyDKWCDVebLxU7KebZFKlIldCyetzLfNloj&#10;hbf8OLJ1pufDRcqsXl5VanZgTlvM4ezxsEsfl8XM2/TaL1kvz2f9BwAA//8DAFBLAwQUAAYACAAA&#10;ACEAVuZXzeEAAAANAQAADwAAAGRycy9kb3ducmV2LnhtbEyPwU7DMBBE70j8g7VIXFDrEJU2hDgV&#10;AkpPqCItdzdekqjxOordNvl7tlzguDOj2TfZcrCtOGHvG0cK7qcRCKTSmYYqBbvtapKA8EGT0a0j&#10;VDCih2V+fZXp1LgzfeKpCJXgEvKpVlCH0KVS+rJGq/3UdUjsfbve6sBnX0nT6zOX21bGUTSXVjfE&#10;H2rd4UuN5aE4WgWvxeZh9XW3G+KxXH8U78lhQ+ObUrc3w/MTiIBD+AvDBZ/RIWemvTuS8aJVMFsk&#10;jB7YiB9nvIojyfwi7X+lRQQyz+T/FfkPAAAA//8DAFBLAQItABQABgAIAAAAIQC2gziS/gAAAOEB&#10;AAATAAAAAAAAAAAAAAAAAAAAAABbQ29udGVudF9UeXBlc10ueG1sUEsBAi0AFAAGAAgAAAAhADj9&#10;If/WAAAAlAEAAAsAAAAAAAAAAAAAAAAALwEAAF9yZWxzLy5yZWxzUEsBAi0AFAAGAAgAAAAhAOZ2&#10;+VPWAQAAhgMAAA4AAAAAAAAAAAAAAAAALgIAAGRycy9lMm9Eb2MueG1sUEsBAi0AFAAGAAgAAAAh&#10;AFbmV83hAAAADQEAAA8AAAAAAAAAAAAAAAAAMAQAAGRycy9kb3ducmV2LnhtbFBLBQYAAAAABAAE&#10;APMAAAA+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A75A55" wp14:editId="36777764">
                <wp:simplePos x="0" y="0"/>
                <wp:positionH relativeFrom="column">
                  <wp:posOffset>1792605</wp:posOffset>
                </wp:positionH>
                <wp:positionV relativeFrom="paragraph">
                  <wp:posOffset>7959725</wp:posOffset>
                </wp:positionV>
                <wp:extent cx="1247775" cy="447675"/>
                <wp:effectExtent l="9525" t="9525" r="9525" b="9525"/>
                <wp:wrapNone/>
                <wp:docPr id="49" name="Oval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0EC79F" w14:textId="77777777" w:rsidR="006C4287" w:rsidRPr="006C4287" w:rsidRDefault="006C4287" w:rsidP="006C4287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A75A55" id="Oval 211" o:spid="_x0000_s1028" style="position:absolute;margin-left:141.15pt;margin-top:626.75pt;width:98.2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MnDwIAAB4EAAAOAAAAZHJzL2Uyb0RvYy54bWysU81u2zAMvg/YOwi6L46NpFmNOEWRLsOA&#10;bh3Q7QFkWbaFyaJGKXG6px+luGn2cxqmg0CK1EfyI7m+OQ6GHRR6Dbbi+WzOmbISGm27in/9snvz&#10;ljMfhG2EAasq/qQ8v9m8frUeXakK6ME0ChmBWF+OruJ9CK7MMi97NQg/A6csGVvAQQRSscsaFCOh&#10;DyYr5vOrbARsHIJU3tPr3cnINwm/bZUMD23rVWCm4pRbSDemu453tlmLskPhei2nNMQ/ZDEIbSno&#10;GepOBMH2qP+AGrRE8NCGmYQhg7bVUqUaqJp8/ls1j71wKtVC5Hh3psn/P1j56fDoPmNM3bt7kN88&#10;s7Dthe3ULSKMvRINhcsjUdnofHn+EBVPX1k9foSGWiv2ARIHxxaHCEjVsWOi+ulMtToGJukxLxar&#10;1WrJmSTbYrG6IjmGEOXzb4c+vFcwsChUXBmjnY9siFIc7n04eT97pQLA6GanjUkKdvXWIDsI6vwu&#10;nSmAv3Qzlo0Vv14Wy4T8i81fQszT+RsEwt42aY4iWe8mOQhtTjLVZOzEXiQszqYvw7E+Mt1UvIiY&#10;8aWG5onoRDgNKS0VCT3gD85GGtCK++97gYoz88FSS67zxSJOdFIWy1VBCl5a6kuLsJKgKh44O4nb&#10;cNqCvUPd9RQpTwRYuKU2tjrR+5LVlD4NYerRtDBxyi/15PWy1pufAAAA//8DAFBLAwQUAAYACAAA&#10;ACEAfZDEHuEAAAANAQAADwAAAGRycy9kb3ducmV2LnhtbEyPwU7DMBBE70j8g7VI3KhTuylRGqeq&#10;qJDgwIFA7268TaLGdhS7afh7lhM97szT7EyxnW3PJhxD552C5SIBhq72pnONgu+v16cMWIjaGd17&#10;hwp+MMC2vL8rdG781X3iVMWGUYgLuVbQxjjknIe6RavDwg/oyDv50epI59hwM+orhdueiyRZc6s7&#10;Rx9aPeBLi/W5ulgF+2ZXrScuYypP+7eYng8f73Kp1OPDvNsAizjHfxj+6lN1KKnT0V+cCaxXIDIh&#10;CSVDpDIFRsjqOaM1R5KkWCXAy4Lfrih/AQAA//8DAFBLAQItABQABgAIAAAAIQC2gziS/gAAAOEB&#10;AAATAAAAAAAAAAAAAAAAAAAAAABbQ29udGVudF9UeXBlc10ueG1sUEsBAi0AFAAGAAgAAAAhADj9&#10;If/WAAAAlAEAAAsAAAAAAAAAAAAAAAAALwEAAF9yZWxzLy5yZWxzUEsBAi0AFAAGAAgAAAAhAImb&#10;kycPAgAAHgQAAA4AAAAAAAAAAAAAAAAALgIAAGRycy9lMm9Eb2MueG1sUEsBAi0AFAAGAAgAAAAh&#10;AH2QxB7hAAAADQEAAA8AAAAAAAAAAAAAAAAAaQQAAGRycy9kb3ducmV2LnhtbFBLBQYAAAAABAAE&#10;APMAAAB3BQAAAAA=&#10;">
                <v:textbox>
                  <w:txbxContent>
                    <w:p w14:paraId="730EC79F" w14:textId="77777777" w:rsidR="006C4287" w:rsidRPr="006C4287" w:rsidRDefault="006C4287" w:rsidP="006C4287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6C4287">
                        <w:rPr>
                          <w:rFonts w:cs="B Nazanin" w:hint="cs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4146C5" wp14:editId="4CC220E4">
                <wp:simplePos x="0" y="0"/>
                <wp:positionH relativeFrom="column">
                  <wp:posOffset>2440305</wp:posOffset>
                </wp:positionH>
                <wp:positionV relativeFrom="paragraph">
                  <wp:posOffset>7464425</wp:posOffset>
                </wp:positionV>
                <wp:extent cx="0" cy="495300"/>
                <wp:effectExtent l="57150" t="9525" r="57150" b="19050"/>
                <wp:wrapNone/>
                <wp:docPr id="48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37001" id="AutoShape 210" o:spid="_x0000_s1026" type="#_x0000_t32" style="position:absolute;margin-left:192.15pt;margin-top:587.75pt;width:0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I3ywEAAHcDAAAOAAAAZHJzL2Uyb0RvYy54bWysU8Fu2zAMvQ/YPwi6L3ayZViNOD2k6y7d&#10;FqDtBzCSbAuTRYFU4uTvJylpVmy3YjoIpEg+ko/U6vY4OnEwxBZ9K+ezWgrjFWrr+1Y+P91/+CIF&#10;R/AaHHrTypNhebt+/241hcYscECnDYkE4rmZQiuHGENTVawGMwLPMBifjB3SCDGp1FeaYEroo6sW&#10;df25mpB0IFSGOb3enY1yXfC7zqj4s+vYROFamWqL5aZy7/JdrVfQ9ARhsOpSBryhihGsT0mvUHcQ&#10;QezJ/gM1WkXI2MWZwrHCrrPKlB5SN/P6r24eBwim9JLI4XClif8frPpx2Pgt5dLV0T+GB1S/WHjc&#10;DOB7Uwp4OoU0uHmmqpoCN9eQrHDYkthN31EnH9hHLCwcOxozZOpPHAvZpyvZ5hiFOj+q9PrpZvmx&#10;LnOooHmJC8Txm8FRZKGVHAlsP8QNep8mijQvWeDwwDFXBc1LQE7q8d46VwbrvJhaebNcLEsAo7M6&#10;G7MbU7/bOBIHyKtRTmkxWV67Ee69LmCDAf31IkewLskiFm4i2cSWMzJnG42Wwpn0G7J0Ls/5C3eZ&#10;rryb3OxQn7aUzVlL0y19XDYxr89rvXj9+S/r3wAAAP//AwBQSwMEFAAGAAgAAAAhAKq2/C3iAAAA&#10;DQEAAA8AAABkcnMvZG93bnJldi54bWxMj8FOwzAQRO9I/IO1SNyo04aEEuJUQIWaC0i0CHF0YxNb&#10;xOsodtuUr2cRh3LcmafZmXIxuo7t9RCsRwHTSQJMY+OVxVbA2+bpag4sRIlKdh61gKMOsKjOz0pZ&#10;KH/AV71fx5ZRCIZCCjAx9gXnoTHayTDxvUbyPv3gZKRzaLka5IHCXcdnSZJzJy3SByN7/Wh087Xe&#10;OQFx+XE0+XvzcGtfNqvn3H7Xdb0U4vJivL8DFvUYTzD81qfqUFGnrd+hCqwTkM6vU0LJmN5kGTBC&#10;/qQtSbMszYBXJf+/ovoBAAD//wMAUEsBAi0AFAAGAAgAAAAhALaDOJL+AAAA4QEAABMAAAAAAAAA&#10;AAAAAAAAAAAAAFtDb250ZW50X1R5cGVzXS54bWxQSwECLQAUAAYACAAAACEAOP0h/9YAAACUAQAA&#10;CwAAAAAAAAAAAAAAAAAvAQAAX3JlbHMvLnJlbHNQSwECLQAUAAYACAAAACEAIx/iN8sBAAB3AwAA&#10;DgAAAAAAAAAAAAAAAAAuAgAAZHJzL2Uyb0RvYy54bWxQSwECLQAUAAYACAAAACEAqrb8LeIAAAAN&#10;AQAADwAAAAAAAAAAAAAAAAAlBAAAZHJzL2Rvd25yZXYueG1sUEsFBgAAAAAEAAQA8wAAADQFAAAA&#10;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44CFE0" wp14:editId="0545A5E8">
                <wp:simplePos x="0" y="0"/>
                <wp:positionH relativeFrom="column">
                  <wp:posOffset>2449830</wp:posOffset>
                </wp:positionH>
                <wp:positionV relativeFrom="paragraph">
                  <wp:posOffset>6426200</wp:posOffset>
                </wp:positionV>
                <wp:extent cx="0" cy="361950"/>
                <wp:effectExtent l="57150" t="9525" r="57150" b="19050"/>
                <wp:wrapNone/>
                <wp:docPr id="47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9261C" id="AutoShape 209" o:spid="_x0000_s1026" type="#_x0000_t32" style="position:absolute;margin-left:192.9pt;margin-top:506pt;width:0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bwywEAAHcDAAAOAAAAZHJzL2Uyb0RvYy54bWysU8Fu2zAMvQ/YPwi6L44zpFiNOD2k7S7d&#10;FqDdBzCSbAuVRYFU4uTvJylpVmy3YToIpEg+ko/U6u44OnEwxBZ9K+vZXArjFWrr+1b+fHn89EUK&#10;juA1OPSmlSfD8m798cNqCo1Z4IBOGxIJxHMzhVYOMYamqlgNZgSeYTA+GTukEWJSqa80wZTQR1ct&#10;5vObakLSgVAZ5vR6fzbKdcHvOqPij65jE4VrZaotlpvKvct3tV5B0xOEwapLGfAPVYxgfUp6hbqH&#10;CGJP9i+o0SpCxi7OFI4Vdp1VpvSQuqnnf3TzPEAwpZdEDocrTfz/YNX3w8ZvKZeujv45PKF6ZeFx&#10;M4DvTSng5RTS4OpMVTUFbq4hWeGwJbGbvqFOPrCPWFg4djRmyNSfOBayT1eyzTEKdX5U6fXzTX27&#10;LHOooHmLC8Txq8FRZKGVHAlsP8QNep8milSXLHB44pirguYtICf1+GidK4N1XkytvF0uliWA0Vmd&#10;jdmNqd9tHIkD5NUop7SYLO/dCPdeF7DBgH64yBGsS7KIhZtINrHljMzZRqOlcCb9hiydy3P+wl2m&#10;K+8mNzvUpy1lc9bSdEsfl03M6/NeL16//8v6FwAAAP//AwBQSwMEFAAGAAgAAAAhAFsidYDhAAAA&#10;DQEAAA8AAABkcnMvZG93bnJldi54bWxMj8FOwzAQRO9I/IO1SNyo3SKiNsSpgAqRC0i0CHF04yWx&#10;iNdR7LYpX89WHOC4M6PZN8Vy9J3Y4xBdIA3TiQKBVAfrqNHwtnm8moOIyZA1XSDUcMQIy/L8rDC5&#10;DQd6xf06NYJLKOZGQ5tSn0sZ6xa9iZPQI7H3GQZvEp9DI+1gDlzuOzlTKpPeOOIPrenxocX6a73z&#10;GtLq49hm7/X9wr1snp4z911V1Urry4vx7hZEwjH9heGEz+hQMtM27MhG0Wm4nt8wemJDTWe8iiO/&#10;0vYkZQsFsizk/xXlDwAAAP//AwBQSwECLQAUAAYACAAAACEAtoM4kv4AAADhAQAAEwAAAAAAAAAA&#10;AAAAAAAAAAAAW0NvbnRlbnRfVHlwZXNdLnhtbFBLAQItABQABgAIAAAAIQA4/SH/1gAAAJQBAAAL&#10;AAAAAAAAAAAAAAAAAC8BAABfcmVscy8ucmVsc1BLAQItABQABgAIAAAAIQDX2CbwywEAAHcDAAAO&#10;AAAAAAAAAAAAAAAAAC4CAABkcnMvZTJvRG9jLnhtbFBLAQItABQABgAIAAAAIQBbInWA4QAAAA0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E7BC2F" wp14:editId="63DFFE75">
                <wp:simplePos x="0" y="0"/>
                <wp:positionH relativeFrom="column">
                  <wp:posOffset>2468880</wp:posOffset>
                </wp:positionH>
                <wp:positionV relativeFrom="paragraph">
                  <wp:posOffset>5168900</wp:posOffset>
                </wp:positionV>
                <wp:extent cx="0" cy="485775"/>
                <wp:effectExtent l="57150" t="9525" r="57150" b="19050"/>
                <wp:wrapNone/>
                <wp:docPr id="46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59CA" id="AutoShape 208" o:spid="_x0000_s1026" type="#_x0000_t32" style="position:absolute;margin-left:194.4pt;margin-top:407pt;width:0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RFygEAAHcDAAAOAAAAZHJzL2Uyb0RvYy54bWysU8Fu2zAMvQ/YPwi6L06CZe2MOD2k6y7d&#10;FqDdBzCSbAuTRYFU4uTvJylu1m23YT4IpEg+Pj7R67vT4MTREFv0jVzM5lIYr1Bb3zXy+/PDu1sp&#10;OILX4NCbRp4Ny7vN2zfrMdRmiT06bUgkEM/1GBrZxxjqqmLVmwF4hsH4FGyRBojJpa7SBGNCH1y1&#10;nM8/VCOSDoTKMKfb+0tQbgp+2xoVv7UtmyhcIxO3WE4q5z6f1WYNdUcQeqsmGvAPLAawPjW9Qt1D&#10;BHEg+xfUYBUhYxtnCocK29YqU2ZI0yzmf0zz1EMwZZYkDoerTPz/YNXX49bvKFNXJ/8UHlH9YOFx&#10;24PvTCHwfA7p4RZZqmoMXF9LssNhR2I/fkGdcuAQsahwamnIkGk+cSpin69im1MU6nKp0u3729XN&#10;zaqAQ/1SF4jjZ4ODyEYjORLYro9b9D69KNKidIHjI8fMCuqXgtzU44N1rjys82Js5MfVclUKGJ3V&#10;OZjTmLr91pE4Ql6N8k0sfksjPHhdwHoD+tNkR7Au2SIWbSLZpJYzMncbjJbCmfQ3ZOtCz/lJuyxX&#10;3k2u96jPO8rh7KXXLXNMm5jX57Vfsn79L5ufAAAA//8DAFBLAwQUAAYACAAAACEAqXqItuEAAAAL&#10;AQAADwAAAGRycy9kb3ducmV2LnhtbEyPS0/DMBCE70j8B2uRuFGnPKI0xKmACpFLkfoQ4ujGS2IR&#10;r6PYbVN+PYs4wHFnRzPfFPPRdeKAQ7CeFEwnCQik2htLjYLt5vkqAxGiJqM7T6jghAHm5flZoXPj&#10;j7TCwzo2gkMo5FpBG2OfSxnqFp0OE98j8e/DD05HPodGmkEfOdx18jpJUum0JW5odY9PLdaf671T&#10;EBfvpzZ9qx9n9nXzskztV1VVC6UuL8aHexARx/hnhh98RoeSmXZ+TyaITsFNljF6VJBNb3kUO36V&#10;HSuz5A5kWcj/G8pvAAAA//8DAFBLAQItABQABgAIAAAAIQC2gziS/gAAAOEBAAATAAAAAAAAAAAA&#10;AAAAAAAAAABbQ29udGVudF9UeXBlc10ueG1sUEsBAi0AFAAGAAgAAAAhADj9If/WAAAAlAEAAAsA&#10;AAAAAAAAAAAAAAAALwEAAF9yZWxzLy5yZWxzUEsBAi0AFAAGAAgAAAAhAOwNNEXKAQAAdwMAAA4A&#10;AAAAAAAAAAAAAAAALgIAAGRycy9lMm9Eb2MueG1sUEsBAi0AFAAGAAgAAAAhAKl6iLb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2B4200" wp14:editId="2507F439">
                <wp:simplePos x="0" y="0"/>
                <wp:positionH relativeFrom="column">
                  <wp:posOffset>5440680</wp:posOffset>
                </wp:positionH>
                <wp:positionV relativeFrom="paragraph">
                  <wp:posOffset>5521325</wp:posOffset>
                </wp:positionV>
                <wp:extent cx="9525" cy="285750"/>
                <wp:effectExtent l="57150" t="9525" r="47625" b="19050"/>
                <wp:wrapNone/>
                <wp:docPr id="45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601FA" id="AutoShape 207" o:spid="_x0000_s1026" type="#_x0000_t32" style="position:absolute;margin-left:428.4pt;margin-top:434.75pt;width:.75pt;height:22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SKzwEAAIQDAAAOAAAAZHJzL2Uyb0RvYy54bWysU01v2zAMvQ/YfxB0X5wEyNYZcXpI1+3Q&#10;bQHa/gBFH7YwSRQoJU7+/UTFSIvuNtQHgTTFx8dHan178o4dNSYLoeOL2ZwzHSQoG/qOPz/df7rh&#10;LGURlHAQdMfPOvHbzccP6zG2egkDOKWRFZCQ2jF2fMg5tk2T5KC9SDOIOpSgAfQiFxf7RqEYC7p3&#10;zXI+/9yMgCoiSJ1S+Xt3CfJNxTdGy/zbmKQzcx0v3HI9sZ57OpvNWrQ9ijhYOdEQ/8HCCxtK0SvU&#10;nciCHdD+A+WtREhg8kyCb8AYK3XtoXSzmL/p5nEQUddeijgpXmVK7wcrfx23YYdEXZ7CY3wA+Sex&#10;ANtBhF5XAk/nWAa3IKmaMab2mkJOijtk+/EnqHJHHDJUFU4GPTPOxh+USOClU3aqsp+vsutTZrL8&#10;/LparjiTJbC8WX1Z1aE0oiUQSo2Y8ncNnpHR8ZRR2H7IWwihjBfwUkAcH1Imii8JlBzg3jpXp+wC&#10;G6diFEngrKJgdbDfbx2yo6A9qV/t9801hENQFWzQQn2b7CysKzbLVaiMtkjnNKdqXivOnC5Pg6wL&#10;PRcmIUk7WtTU7kGdd0hh8sqoax/TWtIuvfbrrZfHs/kLAAD//wMAUEsDBBQABgAIAAAAIQA/0qaF&#10;4gAAAAsBAAAPAAAAZHJzL2Rvd25yZXYueG1sTI/BTsMwEETvSPyDtUhcEHVacOSmcSoEFE6oIrR3&#10;NzZJ1HgdxW6b/D3LCW472tHMm3w9uo6d7RBajwrmswSYxcqbFmsFu6/NvQQWokajO49WwWQDrIvr&#10;q1xnxl/w057LWDMKwZBpBU2MfcZ5qBrrdJj53iL9vv3gdCQ51NwM+kLhruOLJEm50y1SQ6N7+9zY&#10;6lienIKXcis2+7vduJiq94/yTR63OL0qdXszPq2ARTvGPzP84hM6FMR08Cc0gXUKpEgJPdKRLgUw&#10;ckghH4AdFCznjwJ4kfP/G4ofAAAA//8DAFBLAQItABQABgAIAAAAIQC2gziS/gAAAOEBAAATAAAA&#10;AAAAAAAAAAAAAAAAAABbQ29udGVudF9UeXBlc10ueG1sUEsBAi0AFAAGAAgAAAAhADj9If/WAAAA&#10;lAEAAAsAAAAAAAAAAAAAAAAALwEAAF9yZWxzLy5yZWxzUEsBAi0AFAAGAAgAAAAhAPdcFIrPAQAA&#10;hAMAAA4AAAAAAAAAAAAAAAAALgIAAGRycy9lMm9Eb2MueG1sUEsBAi0AFAAGAAgAAAAhAD/SpoXi&#10;AAAACwEAAA8AAAAAAAAAAAAAAAAAKQ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8FB544" wp14:editId="430DC4E6">
                <wp:simplePos x="0" y="0"/>
                <wp:positionH relativeFrom="column">
                  <wp:posOffset>5459730</wp:posOffset>
                </wp:positionH>
                <wp:positionV relativeFrom="paragraph">
                  <wp:posOffset>4702175</wp:posOffset>
                </wp:positionV>
                <wp:extent cx="0" cy="304800"/>
                <wp:effectExtent l="57150" t="9525" r="57150" b="19050"/>
                <wp:wrapNone/>
                <wp:docPr id="44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70CE1" id="AutoShape 206" o:spid="_x0000_s1026" type="#_x0000_t32" style="position:absolute;margin-left:429.9pt;margin-top:370.25pt;width:0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voywEAAHcDAAAOAAAAZHJzL2Uyb0RvYy54bWysU8Fu2zAMvQ/YPwi6L3aydeiMOD2k6y7d&#10;FqDdBzCSbAuTRYFUYufvJylpVmy3YToIpEg+ko/U+m4enTgaYou+lctFLYXxCrX1fSt/PD+8u5WC&#10;I3gNDr1p5cmwvNu8fbOeQmNWOKDThkQC8dxMoZVDjKGpKlaDGYEXGIxPxg5phJhU6itNMCX00VWr&#10;uv5YTUg6ECrDnF7vz0a5KfhdZ1T83nVsonCtTLXFclO59/muNmtoeoIwWHUpA/6hihGsT0mvUPcQ&#10;QRzI/gU1WkXI2MWFwrHCrrPKlB5SN8v6j26eBgim9JLI4XClif8frPp23Pod5dLV7J/CI6qfLDxu&#10;B/C9KQU8n0Ia3DJTVU2Bm2tIVjjsSOynr6iTDxwiFhbmjsYMmfoTcyH7dCXbzFGo86NKr+/rD7d1&#10;mUMFzUtcII5fDI4iC63kSGD7IW7R+zRRpGXJAsdHjrkqaF4CclKPD9a5MljnxdTKTzermxLA6KzO&#10;xuzG1O+3jsQR8mqUU1pMltduhAevC9hgQH++yBGsS7KIhZtINrHljMzZRqOlcCb9hiydy3P+wl2m&#10;K+8mN3vUpx1lc9bSdEsfl03M6/NaL16//8vmFwAAAP//AwBQSwMEFAAGAAgAAAAhAD4jmH/gAAAA&#10;CwEAAA8AAABkcnMvZG93bnJldi54bWxMj01Lw0AQhu+C/2EZwZvdKCamMZuiFjGXCrYiHrfZMVnM&#10;zobstk399Y540OP7wTvPlIvJ9WKPY7CeFFzOEhBIjTeWWgWvm8eLHESImozuPaGCIwZYVKcnpS6M&#10;P9AL7texFTxCodAKuhiHQsrQdOh0mPkBibMPPzodWY6tNKM+8Ljr5VWSZNJpS3yh0wM+dNh8rndO&#10;QVy+H7vsrbmf2+fN0yqzX3VdL5U6P5vubkFEnOJfGX7wGR0qZtr6HZkgegV5Omf0qODmOklBcOPX&#10;2bKT5ynIqpT/f6i+AQAA//8DAFBLAQItABQABgAIAAAAIQC2gziS/gAAAOEBAAATAAAAAAAAAAAA&#10;AAAAAAAAAABbQ29udGVudF9UeXBlc10ueG1sUEsBAi0AFAAGAAgAAAAhADj9If/WAAAAlAEAAAsA&#10;AAAAAAAAAAAAAAAALwEAAF9yZWxzLy5yZWxzUEsBAi0AFAAGAAgAAAAhAAi+W+jLAQAAdwMAAA4A&#10;AAAAAAAAAAAAAAAALgIAAGRycy9lMm9Eb2MueG1sUEsBAi0AFAAGAAgAAAAhAD4jmH/gAAAACw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29E58B" wp14:editId="1BB3A6A1">
                <wp:simplePos x="0" y="0"/>
                <wp:positionH relativeFrom="column">
                  <wp:posOffset>5478780</wp:posOffset>
                </wp:positionH>
                <wp:positionV relativeFrom="paragraph">
                  <wp:posOffset>3797300</wp:posOffset>
                </wp:positionV>
                <wp:extent cx="9525" cy="352425"/>
                <wp:effectExtent l="47625" t="9525" r="57150" b="19050"/>
                <wp:wrapNone/>
                <wp:docPr id="43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9970D" id="AutoShape 205" o:spid="_x0000_s1026" type="#_x0000_t32" style="position:absolute;margin-left:431.4pt;margin-top:299pt;width:.7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xayAEAAHoDAAAOAAAAZHJzL2Uyb0RvYy54bWysU8Fu2zAMvQ/YPwi6L06yZdiMOD2k6y7d&#10;FqDdBzCSbAuVRYFU4uTvJylu1m23oT4IpCk+Pj5S65vT4MTREFv0jVzM5lIYr1Bb3zXy5+Pdu09S&#10;cASvwaE3jTwbljebt2/WY6jNEnt02pBIIJ7rMTSyjzHUVcWqNwPwDIPxKdgiDRCTS12lCcaEPrhq&#10;OZ9/rEYkHQiVYU5/by9BuSn4bWtU/NG2bKJwjUzcYjmpnPt8Vps11B1B6K2aaMB/sBjA+lT0CnUL&#10;EcSB7D9Qg1WEjG2cKRwqbFurTOkhdbOY/9XNQw/BlF6SOByuMvHrwarvx63fUaauTv4h3KN6YuFx&#10;24PvTCHweA5pcIssVTUGrq8p2eGwI7Efv6FOd+AQsahwamnIkKk/cSpin69im1MUKv38vFqupFAp&#10;8H61/JDsjA/1c2ogjl8NDiIbjeRIYLs+btH7NFSkRSkEx3uOl8TnhFzX4511rszWeTFOxXKE0Vmd&#10;g8Whbr91JI6Qt6N8E4s/rhEevC5gvQH9ZbIjWJdsEYs8kWwSzBmZqw1GS+FMehDZutBzfpIvK5bX&#10;k+s96vOOcjh7acBFgGkZ8wa99Mut309m8wsAAP//AwBQSwMEFAAGAAgAAAAhAAp0OEniAAAACwEA&#10;AA8AAABkcnMvZG93bnJldi54bWxMj8FOwzAQRO9I/IO1SNyoQ0usNGRTARUiF5BoEeLoxia2iO0o&#10;dtuUr2c5wXE0o5k31WpyPTvoMdrgEa5nGTDt26Cs7xDeto9XBbCYpFeyD14jnHSEVX1+VslShaN/&#10;1YdN6hiV+FhKBJPSUHIeW6OdjLMwaE/eZxidTCTHjqtRHqnc9XyeZYI7aT0tGDnoB6Pbr83eIaT1&#10;x8mI9/Z+aV+2T8/CfjdNs0a8vJjuboElPaW/MPziEzrUxLQLe68i6xEKMSf0hJAvCzpFiULcLIDt&#10;EES+yIHXFf//of4BAAD//wMAUEsBAi0AFAAGAAgAAAAhALaDOJL+AAAA4QEAABMAAAAAAAAAAAAA&#10;AAAAAAAAAFtDb250ZW50X1R5cGVzXS54bWxQSwECLQAUAAYACAAAACEAOP0h/9YAAACUAQAACwAA&#10;AAAAAAAAAAAAAAAvAQAAX3JlbHMvLnJlbHNQSwECLQAUAAYACAAAACEA21TMWsgBAAB6AwAADgAA&#10;AAAAAAAAAAAAAAAuAgAAZHJzL2Uyb0RvYy54bWxQSwECLQAUAAYACAAAACEACnQ4SeIAAAALAQAA&#10;DwAAAAAAAAAAAAAAAAAi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57D84C" wp14:editId="03ECF00D">
                <wp:simplePos x="0" y="0"/>
                <wp:positionH relativeFrom="column">
                  <wp:posOffset>3116580</wp:posOffset>
                </wp:positionH>
                <wp:positionV relativeFrom="paragraph">
                  <wp:posOffset>4006850</wp:posOffset>
                </wp:positionV>
                <wp:extent cx="0" cy="371475"/>
                <wp:effectExtent l="57150" t="9525" r="57150" b="19050"/>
                <wp:wrapNone/>
                <wp:docPr id="42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BC88" id="AutoShape 204" o:spid="_x0000_s1026" type="#_x0000_t32" style="position:absolute;margin-left:245.4pt;margin-top:315.5pt;width:0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R1mGHuEAAAAL&#10;AQAADwAAAGRycy9kb3ducmV2LnhtbEyPS0/DMBCE70j8B2uRuFGnPKImxKmACpFLkfoQ4ujGS2IR&#10;r6PYbVN+PYs4wHFnRzPfFPPRdeKAQ7CeFEwnCQik2htLjYLt5vlqBiJETUZ3nlDBCQPMy/OzQufG&#10;H2mFh3VsBIdQyLWCNsY+lzLULTodJr5H4t+HH5yOfA6NNIM+crjr5HWSpNJpS9zQ6h6fWqw/13un&#10;IC7eT236Vj9m9nXzskztV1VVC6UuL8aHexARx/hnhh98RoeSmXZ+TyaITsFtljB6VJDeTHkUO36V&#10;HSuz7A5kWcj/G8pvAAAA//8DAFBLAQItABQABgAIAAAAIQC2gziS/gAAAOEBAAATAAAAAAAAAAAA&#10;AAAAAAAAAABbQ29udGVudF9UeXBlc10ueG1sUEsBAi0AFAAGAAgAAAAhADj9If/WAAAAlAEAAAsA&#10;AAAAAAAAAAAAAAAALwEAAF9yZWxzLy5yZWxzUEsBAi0AFAAGAAgAAAAhAHoTiX3KAQAAdwMAAA4A&#10;AAAAAAAAAAAAAAAALgIAAGRycy9lMm9Eb2MueG1sUEsBAi0AFAAGAAgAAAAhAEdZhh7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118413" wp14:editId="0C5E0B73">
                <wp:simplePos x="0" y="0"/>
                <wp:positionH relativeFrom="column">
                  <wp:posOffset>4173855</wp:posOffset>
                </wp:positionH>
                <wp:positionV relativeFrom="paragraph">
                  <wp:posOffset>3540125</wp:posOffset>
                </wp:positionV>
                <wp:extent cx="361950" cy="0"/>
                <wp:effectExtent l="9525" t="57150" r="19050" b="57150"/>
                <wp:wrapNone/>
                <wp:docPr id="41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7308" id="AutoShape 203" o:spid="_x0000_s1026" type="#_x0000_t32" style="position:absolute;margin-left:328.65pt;margin-top:278.75pt;width:28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E5ygEAAHcDAAAOAAAAZHJzL2Uyb0RvYy54bWysU8Fu2zAMvQ/YPwi6L44zpFiNOD2k7S7d&#10;FqDdBzCSbAuVRYFU4uTvJ6lJVmy3YToIpEg+ko/U6u44OnEwxBZ9K+vZXArjFWrr+1b+fHn89EUK&#10;juA1OPSmlSfD8m798cNqCo1Z4IBOGxIJxHMzhVYOMYamqlgNZgSeYTA+GTukEWJSqa80wZTQR1ct&#10;5vObakLSgVAZ5vR6/2aU64LfdUbFH13HJgrXylRbLDeVe5fvar2CpicIg1XnMuAfqhjB+pT0CnUP&#10;EcSe7F9Qo1WEjF2cKRwr7DqrTOkhdVPP/+jmeYBgSi+JHA5Xmvj/warvh43fUi5dHf1zeEL1ysLj&#10;ZgDfm1LAyymkwdWZqmoK3FxDssJhS2I3fUOdfGAfsbBw7GjMkKk/cSxkn65km2MUKj1+vqlvl2kk&#10;6mKqoLnEBeL41eAostBKjgS2H+IGvU8TRapLFjg8ccxVQXMJyEk9PlrnymCdF1Mrb5eLZQlgdFZn&#10;Y3Zj6ncbR+IAeTXKKS0my3s3wr3XBWwwoB/OcgTrkixi4SaSTWw5I3O20WgpnEm/IUtv5Tl/5i7T&#10;lXeTmx3q05ayOWtpuqWP8ybm9XmvF6/f/2X9CwAA//8DAFBLAwQUAAYACAAAACEAbZQMzuAAAAAL&#10;AQAADwAAAGRycy9kb3ducmV2LnhtbEyPwUrDQBCG74LvsIzgzW6qJtGYTVGLmIuCrYjHbXZMFrOz&#10;IbttU5/eEQQ9zj8f/3xTLibXix2OwXpSMJ8lIJAabyy1Cl7XD2dXIELUZHTvCRUcMMCiOj4qdWH8&#10;nl5wt4qt4BIKhVbQxTgUUoamQ6fDzA9IvPvwo9ORx7GVZtR7Lne9PE+STDptiS90esD7DpvP1dYp&#10;iMv3Q5e9NXfX9nn9+JTZr7qul0qdnky3NyAiTvEPhh99VoeKnTZ+SyaIXkGW5heMKkjTPAXBRD6/&#10;5GTzm8iqlP9/qL4BAAD//wMAUEsBAi0AFAAGAAgAAAAhALaDOJL+AAAA4QEAABMAAAAAAAAAAAAA&#10;AAAAAAAAAFtDb250ZW50X1R5cGVzXS54bWxQSwECLQAUAAYACAAAACEAOP0h/9YAAACUAQAACwAA&#10;AAAAAAAAAAAAAAAvAQAAX3JlbHMvLnJlbHNQSwECLQAUAAYACAAAACEAg1aROcoBAAB3AwAADgAA&#10;AAAAAAAAAAAAAAAuAgAAZHJzL2Uyb0RvYy54bWxQSwECLQAUAAYACAAAACEAbZQMzuAAAAAL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0483AD" wp14:editId="7970F6D2">
                <wp:simplePos x="0" y="0"/>
                <wp:positionH relativeFrom="column">
                  <wp:posOffset>3116580</wp:posOffset>
                </wp:positionH>
                <wp:positionV relativeFrom="paragraph">
                  <wp:posOffset>2901950</wp:posOffset>
                </wp:positionV>
                <wp:extent cx="0" cy="200025"/>
                <wp:effectExtent l="57150" t="9525" r="57150" b="19050"/>
                <wp:wrapNone/>
                <wp:docPr id="40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D8745" id="AutoShape 202" o:spid="_x0000_s1026" type="#_x0000_t32" style="position:absolute;margin-left:245.4pt;margin-top:228.5pt;width:0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CSxwEAAHcDAAAOAAAAZHJzL2Uyb0RvYy54bWysU01v2zAMvQ/YfxB0X+wE6LAZcXpI1126&#10;LUDbH8BIsi1UFgVSiZN/P0lxs6/bUB0EUpQeHx+p9e1pdOJoiC36Vi4XtRTGK9TW9618frr/8EkK&#10;juA1OPSmlWfD8nbz/t16Co1Z4YBOGxIJxHMzhVYOMYamqlgNZgReYDA+BTukEWJyqa80wZTQR1et&#10;6vpjNSHpQKgMczq9uwTlpuB3nVHxR9exicK1MnGLZaey7/NebdbQ9ARhsGqmAf/BYgTrU9Ir1B1E&#10;EAey/0CNVhEydnGhcKyw66wypYZUzbL+q5rHAYIptSRxOFxl4reDVd+PW7+jTF2d/GN4QPXCwuN2&#10;AN+bQuDpHFLjllmqagrcXJ9kh8OOxH76hjrdgUPEosKpozFDpvrEqYh9voptTlGoy6FKp6mJ9eqm&#10;gEPz+i4Qx68GR5GNVnIksP0Qt+h96ijSsmSB4wPHzAqa1wc5qcd761xprPNiauXnm5QgRxid1TlY&#10;HOr3W0fiCHk0yppZ/HGN8OB1ARsM6C+zHcG6ZItYtIlkk1rOyJxtNFoKZ9JvyNaFnvOzdlmuPJvc&#10;7FGfd5TD2UvdLXXMk5jH53e/3Pr1XzY/AQAA//8DAFBLAwQUAAYACAAAACEAN7beN+AAAAALAQAA&#10;DwAAAGRycy9kb3ducmV2LnhtbEyPzU7DMBCE70i8g7VI3KgDoiENcSqgQuRSpP4IcXTjJbGI11Hs&#10;tilPzyIOcJvdHc1+U8xH14kDDsF6UnA9SUAg1d5YahRsN89XGYgQNRndeUIFJwwwL8/PCp0bf6QV&#10;HtaxERxCIdcK2hj7XMpQt+h0mPgeiW8ffnA68jg00gz6yOGukzdJkkqnLfGHVvf41GL9ud47BXHx&#10;fmrTt/pxZl83L8vUflVVtVDq8mJ8uAcRcYx/ZvjBZ3QomWnn92SC6BTczhJGjyymd1yKHb+bHYss&#10;m4IsC/m/Q/kNAAD//wMAUEsBAi0AFAAGAAgAAAAhALaDOJL+AAAA4QEAABMAAAAAAAAAAAAAAAAA&#10;AAAAAFtDb250ZW50X1R5cGVzXS54bWxQSwECLQAUAAYACAAAACEAOP0h/9YAAACUAQAACwAAAAAA&#10;AAAAAAAAAAAvAQAAX3JlbHMvLnJlbHNQSwECLQAUAAYACAAAACEASTygkscBAAB3AwAADgAAAAAA&#10;AAAAAAAAAAAuAgAAZHJzL2Uyb0RvYy54bWxQSwECLQAUAAYACAAAACEAN7beN+AAAAALAQAADwAA&#10;AAAAAAAAAAAAAAAh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C5539" wp14:editId="5E0FAD8A">
                <wp:simplePos x="0" y="0"/>
                <wp:positionH relativeFrom="column">
                  <wp:posOffset>1068705</wp:posOffset>
                </wp:positionH>
                <wp:positionV relativeFrom="paragraph">
                  <wp:posOffset>6121400</wp:posOffset>
                </wp:positionV>
                <wp:extent cx="2686050" cy="0"/>
                <wp:effectExtent l="9525" t="9525" r="9525" b="9525"/>
                <wp:wrapNone/>
                <wp:docPr id="39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6906" id="AutoShape 200" o:spid="_x0000_s1026" type="#_x0000_t32" style="position:absolute;margin-left:84.15pt;margin-top:482pt;width:211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QmEJKd4AAAALAQAADwAAAGRycy9kb3ducmV2&#10;LnhtbEyPQUvDQBCF74L/YZmCF7Gb1DY0MZtSBA8ebQtet9kxic3Ohuymif31jlCox/fm4817+Way&#10;rThj7xtHCuJ5BAKpdKahSsFh//a0BuGDJqNbR6jgBz1sivu7XGfGjfSB512oBIeQz7SCOoQuk9KX&#10;NVrt565D4tuX660OLPtKml6PHG5buYiiRFrdEH+odYevNZan3WAVoB9WcbRNbXV4v4yPn4vL99jt&#10;lXqYTdsXEAGncIPhrz5Xh4I7Hd1AxouWdbJ+ZlRBmix5FBOrNGbneHVkkcv/G4pfAAAA//8DAFBL&#10;AQItABQABgAIAAAAIQC2gziS/gAAAOEBAAATAAAAAAAAAAAAAAAAAAAAAABbQ29udGVudF9UeXBl&#10;c10ueG1sUEsBAi0AFAAGAAgAAAAhADj9If/WAAAAlAEAAAsAAAAAAAAAAAAAAAAALwEAAF9yZWxz&#10;Ly5yZWxzUEsBAi0AFAAGAAgAAAAhAF+O1RS4AQAAVgMAAA4AAAAAAAAAAAAAAAAALgIAAGRycy9l&#10;Mm9Eb2MueG1sUEsBAi0AFAAGAAgAAAAhAEJhCSneAAAACwEAAA8AAAAAAAAAAAAAAAAAEgQAAGRy&#10;cy9kb3ducmV2LnhtbFBLBQYAAAAABAAEAPMAAAAd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E2939" wp14:editId="4CB33523">
                <wp:simplePos x="0" y="0"/>
                <wp:positionH relativeFrom="column">
                  <wp:posOffset>1059180</wp:posOffset>
                </wp:positionH>
                <wp:positionV relativeFrom="paragraph">
                  <wp:posOffset>5635625</wp:posOffset>
                </wp:positionV>
                <wp:extent cx="2714625" cy="781050"/>
                <wp:effectExtent l="9525" t="9525" r="9525" b="9525"/>
                <wp:wrapNone/>
                <wp:docPr id="3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57EE" w14:textId="77777777" w:rsidR="00135C6D" w:rsidRPr="006C4287" w:rsidRDefault="00135C6D" w:rsidP="00AF7C6B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ارائه </w:t>
                            </w:r>
                            <w:r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لیست خطاهای اولویت بندی شده به </w:t>
                            </w:r>
                            <w:r w:rsidR="00AF7C6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مسئول</w:t>
                            </w:r>
                            <w:r w:rsidR="00C1732A"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ایمنی</w:t>
                            </w:r>
                          </w:p>
                          <w:p w14:paraId="59C717BB" w14:textId="77777777" w:rsidR="00135C6D" w:rsidRPr="006C4287" w:rsidRDefault="00AF7C6B" w:rsidP="006C4287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کارشناس ایمنی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2939" id="Text Box 187" o:spid="_x0000_s1029" type="#_x0000_t202" style="position:absolute;margin-left:83.4pt;margin-top:443.75pt;width:213.7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YDGwIAADIEAAAOAAAAZHJzL2Uyb0RvYy54bWysU9tu2zAMfR+wfxD0vtjJkiY14hRdugwD&#10;ugvQ7QMUWY6FyaJGKbGzry8lp2nQDXsYpgdBFKVD8vBwedO3hh0Ueg225ONRzpmyEiptdyX//m3z&#10;ZsGZD8JWwoBVJT8qz29Wr18tO1eoCTRgKoWMQKwvOlfyJgRXZJmXjWqFH4FTlpw1YCsCmbjLKhQd&#10;obcmm+T5VdYBVg5BKu/p9m5w8lXCr2slw5e69iowU3LKLaQd076Ne7ZaimKHwjVantIQ/5BFK7Sl&#10;oGeoOxEE26P+DarVEsFDHUYS2gzqWkuVaqBqxvmLah4a4VSqhcjx7kyT/3+w8vPhwX1FFvp30FMD&#10;UxHe3YP84ZmFdSPsTt0iQtcoUVHgcaQs65wvTl8j1b7wEWTbfYKKmiz2ARJQX2MbWaE6GaFTA45n&#10;0lUfmKTLyXw8vZrMOJPkmy/G+Sx1JRPF02+HPnxQ0LJ4KDlSUxO6ONz7ELMRxdOTGMyD0dVGG5MM&#10;3G3XBtlBkAA2aaUCXjwzlnUlv55RHn+HyNP6E0SrAynZ6Lbki/MjUUTa3tsq6SwIbYYzpWzsicdI&#10;3UBi6Lc901XJ38YAkdYtVEciFmEQLg0aHRrAX5x1JNqS+597gYoz89FSc67H02lUeTKms/mEDLz0&#10;bC89wkqCKnngbDiuwzAZe4d611CkQQ4WbqmhtU5cP2d1Sp+EmVpwGqKo/Es7vXoe9dUjAAAA//8D&#10;AFBLAwQUAAYACAAAACEAyEaoROEAAAAMAQAADwAAAGRycy9kb3ducmV2LnhtbEyPwU7DMBBE70j8&#10;g7VIXBC1S5s0DXEqhASiNygIrm7sJhH2OthuGv6e5QTH0Yzevq02k7NsNCH2HiXMZwKYwcbrHlsJ&#10;b68P1wWwmBRqZT0aCd8mwqY+P6tUqf0JX8y4Sy0jCMZSSehSGkrOY9MZp+LMDwapO/jgVKIYWq6D&#10;OhHcWX4jRM6d6pEudGow951pPndHJ6FYPo0fcbt4fm/yg12nq9X4+BWkvLyY7m6BJTOlvzH86pM6&#10;1OS090fUkVnKeU7qiWDFKgNGi2y9XADbUyXmIgNeV/z/E/UPAAAA//8DAFBLAQItABQABgAIAAAA&#10;IQC2gziS/gAAAOEBAAATAAAAAAAAAAAAAAAAAAAAAABbQ29udGVudF9UeXBlc10ueG1sUEsBAi0A&#10;FAAGAAgAAAAhADj9If/WAAAAlAEAAAsAAAAAAAAAAAAAAAAALwEAAF9yZWxzLy5yZWxzUEsBAi0A&#10;FAAGAAgAAAAhAF5YFgMbAgAAMgQAAA4AAAAAAAAAAAAAAAAALgIAAGRycy9lMm9Eb2MueG1sUEsB&#10;Ai0AFAAGAAgAAAAhAMhGqEThAAAADAEAAA8AAAAAAAAAAAAAAAAAdQQAAGRycy9kb3ducmV2Lnht&#10;bFBLBQYAAAAABAAEAPMAAACDBQAAAAA=&#10;">
                <v:textbox>
                  <w:txbxContent>
                    <w:p w14:paraId="24F157EE" w14:textId="77777777" w:rsidR="00135C6D" w:rsidRPr="006C4287" w:rsidRDefault="00135C6D" w:rsidP="00AF7C6B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6C4287">
                        <w:rPr>
                          <w:rFonts w:cs="B Nazanin" w:hint="cs"/>
                          <w:rtl/>
                          <w:lang w:bidi="fa-IR"/>
                        </w:rPr>
                        <w:t xml:space="preserve">ارائه </w:t>
                      </w:r>
                      <w:r w:rsidRPr="006C4287">
                        <w:rPr>
                          <w:rFonts w:cs="B Nazanin" w:hint="cs"/>
                          <w:rtl/>
                          <w:lang w:bidi="fa-IR"/>
                        </w:rPr>
                        <w:t xml:space="preserve">لیست خطاهای اولویت بندی شده به </w:t>
                      </w:r>
                      <w:r w:rsidR="00AF7C6B">
                        <w:rPr>
                          <w:rFonts w:cs="B Nazanin" w:hint="cs"/>
                          <w:rtl/>
                          <w:lang w:bidi="fa-IR"/>
                        </w:rPr>
                        <w:t>مسئول</w:t>
                      </w:r>
                      <w:r w:rsidR="00C1732A" w:rsidRPr="006C4287">
                        <w:rPr>
                          <w:rFonts w:cs="B Nazanin" w:hint="cs"/>
                          <w:rtl/>
                          <w:lang w:bidi="fa-IR"/>
                        </w:rPr>
                        <w:t xml:space="preserve"> ایمنی</w:t>
                      </w:r>
                    </w:p>
                    <w:p w14:paraId="59C717BB" w14:textId="77777777" w:rsidR="00135C6D" w:rsidRPr="006C4287" w:rsidRDefault="00AF7C6B" w:rsidP="006C4287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کارشناس ایمنی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04E6A" wp14:editId="5F075C7B">
                <wp:simplePos x="0" y="0"/>
                <wp:positionH relativeFrom="column">
                  <wp:posOffset>1116330</wp:posOffset>
                </wp:positionH>
                <wp:positionV relativeFrom="paragraph">
                  <wp:posOffset>4873625</wp:posOffset>
                </wp:positionV>
                <wp:extent cx="2724150" cy="9525"/>
                <wp:effectExtent l="9525" t="9525" r="9525" b="9525"/>
                <wp:wrapNone/>
                <wp:docPr id="37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4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300C1" id="AutoShape 199" o:spid="_x0000_s1026" type="#_x0000_t32" style="position:absolute;margin-left:87.9pt;margin-top:383.75pt;width:214.5pt;height: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1XlvAEAAGMDAAAOAAAAZHJzL2Uyb0RvYy54bWysU01v2zAMvQ/YfxB0X5wYyz6MOD2k6y7d&#10;FqBd74w+bGGyKFBK7Pz7SYqXbuttmA+EKIqPj4/05mYaLDspCgZdy1eLJWfKCZTGdS3//nj35gNn&#10;IYKTYNGplp9V4Dfb1682o29UjT1aqYglEBea0be8j9E3VRVErwYIC/TKpaBGGiAml7pKEowJfbBV&#10;vVy+q0Yk6QmFCiHd3l6CfFvwtVYiftM6qMhsyxO3WCwVe8i22m6g6Qh8b8RMA/6BxQDGpaJXqFuI&#10;wI5kXkANRhAG1HEhcKhQayNU6SF1s1r+1c1DD16VXpI4wV9lCv8PVnw97dyeMnUxuQd/j+JHYA53&#10;PbhOFQKPZ58Gt8pSVaMPzTUlO8HviR3GLyjTGzhGLCpMmgamrfFPOTGDp07ZVGQ/X2VXU2QiXdbv&#10;67erdZqOSLGP63pdSkGTUXKupxA/KxxYPrQ8RALT9XGHzqX5Il0qwOk+xMzxOSEnO7wz1pYxW8fG&#10;uUCOBLRG5mBxqDvsLLET5EUp38zij2eERycLWK9AfprPEYy9nFNx62adsjR5D0NzQHne0y/90iQL&#10;y3nr8qr87pfs539j+xMAAP//AwBQSwMEFAAGAAgAAAAhAHo3qdfeAAAACwEAAA8AAABkcnMvZG93&#10;bnJldi54bWxMj8FOwzAQRO9I/IO1SNyoDWqTNsSpEBKIA4pEoXc3XpJAvA6xm6R/z/YEx5kdzb7J&#10;t7PrxIhDaD1puF0oEEiVty3VGj7en27WIEI0ZE3nCTWcMMC2uLzITWb9RG847mItuIRCZjQ0MfaZ&#10;lKFq0Jmw8D0S3z794ExkOdTSDmbictfJO6US6UxL/KExPT42WH3vjk7DD6Wn/VKO66+yjMnzy2tN&#10;WE5aX1/ND/cgIs7xLwxnfEaHgpkO/kg2iI51umL0qCFN0hUITiRqyc7h7GwUyCKX/zcUvwAAAP//&#10;AwBQSwECLQAUAAYACAAAACEAtoM4kv4AAADhAQAAEwAAAAAAAAAAAAAAAAAAAAAAW0NvbnRlbnRf&#10;VHlwZXNdLnhtbFBLAQItABQABgAIAAAAIQA4/SH/1gAAAJQBAAALAAAAAAAAAAAAAAAAAC8BAABf&#10;cmVscy8ucmVsc1BLAQItABQABgAIAAAAIQDTD1XlvAEAAGMDAAAOAAAAAAAAAAAAAAAAAC4CAABk&#10;cnMvZTJvRG9jLnhtbFBLAQItABQABgAIAAAAIQB6N6nX3gAAAAsBAAAPAAAAAAAAAAAAAAAAABYE&#10;AABkcnMvZG93bnJldi54bWxQSwUGAAAAAAQABADzAAAAI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D2921" wp14:editId="7B155A25">
                <wp:simplePos x="0" y="0"/>
                <wp:positionH relativeFrom="column">
                  <wp:posOffset>1106805</wp:posOffset>
                </wp:positionH>
                <wp:positionV relativeFrom="paragraph">
                  <wp:posOffset>4368800</wp:posOffset>
                </wp:positionV>
                <wp:extent cx="2714625" cy="781050"/>
                <wp:effectExtent l="9525" t="9525" r="9525" b="9525"/>
                <wp:wrapNone/>
                <wp:docPr id="3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33260" w14:textId="77777777" w:rsidR="00135C6D" w:rsidRPr="006C4287" w:rsidRDefault="00135C6D" w:rsidP="006C4287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اولویت </w:t>
                            </w:r>
                            <w:r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بندی خطاها بر حسب اهمیت و شدت آسیب احتمالی به بیمار</w:t>
                            </w:r>
                          </w:p>
                          <w:p w14:paraId="42E05BA0" w14:textId="77777777" w:rsidR="00135C6D" w:rsidRPr="006C4287" w:rsidRDefault="00135C6D" w:rsidP="006C4287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کارشناس هماهنگ کننده ایمنی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D2921" id="Text Box 185" o:spid="_x0000_s1030" type="#_x0000_t202" style="position:absolute;margin-left:87.15pt;margin-top:344pt;width:213.7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0/oGgIAADIEAAAOAAAAZHJzL2Uyb0RvYy54bWysU9tu2zAMfR+wfxD0vjgJkiY16hRdugwD&#10;ugvQ7QNkWbaFyaJGKbGzrx8lp2nQDXsYpgdBFKVD8vDw5nboDDso9BpswWeTKWfKSqi0bQr+7evu&#10;zZozH4SthAGrCn5Unt9uXr+66V2u5tCCqRQyArE+713B2xBcnmVetqoTfgJOWXLWgJ0IZGKTVSh6&#10;Qu9MNp9Or7IesHIIUnlPt/ejk28Sfl0rGT7XtVeBmYJTbiHtmPYy7tnmRuQNCtdqeUpD/EMWndCW&#10;gp6h7kUQbI/6N6hOSwQPdZhI6DKoay1VqoGqmU1fVPPYCqdSLUSOd2ea/P+DlZ8Oj+4LsjC8hYEa&#10;mIrw7gHkd88sbFthG3WHCH2rREWBZ5GyrHc+P32NVPvcR5Cy/wgVNVnsAySgocYuskJ1MkKnBhzP&#10;pKshMEmX89VscTVfcibJt1rPpsvUlUzkT78d+vBeQcfioeBITU3o4vDgQ8xG5E9PYjAPRlc7bUwy&#10;sCm3BtlBkAB2aaUCXjwzlvUFv15SHn+HmKb1J4hOB1Ky0V3B1+dHIo+0vbNV0lkQ2oxnStnYE4+R&#10;upHEMJQD01XBFzFApLWE6kjEIozCpUGjQwv4k7OeRFtw/2MvUHFmPlhqzvVssYgqT8ZiuZqTgZee&#10;8tIjrCSoggfOxuM2jJOxd6ibliKNcrBwRw2tdeL6OatT+iTM1ILTEEXlX9rp1fOob34BAAD//wMA&#10;UEsDBBQABgAIAAAAIQAOXpT63wAAAAsBAAAPAAAAZHJzL2Rvd25yZXYueG1sTI/BTsMwEETvSPyD&#10;tUhcEHVCqzSEOBVCAsENCoKrG2+TCHsdbDcNf89yguNon2bn1ZvZWTFhiIMnBfkiA4HUejNQp+Dt&#10;9f6yBBGTJqOtJ1TwjRE2zelJrSvjj/SC0zZ1gksoVlpBn9JYSRnbHp2OCz8i8W3vg9OJY+ikCfrI&#10;5c7KqywrpNMD8Ydej3jXY/u5PTgF5epx+ohPy+f3ttjb63Sxnh6+glLnZ/PtDYiEc/qD4Xc+T4eG&#10;N+38gUwUlvN6tWRUQVGWLMVEkeUss+P6PM9ANrX879D8AAAA//8DAFBLAQItABQABgAIAAAAIQC2&#10;gziS/gAAAOEBAAATAAAAAAAAAAAAAAAAAAAAAABbQ29udGVudF9UeXBlc10ueG1sUEsBAi0AFAAG&#10;AAgAAAAhADj9If/WAAAAlAEAAAsAAAAAAAAAAAAAAAAALwEAAF9yZWxzLy5yZWxzUEsBAi0AFAAG&#10;AAgAAAAhAP27T+gaAgAAMgQAAA4AAAAAAAAAAAAAAAAALgIAAGRycy9lMm9Eb2MueG1sUEsBAi0A&#10;FAAGAAgAAAAhAA5elPrfAAAACwEAAA8AAAAAAAAAAAAAAAAAdAQAAGRycy9kb3ducmV2LnhtbFBL&#10;BQYAAAAABAAEAPMAAACABQAAAAA=&#10;">
                <v:textbox>
                  <w:txbxContent>
                    <w:p w14:paraId="2EF33260" w14:textId="77777777" w:rsidR="00135C6D" w:rsidRPr="006C4287" w:rsidRDefault="00135C6D" w:rsidP="006C4287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6C4287">
                        <w:rPr>
                          <w:rFonts w:cs="B Nazanin" w:hint="cs"/>
                          <w:rtl/>
                          <w:lang w:bidi="fa-IR"/>
                        </w:rPr>
                        <w:t xml:space="preserve">اولویت </w:t>
                      </w:r>
                      <w:r w:rsidRPr="006C4287">
                        <w:rPr>
                          <w:rFonts w:cs="B Nazanin" w:hint="cs"/>
                          <w:rtl/>
                          <w:lang w:bidi="fa-IR"/>
                        </w:rPr>
                        <w:t>بندی خطاها بر حسب اهمیت و شدت آسیب احتمالی به بیمار</w:t>
                      </w:r>
                    </w:p>
                    <w:p w14:paraId="42E05BA0" w14:textId="77777777" w:rsidR="00135C6D" w:rsidRPr="006C4287" w:rsidRDefault="00135C6D" w:rsidP="006C4287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C4287">
                        <w:rPr>
                          <w:rFonts w:cs="B Nazanin" w:hint="cs"/>
                          <w:rtl/>
                          <w:lang w:bidi="fa-IR"/>
                        </w:rPr>
                        <w:t>کارشناس هماهنگ کننده ایمنی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4F8AB0" wp14:editId="1A90C63F">
                <wp:simplePos x="0" y="0"/>
                <wp:positionH relativeFrom="column">
                  <wp:posOffset>4583430</wp:posOffset>
                </wp:positionH>
                <wp:positionV relativeFrom="paragraph">
                  <wp:posOffset>6073775</wp:posOffset>
                </wp:positionV>
                <wp:extent cx="1800225" cy="0"/>
                <wp:effectExtent l="9525" t="9525" r="9525" b="9525"/>
                <wp:wrapNone/>
                <wp:docPr id="35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BC3F3" id="AutoShape 198" o:spid="_x0000_s1026" type="#_x0000_t32" style="position:absolute;margin-left:360.9pt;margin-top:478.25pt;width:141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6AtQEAAFYDAAAOAAAAZHJzL2Uyb0RvYy54bWysU8Fu2zAMvQ/YPwi6L7YDdOiMOD2k7S7d&#10;FqDdBzCSbAuVRYFU4uTvJ6lJNnS3YT4Qoig+Pj7Sq7vj5MTBEFv0nWwWtRTGK9TWD538+fL46VYK&#10;juA1OPSmkyfD8m798cNqDq1Z4ohOGxIJxHM7h06OMYa2qliNZgJeYDA+BXukCWJyaag0wZzQJ1ct&#10;6/pzNSPpQKgMc7q9fwvKdcHve6Pij75nE4XrZOIWi6Vid9lW6xW0A0EYrTrTgH9gMYH1qegV6h4i&#10;iD3Zv6AmqwgZ+7hQOFXY91aZ0kPqpqnfdfM8QjCllyQOh6tM/P9g1ffDxm8pU1dH/xyeUL2y8LgZ&#10;wQ+mEHg5hTS4JktVzYHba0p2OGxJ7OZvqNMb2EcsKhx7mjJk6k8ci9inq9jmGIVKl81tXS+XN1Ko&#10;S6yC9pIYiONXg5PIh05yJLDDGDfofRopUlPKwOGJY6YF7SUhV/X4aJ0rk3VezJ38cpPq5AijszoH&#10;i0PDbuNIHCDvRvlKj++eEe69LmCjAf1wPkew7u2cijt/liarkVeP2x3q05YukqXhFZbnRcvb8adf&#10;sn//DutfAAAA//8DAFBLAwQUAAYACAAAACEABDWC8t8AAAAMAQAADwAAAGRycy9kb3ducmV2Lnht&#10;bEyPQUvDQBCF74L/YRnBi9jdRFJtzKYUwYNH24LXaXZMotnZkN00sb/eLQj1OG8e732vWM+2E0ca&#10;fOtYQ7JQIIgrZ1quNex3r/dPIHxANtg5Jg0/5GFdXl8VmBs38Tsdt6EWMYR9jhqaEPpcSl81ZNEv&#10;XE8cf59usBjiOdTSDDjFcNvJVKmltNhybGiwp5eGqu/taDWQH7NEbVa23r+dpruP9PQ19Tutb2/m&#10;zTOIQHO4mOGMH9GhjEwHN7LxotPwmCYRPWhYZcsMxNmhVPYA4vAnybKQ/0eUvwAAAP//AwBQSwEC&#10;LQAUAAYACAAAACEAtoM4kv4AAADhAQAAEwAAAAAAAAAAAAAAAAAAAAAAW0NvbnRlbnRfVHlwZXNd&#10;LnhtbFBLAQItABQABgAIAAAAIQA4/SH/1gAAAJQBAAALAAAAAAAAAAAAAAAAAC8BAABfcmVscy8u&#10;cmVsc1BLAQItABQABgAIAAAAIQDsm+6AtQEAAFYDAAAOAAAAAAAAAAAAAAAAAC4CAABkcnMvZTJv&#10;RG9jLnhtbFBLAQItABQABgAIAAAAIQAENYLy3wAAAAwBAAAPAAAAAAAAAAAAAAAAAA8EAABkcnMv&#10;ZG93bnJldi54bWxQSwUGAAAAAAQABADzAAAAGw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86883" wp14:editId="1AADC583">
                <wp:simplePos x="0" y="0"/>
                <wp:positionH relativeFrom="column">
                  <wp:posOffset>4573905</wp:posOffset>
                </wp:positionH>
                <wp:positionV relativeFrom="paragraph">
                  <wp:posOffset>5788025</wp:posOffset>
                </wp:positionV>
                <wp:extent cx="1790700" cy="609600"/>
                <wp:effectExtent l="9525" t="9525" r="9525" b="9525"/>
                <wp:wrapNone/>
                <wp:docPr id="3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E15BC" w14:textId="77777777" w:rsidR="006C4287" w:rsidRPr="00C1732A" w:rsidRDefault="00135C6D" w:rsidP="006C4287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</w:t>
                            </w: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 ابلاغ اقدام اصلاحی</w:t>
                            </w:r>
                          </w:p>
                          <w:p w14:paraId="4984D72A" w14:textId="77777777" w:rsidR="00135C6D" w:rsidRPr="00C1732A" w:rsidRDefault="00135C6D" w:rsidP="00C1732A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مسئول ایمنی( رئیس بیمارستان)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86883" id="Text Box 184" o:spid="_x0000_s1031" type="#_x0000_t202" style="position:absolute;margin-left:360.15pt;margin-top:455.75pt;width:141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EVFwIAADIEAAAOAAAAZHJzL2Uyb0RvYy54bWysU9tu2zAMfR+wfxD0vtgJcmmMOEWXLsOA&#10;7gJ0+wBFlmNhsqhRSuzs60fJaZrdXob5QSBN6pA8PFrd9q1hR4Vegy35eJRzpqyEStt9yb983r66&#10;4cwHYSthwKqSn5Tnt+uXL1adK9QEGjCVQkYg1hedK3kTgiuyzMtGtcKPwClLwRqwFYFc3GcVio7Q&#10;W5NN8nyedYCVQ5DKe/p7PwT5OuHXtZLhY117FZgpOfUW0onp3MUzW69EsUfhGi3PbYh/6KIV2lLR&#10;C9S9CIIdUP8G1WqJ4KEOIwltBnWtpUoz0DTj/JdpHhvhVJqFyPHuQpP/f7Dyw/HRfUIW+tfQ0wLT&#10;EN49gPzqmYVNI+xe3SFC1yhRUeFxpCzrnC/OVyPVvvARZNe9h4qWLA4BElBfYxtZoTkZodMCThfS&#10;VR+YjCUXy3yRU0hSbJ4v52THEqJ4uu3Qh7cKWhaNkiMtNaGL44MPQ+pTSizmwehqq41JDu53G4Ps&#10;KEgA2/Sd0X9KM5Z1JV/OJrOBgL9C5On7E0SrAynZ6LbkN5ckUUTa3tgq6SwIbQabpjP2zGOkbiAx&#10;9Lue6arks1gg0rqD6kTEIgzCpYdGRgP4nbOORFty/+0gUHFm3llaznI8nUaVJ2c6W0zIwevI7joi&#10;rCSokgfOBnMThpdxcKj3DVUa5GDhjhZa68T1c1fn9kmYaVvnRxSVf+2nrOenvv4BAAD//wMAUEsD&#10;BBQABgAIAAAAIQDjjHek4gAAAA0BAAAPAAAAZHJzL2Rvd25yZXYueG1sTI/LTsMwEEX3SPyDNUhs&#10;UGsnpU0b4lQICUR30CLYuvE0ibDHIXbT8Pe4bGA3j6M7Z4r1aA0bsPetIwnJVABDqpxuqZbwtnuc&#10;LIH5oEgr4wglfKOHdXl5UahcuxO94rANNYsh5HMloQmhyzn3VYNW+anrkOLu4HqrQmz7mutenWK4&#10;NTwVYsGtaileaFSHDw1Wn9ujlbC8fR4+/Gb28l4tDmYVbrLh6auX8vpqvL8DFnAMfzCc9aM6lNFp&#10;746kPTMSslTMIiphlSRzYGdCiDSO9r9VNgdeFvz/F+UPAAAA//8DAFBLAQItABQABgAIAAAAIQC2&#10;gziS/gAAAOEBAAATAAAAAAAAAAAAAAAAAAAAAABbQ29udGVudF9UeXBlc10ueG1sUEsBAi0AFAAG&#10;AAgAAAAhADj9If/WAAAAlAEAAAsAAAAAAAAAAAAAAAAALwEAAF9yZWxzLy5yZWxzUEsBAi0AFAAG&#10;AAgAAAAhAIcSsRUXAgAAMgQAAA4AAAAAAAAAAAAAAAAALgIAAGRycy9lMm9Eb2MueG1sUEsBAi0A&#10;FAAGAAgAAAAhAOOMd6TiAAAADQEAAA8AAAAAAAAAAAAAAAAAcQQAAGRycy9kb3ducmV2LnhtbFBL&#10;BQYAAAAABAAEAPMAAACABQAAAAA=&#10;">
                <v:textbox>
                  <w:txbxContent>
                    <w:p w14:paraId="78AE15BC" w14:textId="77777777" w:rsidR="006C4287" w:rsidRPr="00C1732A" w:rsidRDefault="00135C6D" w:rsidP="006C4287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</w:t>
                      </w: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و ابلاغ اقدام اصلاحی</w:t>
                      </w:r>
                    </w:p>
                    <w:p w14:paraId="4984D72A" w14:textId="77777777" w:rsidR="00135C6D" w:rsidRPr="00C1732A" w:rsidRDefault="00135C6D" w:rsidP="00C1732A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مسئول ایمنی( رئیس بیمارستان)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1E5CFA" wp14:editId="5F900EB9">
                <wp:simplePos x="0" y="0"/>
                <wp:positionH relativeFrom="column">
                  <wp:posOffset>4507230</wp:posOffset>
                </wp:positionH>
                <wp:positionV relativeFrom="paragraph">
                  <wp:posOffset>5302250</wp:posOffset>
                </wp:positionV>
                <wp:extent cx="1857375" cy="0"/>
                <wp:effectExtent l="9525" t="9525" r="9525" b="9525"/>
                <wp:wrapNone/>
                <wp:docPr id="33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6E060" id="AutoShape 197" o:spid="_x0000_s1026" type="#_x0000_t32" style="position:absolute;margin-left:354.9pt;margin-top:417.5pt;width:146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1ruAEAAFYDAAAOAAAAZHJzL2Uyb0RvYy54bWysU8Fu2zAMvQ/YPwi6L44zZO2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8ubjzdL&#10;KdTFV0FzSQzE8avBUWSjlRwJbD/EDXqfRopUlzJweOSYaUFzSchVPT5Y58pknRdTKz8vF8uSwOis&#10;zs4cxtTvNo7EAfJulK/0mDxvwwj3XhewwYD+crYjWPdip+LOn6XJauTV42aH+rSli2RpeIXledHy&#10;dry9l+zX32H9GwAA//8DAFBLAwQUAAYACAAAACEA6kggO98AAAAMAQAADwAAAGRycy9kb3ducmV2&#10;LnhtbEyPQWvCQBCF7wX/wzJCL6XuGrHVNBsRoYceq0KvY3aapGZnQ3ZjUn99Vyi0xzfv8eZ72Wa0&#10;jbhQ52vHGuYzBYK4cKbmUsPx8Pq4AuEDssHGMWn4Jg+bfHKXYWrcwO902YdSxBL2KWqoQmhTKX1R&#10;kUU/cy1x9D5dZzFE2ZXSdDjEctvIRKknabHm+KHClnYVFed9bzWQ75dztV3b8vh2HR4+kuvX0B60&#10;vp+O2xcQgcbwF4YbfkSHPDKdXM/Gi0bDs1pH9KBhtVjGUbeEUskCxOn3JPNM/h+R/wAAAP//AwBQ&#10;SwECLQAUAAYACAAAACEAtoM4kv4AAADhAQAAEwAAAAAAAAAAAAAAAAAAAAAAW0NvbnRlbnRfVHlw&#10;ZXNdLnhtbFBLAQItABQABgAIAAAAIQA4/SH/1gAAAJQBAAALAAAAAAAAAAAAAAAAAC8BAABfcmVs&#10;cy8ucmVsc1BLAQItABQABgAIAAAAIQCq6K1ruAEAAFYDAAAOAAAAAAAAAAAAAAAAAC4CAABkcnMv&#10;ZTJvRG9jLnhtbFBLAQItABQABgAIAAAAIQDqSCA73wAAAAwBAAAPAAAAAAAAAAAAAAAAABIEAABk&#10;cnMvZG93bnJldi54bWxQSwUGAAAAAAQABADzAAAAHg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1D889" wp14:editId="0781361E">
                <wp:simplePos x="0" y="0"/>
                <wp:positionH relativeFrom="column">
                  <wp:posOffset>4488180</wp:posOffset>
                </wp:positionH>
                <wp:positionV relativeFrom="paragraph">
                  <wp:posOffset>5006975</wp:posOffset>
                </wp:positionV>
                <wp:extent cx="1895475" cy="504825"/>
                <wp:effectExtent l="9525" t="9525" r="9525" b="9525"/>
                <wp:wrapNone/>
                <wp:docPr id="3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C244" w14:textId="77777777" w:rsidR="00135C6D" w:rsidRPr="00C1732A" w:rsidRDefault="00135C6D" w:rsidP="00C1732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انجام</w:t>
                            </w:r>
                            <w:r w:rsidRPr="00C1732A">
                              <w:rPr>
                                <w:rFonts w:cs="B Nazanin"/>
                                <w:lang w:bidi="fa-IR"/>
                              </w:rPr>
                              <w:t xml:space="preserve"> RCA</w:t>
                            </w:r>
                            <w:r w:rsidR="00C1732A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 ارائه اقدام اصلاحی</w:t>
                            </w:r>
                          </w:p>
                          <w:p w14:paraId="1045A943" w14:textId="77777777" w:rsidR="00135C6D" w:rsidRPr="00C1732A" w:rsidRDefault="00135C6D" w:rsidP="00C1732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تیم ایمنی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1D889" id="Text Box 183" o:spid="_x0000_s1032" type="#_x0000_t202" style="position:absolute;margin-left:353.4pt;margin-top:394.25pt;width:149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XeGQIAADIEAAAOAAAAZHJzL2Uyb0RvYy54bWysU9tu2zAMfR+wfxD0vtgJkjYx4hRdugwD&#10;ugvQ7QMUWY6FyaJGKbG7rx8lu2l2wR6G+UEQTeqQPDxc3/StYSeFXoMt+XSSc6ashErbQ8m/fN69&#10;WnLmg7CVMGBVyR+V5zebly/WnSvUDBowlUJGINYXnSt5E4IrsszLRrXCT8ApS84asBWBTDxkFYqO&#10;0FuTzfL8KusAK4cglff0925w8k3Cr2slw8e69iowU3KqLaQT07mPZ7ZZi+KAwjVajmWIf6iiFdpS&#10;0jPUnQiCHVH/BtVqieChDhMJbQZ1raVKPVA30/yXbh4a4VTqhcjx7kyT/3+w8sPpwX1CFvrX0NMA&#10;UxPe3YP86pmFbSPsQd0iQtcoUVHiaaQs65wvxqeRal/4CLLv3kNFQxbHAAmor7GNrFCfjNBpAI9n&#10;0lUfmIwpl6vF/HrBmSTfIp8vZ4uUQhRPrx368FZBy+Kl5EhDTejidO9DrEYUTyExmQejq502Jhl4&#10;2G8NspMgAezSN6L/FGYs60q+WlDuv0Pk6fsTRKsDKdnotuTLc5AoIm1vbJV0FoQ2w51KNnbkMVI3&#10;kBj6fc90VfKrmCDSuofqkYhFGIRLi0aXBvA7Zx2JtuT+21Gg4sy8szSc1XQ+jypPxnxxPSMDLz37&#10;S4+wkqBKHjgbrtswbMbRoT40lGmQg4VbGmitE9fPVY3lkzDTCMYlisq/tFPU86pvfgAAAP//AwBQ&#10;SwMEFAAGAAgAAAAhAC3L6WvgAAAADAEAAA8AAABkcnMvZG93bnJldi54bWxMj8FOwzAMhu9IvENk&#10;JC6IJTDWhdJ0QkggdoOB4Jo1WVuROCXJuvL2eCe42fKvz99frSbv2Ghj6gMquJoJYBabYHpsFby/&#10;PV5KYClrNNoFtAp+bIJVfXpS6dKEA77acZNbRhBMpVbQ5TyUnKems16nWRgs0m0XoteZ1thyE/WB&#10;4N7xayEK7nWP9KHTg33obPO12XsF8uZ5/Ezr+ctHU+zcbb5Yjk/fUanzs+n+Dli2U/4Lw1Gf1KEm&#10;p23Yo0nMKViKgtQzDVIugB0TQizmwLbEL6QAXlf8f4n6FwAA//8DAFBLAQItABQABgAIAAAAIQC2&#10;gziS/gAAAOEBAAATAAAAAAAAAAAAAAAAAAAAAABbQ29udGVudF9UeXBlc10ueG1sUEsBAi0AFAAG&#10;AAgAAAAhADj9If/WAAAAlAEAAAsAAAAAAAAAAAAAAAAALwEAAF9yZWxzLy5yZWxzUEsBAi0AFAAG&#10;AAgAAAAhAA7W9d4ZAgAAMgQAAA4AAAAAAAAAAAAAAAAALgIAAGRycy9lMm9Eb2MueG1sUEsBAi0A&#10;FAAGAAgAAAAhAC3L6WvgAAAADAEAAA8AAAAAAAAAAAAAAAAAcwQAAGRycy9kb3ducmV2LnhtbFBL&#10;BQYAAAAABAAEAPMAAACABQAAAAA=&#10;">
                <v:textbox>
                  <w:txbxContent>
                    <w:p w14:paraId="7ECCC244" w14:textId="77777777" w:rsidR="00135C6D" w:rsidRPr="00C1732A" w:rsidRDefault="00135C6D" w:rsidP="00C1732A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انجام</w:t>
                      </w:r>
                      <w:r w:rsidRPr="00C1732A">
                        <w:rPr>
                          <w:rFonts w:cs="B Nazanin"/>
                          <w:lang w:bidi="fa-IR"/>
                        </w:rPr>
                        <w:t xml:space="preserve"> RCA</w:t>
                      </w:r>
                      <w:r w:rsidR="00C1732A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و ارائه اقدام اصلاحی</w:t>
                      </w:r>
                    </w:p>
                    <w:p w14:paraId="1045A943" w14:textId="77777777" w:rsidR="00135C6D" w:rsidRPr="00C1732A" w:rsidRDefault="00135C6D" w:rsidP="00C1732A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تیم ایمنی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3CC108" wp14:editId="3FDC0C90">
                <wp:simplePos x="0" y="0"/>
                <wp:positionH relativeFrom="column">
                  <wp:posOffset>4431030</wp:posOffset>
                </wp:positionH>
                <wp:positionV relativeFrom="paragraph">
                  <wp:posOffset>4445000</wp:posOffset>
                </wp:positionV>
                <wp:extent cx="2019300" cy="0"/>
                <wp:effectExtent l="9525" t="9525" r="9525" b="9525"/>
                <wp:wrapNone/>
                <wp:docPr id="31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0E91D" id="AutoShape 196" o:spid="_x0000_s1026" type="#_x0000_t32" style="position:absolute;margin-left:348.9pt;margin-top:350pt;width:15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DVoGA63gAAAAwBAAAPAAAAZHJzL2Rvd25yZXYu&#10;eG1sTI9Ba8JAEIXvBf/DMkIvpe5GUGuajYjQQ49Vodc1O01Ss7MhuzGpv74jFOpx3jze+162GV0j&#10;LtiF2pOGZKZAIBXe1lRqOB7enl9AhGjImsYTavjBAJt88pCZ1PqBPvCyj6XgEAqp0VDF2KZShqJC&#10;Z8LMt0j8+/KdM5HPrpS2MwOHu0bOlVpKZ2rihsq0uKuwOO97pwFDv0jUdu3K4/t1ePqcX7+H9qD1&#10;43TcvoKIOMZ/M9zwGR1yZjr5nmwQjYblesXoUcNKKR51c6hkwdLpT5J5Ju9H5L8AAAD//wMAUEsB&#10;Ai0AFAAGAAgAAAAhALaDOJL+AAAA4QEAABMAAAAAAAAAAAAAAAAAAAAAAFtDb250ZW50X1R5cGVz&#10;XS54bWxQSwECLQAUAAYACAAAACEAOP0h/9YAAACUAQAACwAAAAAAAAAAAAAAAAAvAQAAX3JlbHMv&#10;LnJlbHNQSwECLQAUAAYACAAAACEANJrbsbcBAABWAwAADgAAAAAAAAAAAAAAAAAuAgAAZHJzL2Uy&#10;b0RvYy54bWxQSwECLQAUAAYACAAAACEA1aBgOt4AAAAMAQAADwAAAAAAAAAAAAAAAAARBAAAZHJz&#10;L2Rvd25yZXYueG1sUEsFBgAAAAAEAAQA8wAAABw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631C3" wp14:editId="2E230718">
                <wp:simplePos x="0" y="0"/>
                <wp:positionH relativeFrom="column">
                  <wp:posOffset>4411980</wp:posOffset>
                </wp:positionH>
                <wp:positionV relativeFrom="paragraph">
                  <wp:posOffset>4159250</wp:posOffset>
                </wp:positionV>
                <wp:extent cx="2047875" cy="533400"/>
                <wp:effectExtent l="9525" t="9525" r="9525" b="9525"/>
                <wp:wrapNone/>
                <wp:docPr id="3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CB4F" w14:textId="77777777" w:rsidR="00135C6D" w:rsidRPr="00C1732A" w:rsidRDefault="00135C6D" w:rsidP="00C1732A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جمع </w:t>
                            </w: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آوری مستندات در خصوص خطا</w:t>
                            </w:r>
                          </w:p>
                          <w:p w14:paraId="77FE578F" w14:textId="77777777" w:rsidR="00135C6D" w:rsidRPr="00C1732A" w:rsidRDefault="00135C6D" w:rsidP="00C1732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کارشناس هماهنگ کننده ایمنی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631C3" id="Text Box 182" o:spid="_x0000_s1033" type="#_x0000_t202" style="position:absolute;margin-left:347.4pt;margin-top:327.5pt;width:161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YNHAIAADIEAAAOAAAAZHJzL2Uyb0RvYy54bWysU9tu2zAMfR+wfxD0vthJkyU14hRdugwD&#10;ugvQ7QMUWY6FyaJGKbGzry8lp2nQbS/D9CCIonRIHh4ub/rWsINCr8GWfDzKOVNWQqXtruTfv23e&#10;LDj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lykk/ni/mMM0m+2dXVNE9dyUTx9NuhDx8UtCweSo7U1IQuDvc+xGxE8fQkBvNgdLXRxiQD&#10;d9u1QXYQJIBNWqmAF8+MZV3Jr2eT2UDAXyHytP4E0epASja6Lfni/EgUkbb3tko6C0Kb4UwpG3vi&#10;MVI3kBj6bc90VfJ5DBBp3UJ1JGIRBuHSoNGhAfzFWUeiLbn/uReoODMfLTXnejydRpUnYzqbT8jA&#10;S8/20iOsJKiSB86G4zoMk7F3qHcNRRrkYOGWGlrrxPVzVqf0SZipBachisq/tNOr51FfPQIAAP//&#10;AwBQSwMEFAAGAAgAAAAhAKIIK/niAAAADAEAAA8AAABkcnMvZG93bnJldi54bWxMj8FOwzAQRO9I&#10;/IO1SFwQtUvapAlxKoQEghu0FVzdeJtExOtgu2n4e9wT3GY1o9k35XoyPRvR+c6ShPlMAEOqre6o&#10;kbDbPt2ugPmgSKveEkr4QQ/r6vKiVIW2J3rHcRMaFkvIF0pCG8JQcO7rFo3yMzsgRe9gnVEhnq7h&#10;2qlTLDc9vxMi5UZ1FD+0asDHFuuvzdFIWC1exk//mrx91Omhz8NNNj5/Oymvr6aHe2ABp/AXhjN+&#10;RIcqMu3tkbRnvYQ0X0T0EMVyGUedE2KeJcD2ErIkF8Crkv8fUf0CAAD//wMAUEsBAi0AFAAGAAgA&#10;AAAhALaDOJL+AAAA4QEAABMAAAAAAAAAAAAAAAAAAAAAAFtDb250ZW50X1R5cGVzXS54bWxQSwEC&#10;LQAUAAYACAAAACEAOP0h/9YAAACUAQAACwAAAAAAAAAAAAAAAAAvAQAAX3JlbHMvLnJlbHNQSwEC&#10;LQAUAAYACAAAACEAEGjmDRwCAAAyBAAADgAAAAAAAAAAAAAAAAAuAgAAZHJzL2Uyb0RvYy54bWxQ&#10;SwECLQAUAAYACAAAACEAoggr+eIAAAAMAQAADwAAAAAAAAAAAAAAAAB2BAAAZHJzL2Rvd25yZXYu&#10;eG1sUEsFBgAAAAAEAAQA8wAAAIUFAAAAAA==&#10;">
                <v:textbox>
                  <w:txbxContent>
                    <w:p w14:paraId="1CC2CB4F" w14:textId="77777777" w:rsidR="00135C6D" w:rsidRPr="00C1732A" w:rsidRDefault="00135C6D" w:rsidP="00C1732A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 xml:space="preserve">جمع </w:t>
                      </w: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آوری مستندات در خصوص خطا</w:t>
                      </w:r>
                    </w:p>
                    <w:p w14:paraId="77FE578F" w14:textId="77777777" w:rsidR="00135C6D" w:rsidRPr="00C1732A" w:rsidRDefault="00135C6D" w:rsidP="00C1732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کارشناس هماهنگ کننده ایمنی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6FE838" wp14:editId="43BC0FC3">
                <wp:simplePos x="0" y="0"/>
                <wp:positionH relativeFrom="column">
                  <wp:posOffset>4554855</wp:posOffset>
                </wp:positionH>
                <wp:positionV relativeFrom="paragraph">
                  <wp:posOffset>3521075</wp:posOffset>
                </wp:positionV>
                <wp:extent cx="1847850" cy="0"/>
                <wp:effectExtent l="9525" t="9525" r="9525" b="9525"/>
                <wp:wrapNone/>
                <wp:docPr id="29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539F" id="AutoShape 195" o:spid="_x0000_s1026" type="#_x0000_t32" style="position:absolute;margin-left:358.65pt;margin-top:277.25pt;width:145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W2uAEAAFYDAAAOAAAAZHJzL2Uyb0RvYy54bWysU8GOEzEMvSPxD1HudDoVhTLqdA9dlssC&#10;lXb5ADfJzERk4shOO+3fk2TbsoIbYg6RE9vPz8+e9d1pdOJoiC36VtazuRTGK9TW96388fzwbiUF&#10;R/AaHHrTyrNhebd5+2Y9hcYscECnDYkE4rmZQiuHGENTVawGMwLPMBifnB3SCDFdqa80wZTQR1ct&#10;5vMP1YSkA6EyzOn1/sUpNwW/64yK37uOTRSulYlbLCeVc5/ParOGpicIg1UXGvAPLEawPhW9Qd1D&#10;BHEg+xfUaBUhYxdnCscKu84qU3pI3dTzP7p5GiCY0ksSh8NNJv5/sOrbcet3lKmrk38Kj6h+svC4&#10;HcD3phB4Poc0uDpLVU2Bm1tKvnDYkdhPX1GnGDhELCqcOhozZOpPnIrY55vY5hSFSo/16v3H1TLN&#10;RF19FTTXxEAcvxgcRTZayZHA9kPcovdppEh1KQPHR46ZFjTXhFzV44N1rkzWeTG18tNysSwJjM7q&#10;7MxhTP1+60gcIe9G+UqPyfM6jPDgdQEbDOjPFzuCdS92Ku78RZqsRl49bvaozzu6SpaGV1heFi1v&#10;x+t7yf79O2x+AQAA//8DAFBLAwQUAAYACAAAACEAPhpRYN8AAAAMAQAADwAAAGRycy9kb3ducmV2&#10;LnhtbEyPwU7DMAyG70i8Q2QkLmhLOigbpek0IXHgyDaJq9d4baFxqiZdy56eTEKCo39/+v05X0+2&#10;FSfqfeNYQzJXIIhLZxquNOx3r7MVCB+QDbaOScM3eVgX11c5ZsaN/E6nbahELGGfoYY6hC6T0pc1&#10;WfRz1xHH3dH1FkMc+0qaHsdYblu5UOpRWmw4Xqixo5eayq/tYDWQH9JEbZ5stX87j3cfi/Pn2O20&#10;vr2ZNs8gAk3hD4aLflSHIjod3MDGi1bDMlneR1RDmj6kIC6EUqsYHX4jWeTy/xPFDwAAAP//AwBQ&#10;SwECLQAUAAYACAAAACEAtoM4kv4AAADhAQAAEwAAAAAAAAAAAAAAAAAAAAAAW0NvbnRlbnRfVHlw&#10;ZXNdLnhtbFBLAQItABQABgAIAAAAIQA4/SH/1gAAAJQBAAALAAAAAAAAAAAAAAAAAC8BAABfcmVs&#10;cy8ucmVsc1BLAQItABQABgAIAAAAIQCQi/W2uAEAAFYDAAAOAAAAAAAAAAAAAAAAAC4CAABkcnMv&#10;ZTJvRG9jLnhtbFBLAQItABQABgAIAAAAIQA+GlFg3wAAAAwBAAAPAAAAAAAAAAAAAAAAABIEAABk&#10;cnMvZG93bnJldi54bWxQSwUGAAAAAAQABADzAAAAHg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C9924" wp14:editId="67668DAB">
                <wp:simplePos x="0" y="0"/>
                <wp:positionH relativeFrom="column">
                  <wp:posOffset>4535805</wp:posOffset>
                </wp:positionH>
                <wp:positionV relativeFrom="paragraph">
                  <wp:posOffset>3254375</wp:posOffset>
                </wp:positionV>
                <wp:extent cx="1876425" cy="523875"/>
                <wp:effectExtent l="9525" t="9525" r="9525" b="9525"/>
                <wp:wrapNone/>
                <wp:docPr id="2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A55C" w14:textId="77777777" w:rsidR="00135C6D" w:rsidRPr="00C1732A" w:rsidRDefault="00135C6D" w:rsidP="00C1732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تشکیل </w:t>
                            </w: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تیم </w:t>
                            </w:r>
                            <w:r w:rsidRPr="00C1732A">
                              <w:rPr>
                                <w:rFonts w:cs="B Nazanin"/>
                                <w:lang w:bidi="fa-IR"/>
                              </w:rPr>
                              <w:t>RCA</w:t>
                            </w:r>
                          </w:p>
                          <w:p w14:paraId="3CA8B83A" w14:textId="77777777" w:rsidR="00135C6D" w:rsidRPr="00C1732A" w:rsidRDefault="00135C6D" w:rsidP="00C1732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کارشناس هماهنگ کننده ایمنی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C9924" id="Text Box 180" o:spid="_x0000_s1034" type="#_x0000_t202" style="position:absolute;margin-left:357.15pt;margin-top:256.25pt;width:147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9GSGQIAADIEAAAOAAAAZHJzL2Uyb0RvYy54bWysU9tu2zAMfR+wfxD0vjjJkiY14hRdugwD&#10;ugvQ7QMUWY6FyaJGKbGzry8lu2l2wR6G+UEQTeqQPDxc3XSNYUeFXoMt+GQ05kxZCaW2+4J//bJ9&#10;teTMB2FLYcCqgp+U5zfrly9WrcvVFGowpUJGINbnrSt4HYLLs8zLWjXCj8ApS84KsBGBTNxnJYqW&#10;0BuTTcfjq6wFLB2CVN7T37veydcJv6qUDJ+qyqvATMGptpBOTOcuntl6JfI9CldrOZQh/qGKRmhL&#10;Sc9QdyIIdkD9G1SjJYKHKowkNBlUlZYq9UDdTMa/dPNQC6dSL0SOd2ea/P+DlR+PD+4zstC9gY4G&#10;mJrw7h7kN88sbGph9+oWEdpaiZISTyJlWet8PjyNVPvcR5Bd+wFKGrI4BEhAXYVNZIX6ZIROAzid&#10;SVddYDKmXC6uZtM5Z5J88+nr5WKeUoj86bVDH94paFi8FBxpqAldHO99iNWI/CkkJvNgdLnVxiQD&#10;97uNQXYUJIBt+gb0n8KMZW3Br+dUx98hxun7E0SjAynZ6Kbgy3OQyCNtb22ZdBaENv2dSjZ24DFS&#10;15MYul3HdEkAMUGkdQfliYhF6IVLi0aXGvAHZy2JtuD++0Gg4sy8tzSc68lsFlWejNl8MSUDLz27&#10;S4+wkqAKHjjrr5vQb8bBod7XlKmXg4VbGmilE9fPVQ3lkzDTCIYlisq/tFPU86qvHwEAAP//AwBQ&#10;SwMEFAAGAAgAAAAhAB4Tnn3iAAAADAEAAA8AAABkcnMvZG93bnJldi54bWxMj8FOwzAMhu9IvENk&#10;JC5oS7qt21qaTggJxG6wIbhmbdZWJE5Jsq68Pd4JjrY//f7+YjNawwbtQ+dQQjIVwDRWru6wkfC+&#10;f5qsgYWosFbGoZbwowNsyuurQuW1O+ObHnaxYRSCIVcS2hj7nPNQtdqqMHW9Rrodnbcq0ugbXnt1&#10;pnBr+EyIJbeqQ/rQql4/trr62p2shPXiZfgM2/nrR7U8mizerYbnby/l7c34cA8s6jH+wXDRJ3Uo&#10;yengTlgHZiSsksWcUAlpMkuBXQghMmpzoFWWCuBlwf+XKH8BAAD//wMAUEsBAi0AFAAGAAgAAAAh&#10;ALaDOJL+AAAA4QEAABMAAAAAAAAAAAAAAAAAAAAAAFtDb250ZW50X1R5cGVzXS54bWxQSwECLQAU&#10;AAYACAAAACEAOP0h/9YAAACUAQAACwAAAAAAAAAAAAAAAAAvAQAAX3JlbHMvLnJlbHNQSwECLQAU&#10;AAYACAAAACEARvPRkhkCAAAyBAAADgAAAAAAAAAAAAAAAAAuAgAAZHJzL2Uyb0RvYy54bWxQSwEC&#10;LQAUAAYACAAAACEAHhOefeIAAAAMAQAADwAAAAAAAAAAAAAAAABzBAAAZHJzL2Rvd25yZXYueG1s&#10;UEsFBgAAAAAEAAQA8wAAAIIFAAAAAA==&#10;">
                <v:textbox>
                  <w:txbxContent>
                    <w:p w14:paraId="76E4A55C" w14:textId="77777777" w:rsidR="00135C6D" w:rsidRPr="00C1732A" w:rsidRDefault="00135C6D" w:rsidP="00C1732A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 xml:space="preserve">تشکیل </w:t>
                      </w: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 xml:space="preserve">تیم </w:t>
                      </w:r>
                      <w:r w:rsidRPr="00C1732A">
                        <w:rPr>
                          <w:rFonts w:cs="B Nazanin"/>
                          <w:lang w:bidi="fa-IR"/>
                        </w:rPr>
                        <w:t>RCA</w:t>
                      </w:r>
                    </w:p>
                    <w:p w14:paraId="3CA8B83A" w14:textId="77777777" w:rsidR="00135C6D" w:rsidRPr="00C1732A" w:rsidRDefault="00135C6D" w:rsidP="00C1732A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کارشناس هماهنگ کننده ایمنی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BCA06" wp14:editId="3089331B">
                <wp:simplePos x="0" y="0"/>
                <wp:positionH relativeFrom="column">
                  <wp:posOffset>2040255</wp:posOffset>
                </wp:positionH>
                <wp:positionV relativeFrom="paragraph">
                  <wp:posOffset>3082925</wp:posOffset>
                </wp:positionV>
                <wp:extent cx="2143125" cy="914400"/>
                <wp:effectExtent l="19050" t="19050" r="19050" b="19050"/>
                <wp:wrapNone/>
                <wp:docPr id="27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9144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D7DF" w14:textId="77777777" w:rsidR="00135C6D" w:rsidRPr="00C1732A" w:rsidRDefault="00135C6D" w:rsidP="00C1732A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آیا </w:t>
                            </w: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نیاز به اقدام فوری دارد؟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BCA0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81" o:spid="_x0000_s1035" type="#_x0000_t4" style="position:absolute;margin-left:160.65pt;margin-top:242.75pt;width:168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zGEwIAACsEAAAOAAAAZHJzL2Uyb0RvYy54bWysU9uO0zAQfUfiHyy/0ySlhSVqulp1KUJa&#10;LtLCB0xtJ7FwPMZ2myxfz9jtditAPCD8YHk89pkzZ2ZW19Ng2EH5oNE2vJqVnCkrUGrbNfzrl+2L&#10;K85CBCvBoFUNf1CBX6+fP1uNrlZz7NFI5RmB2FCPruF9jK4uiiB6NUCYoVOWnC36ASKZviukh5HQ&#10;B1PMy/JVMaKXzqNQIdDt7dHJ1xm/bZWIn9o2qMhMw4lbzLvP+y7txXoFdefB9VqcaMA/sBhAWwp6&#10;hrqFCGzv9W9QgxYeA7ZxJnAosG21UDkHyqYqf8nmvgenci4kTnBnmcL/gxUfD/fus0/Ug7tD8S0w&#10;i5sebKduvMexVyApXJWEKkYX6vOHZAT6ynbjB5RUWthHzBpMrR8SIGXHpiz1w1lqNUUm6HJeLV5W&#10;8yVngnxvqsWizLUooH787XyI7xQOLB0aLjUMaGUOAIe7EBMhqB9f5QTQaLnVxmTDd7uN8ewAVPlt&#10;XjkHyvPymbFsJAJLovJ3iDKvP0EMOlILGz00/Or8COqk3Fsrc4NF0OZ4JsrGnqRM6qVGDXWcdhPT&#10;koikAOlmh/KBtPV47FiaMDr06H9wNlK3Njx834NXnJn3luqTFaT2zsZi+XpOve4vPbtLD1hBUA2P&#10;nB2Pm3gcib3zuuspUpXVsHhDNW111vqJ1Yk+dWQuwWl6Ustf2vnV04yvfwIAAP//AwBQSwMEFAAG&#10;AAgAAAAhAJM3PCXgAAAACwEAAA8AAABkcnMvZG93bnJldi54bWxMj0FOwzAQRfdI3MEaJHbUaUqq&#10;EOJUCAkJQTcNHMCJp3EgtlPbTcLtGVZlN6N5+vN+uVvMwCb0oXdWwHqVAEPbOtXbTsDnx8tdDixE&#10;aZUcnEUBPxhgV11flbJQbrYHnOrYMQqxoZACdIxjwXloNRoZVm5ES7ej80ZGWn3HlZczhZuBp0my&#10;5Ub2lj5oOeKzxva7PhsBX82o531+OiZ16yf+tvevp8O7ELc3y9MjsIhLvMDwp0/qUJFT485WBTYI&#10;2KTrDaEC7vMsA0bENsupTEND+pABr0r+v0P1CwAA//8DAFBLAQItABQABgAIAAAAIQC2gziS/gAA&#10;AOEBAAATAAAAAAAAAAAAAAAAAAAAAABbQ29udGVudF9UeXBlc10ueG1sUEsBAi0AFAAGAAgAAAAh&#10;ADj9If/WAAAAlAEAAAsAAAAAAAAAAAAAAAAALwEAAF9yZWxzLy5yZWxzUEsBAi0AFAAGAAgAAAAh&#10;AGBZHMYTAgAAKwQAAA4AAAAAAAAAAAAAAAAALgIAAGRycy9lMm9Eb2MueG1sUEsBAi0AFAAGAAgA&#10;AAAhAJM3PCXgAAAACwEAAA8AAAAAAAAAAAAAAAAAbQQAAGRycy9kb3ducmV2LnhtbFBLBQYAAAAA&#10;BAAEAPMAAAB6BQAAAAA=&#10;">
                <v:textbox>
                  <w:txbxContent>
                    <w:p w14:paraId="1CACD7DF" w14:textId="77777777" w:rsidR="00135C6D" w:rsidRPr="00C1732A" w:rsidRDefault="00135C6D" w:rsidP="00C1732A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 xml:space="preserve">آیا </w:t>
                      </w: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نیاز به اقدام فوری دارد؟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82411C" wp14:editId="6F2B3561">
                <wp:simplePos x="0" y="0"/>
                <wp:positionH relativeFrom="column">
                  <wp:posOffset>3059430</wp:posOffset>
                </wp:positionH>
                <wp:positionV relativeFrom="paragraph">
                  <wp:posOffset>2149475</wp:posOffset>
                </wp:positionV>
                <wp:extent cx="0" cy="171450"/>
                <wp:effectExtent l="57150" t="9525" r="57150" b="19050"/>
                <wp:wrapNone/>
                <wp:docPr id="26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F654" id="AutoShape 194" o:spid="_x0000_s1026" type="#_x0000_t32" style="position:absolute;margin-left:240.9pt;margin-top:169.25pt;width:0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KixywEAAHcDAAAOAAAAZHJzL2Uyb0RvYy54bWysU81u2zAMvg/YOwi6L46DZT9GnB7SdZdu&#10;C9DuARhJtoXKokAqcfL2k5Q0LbbbUB0EUiQ/kh+p1c1xdOJgiC36VtazuRTGK9TW9638/Xj34YsU&#10;HMFrcOhNK0+G5c36/bvVFBqzwAGdNiQSiOdmCq0cYgxNVbEazAg8w2B8MnZII8SkUl9pgimhj65a&#10;zOefqglJB0JlmNPr7dko1wW/64yKv7qOTRSulam2WG4q9y7f1XoFTU8QBqsuZcB/VDGC9SnpFeoW&#10;Iog92X+gRqsIGbs4UzhW2HVWmdJD6qae/9XNwwDBlF4SORyuNPHbwaqfh43fUi5dHf1DuEf1xMLj&#10;ZgDfm1LA4ymkwdWZqmoK3FxDssJhS2I3/UCdfGAfsbBw7GjMkKk/cSxkn65km2MU6vyo0mv9uf64&#10;LHOooHmOC8Txu8FRZKGVHAlsP8QNep8milSXLHC455irguY5ICf1eGedK4N1Xkyt/LpcLEsAo7M6&#10;G7MbU7/bOBIHyKtRTmkxWV67Ee69LmCDAf3tIkewLskiFm4i2cSWMzJnG42Wwpn0G7J0Ls/5C3eZ&#10;rryb3OxQn7aUzVlL0y19XDYxr89rvXi9/Jf1HwAAAP//AwBQSwMEFAAGAAgAAAAhAAXV1vXgAAAA&#10;CwEAAA8AAABkcnMvZG93bnJldi54bWxMj01Lw0AQhu+C/2EZwZvd1JoQYzZFLWIuCrYiHrfZMVnM&#10;zobstk399Y540OP7wTvPlMvJ9WKPY7CeFMxnCQikxhtLrYLXzcNFDiJETUb3nlDBEQMsq9OTUhfG&#10;H+gF9+vYCh6hUGgFXYxDIWVoOnQ6zPyAxNmHH52OLMdWmlEfeNz18jJJMum0Jb7Q6QHvO2w+1zun&#10;IK7ej1321txd2+fN41Nmv+q6Xil1fjbd3oCIOMW/MvzgMzpUzLT1OzJB9Aqu8jmjRwWLRZ6C4Mav&#10;s2UnS1OQVSn//1B9AwAA//8DAFBLAQItABQABgAIAAAAIQC2gziS/gAAAOEBAAATAAAAAAAAAAAA&#10;AAAAAAAAAABbQ29udGVudF9UeXBlc10ueG1sUEsBAi0AFAAGAAgAAAAhADj9If/WAAAAlAEAAAsA&#10;AAAAAAAAAAAAAAAALwEAAF9yZWxzLy5yZWxzUEsBAi0AFAAGAAgAAAAhAHbUqLHLAQAAdwMAAA4A&#10;AAAAAAAAAAAAAAAALgIAAGRycy9lMm9Eb2MueG1sUEsBAi0AFAAGAAgAAAAhAAXV1vXgAAAACw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08D5F7" wp14:editId="5A89F484">
                <wp:simplePos x="0" y="0"/>
                <wp:positionH relativeFrom="column">
                  <wp:posOffset>3059430</wp:posOffset>
                </wp:positionH>
                <wp:positionV relativeFrom="paragraph">
                  <wp:posOffset>1187450</wp:posOffset>
                </wp:positionV>
                <wp:extent cx="0" cy="257175"/>
                <wp:effectExtent l="57150" t="9525" r="57150" b="19050"/>
                <wp:wrapNone/>
                <wp:docPr id="25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F956D" id="AutoShape 193" o:spid="_x0000_s1026" type="#_x0000_t32" style="position:absolute;margin-left:240.9pt;margin-top:93.5pt;width:0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AOygEAAHcDAAAOAAAAZHJzL2Uyb0RvYy54bWysU01v2zAMvQ/YfxB0X5wEyLoZcXpI1126&#10;LUC7H8BIsi1MFgVSiZN/P0lx033civogkCL5+PhEr29PgxNHQ2zRN3Ixm0thvEJtfdfIn0/3Hz5J&#10;wRG8BofeNPJsWN5u3r9bj6E2S+zRaUMigXiux9DIPsZQVxWr3gzAMwzGp2CLNEBMLnWVJhgT+uCq&#10;5Xz+sRqRdCBUhjnd3l2CclPw29ao+KNt2UThGpm4xXJSOff5rDZrqDuC0Fs10YBXsBjA+tT0CnUH&#10;EcSB7H9Qg1WEjG2cKRwqbFurTJkhTbOY/zPNYw/BlFmSOByuMvHbwarvx63fUaauTv4xPKD6xcLj&#10;tgffmULg6RzSwy2yVNUYuL6WZIfDjsR+/IY65cAhYlHh1NKQIdN84lTEPl/FNqco1OVSpdvl6mZx&#10;syrgUD/XBeL41eAgstFIjgS26+MWvU8virQoXeD4wDGzgvq5IDf1eG+dKw/rvBgb+Xm1XJUCRmd1&#10;DuY0pm6/dSSOkFejfBOLv9IID14XsN6A/jLZEaxLtohFm0g2qeWMzN0Go6VwJv0N2brQc37SLsuV&#10;d5PrPerzjnI4e+l1yxzTJub1+dMvWS//y+Y3AAAA//8DAFBLAwQUAAYACAAAACEAV+zrOuAAAAAL&#10;AQAADwAAAGRycy9kb3ducmV2LnhtbEyPwU7DMBBE70j8g7VI3KjTCNIQ4lRAhcgFJFqEOLrJElvE&#10;6yh225SvZxEHOO7MaPZNuZxcL/Y4ButJwXyWgEBqfGupU/C6ebjIQYSoqdW9J1RwxADL6vSk1EXr&#10;D/SC+3XsBJdQKLQCE+NQSBkag06HmR+Q2Pvwo9ORz7GT7agPXO56mSZJJp22xB+MHvDeYPO53jkF&#10;cfV+NNlbc3dtnzePT5n9qut6pdT52XR7AyLiFP/C8IPP6FAx09bvqA2iV3CZzxk9spEveBQnfpWt&#10;gjRdXIGsSvl/Q/UNAAD//wMAUEsBAi0AFAAGAAgAAAAhALaDOJL+AAAA4QEAABMAAAAAAAAAAAAA&#10;AAAAAAAAAFtDb250ZW50X1R5cGVzXS54bWxQSwECLQAUAAYACAAAACEAOP0h/9YAAACUAQAACwAA&#10;AAAAAAAAAAAAAAAvAQAAX3JlbHMvLnJlbHNQSwECLQAUAAYACAAAACEAEOIwDsoBAAB3AwAADgAA&#10;AAAAAAAAAAAAAAAuAgAAZHJzL2Uyb0RvYy54bWxQSwECLQAUAAYACAAAACEAV+zrOuAAAAAL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55C3D" wp14:editId="3B515FB2">
                <wp:simplePos x="0" y="0"/>
                <wp:positionH relativeFrom="column">
                  <wp:posOffset>2316480</wp:posOffset>
                </wp:positionH>
                <wp:positionV relativeFrom="paragraph">
                  <wp:posOffset>2330450</wp:posOffset>
                </wp:positionV>
                <wp:extent cx="1704975" cy="561975"/>
                <wp:effectExtent l="9525" t="9525" r="9525" b="9525"/>
                <wp:wrapNone/>
                <wp:docPr id="2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C6FB7" w14:textId="77777777" w:rsidR="00FB0770" w:rsidRPr="00C1732A" w:rsidRDefault="00FB0770" w:rsidP="00C1732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</w:pP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دریافت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بررسی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خطا</w:t>
                            </w:r>
                          </w:p>
                          <w:p w14:paraId="6136B57E" w14:textId="77777777" w:rsidR="00FB0770" w:rsidRPr="00C1732A" w:rsidRDefault="00FB0770" w:rsidP="00C1732A">
                            <w:pPr>
                              <w:bidi/>
                              <w:jc w:val="center"/>
                              <w:rPr>
                                <w:rFonts w:cs="B Nazanin"/>
                              </w:rPr>
                            </w:pP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کارشناس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هماهنگ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کننده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ایمنی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55C3D" id="Text Box 178" o:spid="_x0000_s1036" type="#_x0000_t202" style="position:absolute;margin-left:182.4pt;margin-top:183.5pt;width:134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5AqFwIAADMEAAAOAAAAZHJzL2Uyb0RvYy54bWysU9tu2zAMfR+wfxD0vjgJkqYx4hRdugwD&#10;ugvQ7QNkWbaFyaJGKbG7rx8lp2l2exnmB4E0qUPy8GhzM3SGHRV6Dbbgs8mUM2UlVNo2Bf/yef/q&#10;mjMfhK2EAasK/qg8v9m+fLHpXa7m0IKpFDICsT7vXcHbEFyeZV62qhN+Ak5ZCtaAnQjkYpNVKHpC&#10;70w2n06vsh6wcghSeU9/78Yg3yb8ulYyfKxrrwIzBafeQjoxnWU8s+1G5A0K12p5akP8Qxed0JaK&#10;nqHuRBDsgPo3qE5LBA91mEjoMqhrLVWagaaZTX+Z5qEVTqVZiBzvzjT5/wcrPxwf3CdkYXgNAy0w&#10;DeHdPcivnlnYtcI26hYR+laJigrPImVZ73x+uhqp9rmPIGX/HipasjgESEBDjV1kheZkhE4LeDyT&#10;robAZCy5mi7WqyVnkmLLq1m0YwmRP9126MNbBR2LRsGRlprQxfHehzH1KSUW82B0tdfGJAebcmeQ&#10;HQUJYJ++E/pPacayvuDr5Xw5EvBXiGn6/gTR6UBKNror+PU5SeSRtje2SjoLQpvRpumMPfEYqRtJ&#10;DEM5MF0RJ0mYkdcSqkdiFmFULr00MlrA75z1pNqC+28HgYoz887SdtazxSLKPDmL5WpODl5GysuI&#10;sJKgCh44G81dGJ/GwaFuWqo06sHCLW201ons565O/ZMy07pOryhK/9JPWc9vffsDAAD//wMAUEsD&#10;BBQABgAIAAAAIQDDh9N74AAAAAsBAAAPAAAAZHJzL2Rvd25yZXYueG1sTI/NTsMwEITvSLyDtUhc&#10;EHXASVpCnAohgeAGBcHVjbdJhH+C7abh7dme4DarGc1+U69na9iEIQ7eSbhaZMDQtV4PrpPw/vZw&#10;uQIWk3JaGe9Qwg9GWDenJ7WqtD+4V5w2qWNU4mKlJPQpjRXnse3RqrjwIzrydj5YlegMHddBHajc&#10;Gn6dZSW3anD0oVcj3vfYfm32VsIqf5o+47N4+WjLnblJF8vp8TtIeX42390CSzinvzAc8QkdGmLa&#10;+r3TkRkJoswJPR3FkkZRohRCANtKyIuiAN7U/P+G5hcAAP//AwBQSwECLQAUAAYACAAAACEAtoM4&#10;kv4AAADhAQAAEwAAAAAAAAAAAAAAAAAAAAAAW0NvbnRlbnRfVHlwZXNdLnhtbFBLAQItABQABgAI&#10;AAAAIQA4/SH/1gAAAJQBAAALAAAAAAAAAAAAAAAAAC8BAABfcmVscy8ucmVsc1BLAQItABQABgAI&#10;AAAAIQDw85AqFwIAADMEAAAOAAAAAAAAAAAAAAAAAC4CAABkcnMvZTJvRG9jLnhtbFBLAQItABQA&#10;BgAIAAAAIQDDh9N74AAAAAsBAAAPAAAAAAAAAAAAAAAAAHEEAABkcnMvZG93bnJldi54bWxQSwUG&#10;AAAAAAQABADzAAAAfgUAAAAA&#10;">
                <v:textbox>
                  <w:txbxContent>
                    <w:p w14:paraId="5C5C6FB7" w14:textId="77777777" w:rsidR="00FB0770" w:rsidRPr="00C1732A" w:rsidRDefault="00FB0770" w:rsidP="00C1732A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Nazanin" w:cs="B Nazanin"/>
                          <w:sz w:val="22"/>
                          <w:szCs w:val="22"/>
                        </w:rPr>
                      </w:pP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دریافت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بررسی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خطا</w:t>
                      </w:r>
                    </w:p>
                    <w:p w14:paraId="6136B57E" w14:textId="77777777" w:rsidR="00FB0770" w:rsidRPr="00C1732A" w:rsidRDefault="00FB0770" w:rsidP="00C1732A">
                      <w:pPr>
                        <w:bidi/>
                        <w:jc w:val="center"/>
                        <w:rPr>
                          <w:rFonts w:cs="B Nazanin"/>
                        </w:rPr>
                      </w:pP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کارشناس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هماهنگ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کننده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ایمنی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B08592" wp14:editId="6F8E79CD">
                <wp:simplePos x="0" y="0"/>
                <wp:positionH relativeFrom="column">
                  <wp:posOffset>2326005</wp:posOffset>
                </wp:positionH>
                <wp:positionV relativeFrom="paragraph">
                  <wp:posOffset>2616200</wp:posOffset>
                </wp:positionV>
                <wp:extent cx="1704975" cy="0"/>
                <wp:effectExtent l="9525" t="9525" r="9525" b="9525"/>
                <wp:wrapNone/>
                <wp:docPr id="23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15385" id="AutoShape 192" o:spid="_x0000_s1026" type="#_x0000_t32" style="position:absolute;margin-left:183.15pt;margin-top:206pt;width:134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nguAEAAFYDAAAOAAAAZHJzL2Uyb0RvYy54bWysU8Fu2zAMvQ/YPwi6L7aDZV2N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/VTfnx9mYl&#10;hbr4CqgviZ44fNU4imQ0kgOB6YewRefiSJGqXAaOjxwSLagvCamqwwdjbZ6sdWJq5O1qucoJjNa0&#10;yZnCmPr91pI4QtqN/OUeo+dtGOHBtRls0NB+OdsBjH2xY3HrztIkNdLqcb3H9rSji2RxeJnledHS&#10;dry95+zX32HzGwAA//8DAFBLAwQUAAYACAAAACEAMkikZt4AAAALAQAADwAAAGRycy9kb3ducmV2&#10;LnhtbEyPTUvDQBCG74L/YRmhF7Gbjxo0ZlNKwYNH24LXbXZM0mZnQ3bTxP56RxD0ODMP7zxvsZ5t&#10;Jy44+NaRgngZgUCqnGmpVnDYvz48gfBBk9GdI1TwhR7W5e1NoXPjJnrHyy7UgkPI51pBE0KfS+mr&#10;Bq32S9cj8e3TDVYHHodamkFPHG47mURRJq1uiT80usdtg9V5N1oF6MfHONo82/rwdp3uP5Lraer3&#10;Si3u5s0LiIBz+IPhR5/VoWSnoxvJeNEpSLMsZVTBKk64FBNZuuIyx9+NLAv5v0P5DQAA//8DAFBL&#10;AQItABQABgAIAAAAIQC2gziS/gAAAOEBAAATAAAAAAAAAAAAAAAAAAAAAABbQ29udGVudF9UeXBl&#10;c10ueG1sUEsBAi0AFAAGAAgAAAAhADj9If/WAAAAlAEAAAsAAAAAAAAAAAAAAAAALwEAAF9yZWxz&#10;Ly5yZWxzUEsBAi0AFAAGAAgAAAAhADyBieC4AQAAVgMAAA4AAAAAAAAAAAAAAAAALgIAAGRycy9l&#10;Mm9Eb2MueG1sUEsBAi0AFAAGAAgAAAAhADJIpGbeAAAACwEAAA8AAAAAAAAAAAAAAAAAEgQAAGRy&#10;cy9kb3ducmV2LnhtbFBLBQYAAAAABAAEAPMAAAAd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012414" wp14:editId="0833F0FC">
                <wp:simplePos x="0" y="0"/>
                <wp:positionH relativeFrom="column">
                  <wp:posOffset>1725930</wp:posOffset>
                </wp:positionH>
                <wp:positionV relativeFrom="paragraph">
                  <wp:posOffset>1911350</wp:posOffset>
                </wp:positionV>
                <wp:extent cx="2867025" cy="0"/>
                <wp:effectExtent l="9525" t="9525" r="9525" b="9525"/>
                <wp:wrapNone/>
                <wp:docPr id="22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B996C" id="AutoShape 191" o:spid="_x0000_s1026" type="#_x0000_t32" style="position:absolute;margin-left:135.9pt;margin-top:150.5pt;width:22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DiTBut4AAAALAQAADwAAAGRycy9kb3ducmV2Lnht&#10;bEyPQUvDQBCF74L/YRnBi9jdJGhtzKYUwYNH24LXbXaaRLOzIbtpYn+9Iwj2+OY93nyvWM+uEycc&#10;QutJQ7JQIJAqb1uqNex3r/dPIEI0ZE3nCTV8Y4B1eX1VmNz6id7xtI214BIKudHQxNjnUoaqQWfC&#10;wvdI7B394ExkOdTSDmbictfJVKlH6UxL/KExPb40WH1tR6cBw/iQqM3K1fu383T3kZ4/p36n9e3N&#10;vHkGEXGO/2H4xWd0KJnp4EeyQXQa0mXC6FFDphIexYllmmUgDn8XWRbyckP5Aw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A4kwbreAAAACwEAAA8AAAAAAAAAAAAAAAAADwQAAGRycy9k&#10;b3ducmV2LnhtbFBLBQYAAAAABAAEAPMAAAAa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1FEA4" wp14:editId="1ACDDCF5">
                <wp:simplePos x="0" y="0"/>
                <wp:positionH relativeFrom="column">
                  <wp:posOffset>1725930</wp:posOffset>
                </wp:positionH>
                <wp:positionV relativeFrom="paragraph">
                  <wp:posOffset>1425575</wp:posOffset>
                </wp:positionV>
                <wp:extent cx="2857500" cy="723900"/>
                <wp:effectExtent l="9525" t="9525" r="9525" b="9525"/>
                <wp:wrapNone/>
                <wp:docPr id="2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DFF25" w14:textId="77777777" w:rsidR="00FB0770" w:rsidRPr="00C1732A" w:rsidRDefault="00FB0770" w:rsidP="00C1732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</w:pP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ثبت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گزارش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اختیاری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خطا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)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سیستمی،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فرم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کاغذی،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شفاهی،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تلفنی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>(</w:t>
                            </w:r>
                          </w:p>
                          <w:p w14:paraId="72B21670" w14:textId="77777777" w:rsidR="00FB0770" w:rsidRPr="00C1732A" w:rsidRDefault="00FB0770" w:rsidP="00C1732A">
                            <w:pPr>
                              <w:bidi/>
                              <w:jc w:val="center"/>
                              <w:rPr>
                                <w:rFonts w:cs="B Nazanin"/>
                              </w:rPr>
                            </w:pP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کلیه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پرسنل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1732A">
                              <w:rPr>
                                <w:rFonts w:ascii="BNazanin"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732A">
                              <w:rPr>
                                <w:rFonts w:ascii="BNazanin" w:cs="B Nazanin" w:hint="cs"/>
                                <w:sz w:val="22"/>
                                <w:szCs w:val="22"/>
                                <w:rtl/>
                              </w:rPr>
                              <w:t>پزشکان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1FEA4" id="Text Box 177" o:spid="_x0000_s1037" type="#_x0000_t202" style="position:absolute;margin-left:135.9pt;margin-top:112.25pt;width:2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mYGAIAADMEAAAOAAAAZHJzL2Uyb0RvYy54bWysU9uO0zAQfUfiHyy/06ShpW3UdLV0KUJa&#10;LtLCBziOk1g4HmO7TcrXM3ay3XJ7QeTBmsmMz8ycOd7eDJ0iJ2GdBF3Q+SylRGgOldRNQb98PrxY&#10;U+I80xVToEVBz8LRm93zZ9ve5CKDFlQlLEEQ7fLeFLT13uRJ4ngrOuZmYITGYA22Yx5d2ySVZT2i&#10;dyrJ0vRV0oOtjAUunMO/d2OQ7iJ+XQvuP9a1E56ogmJvPp42nmU4k92W5Y1lppV8aoP9QxcdkxqL&#10;XqDumGfkaOVvUJ3kFhzUfsahS6CuJRdxBpxmnv4yzUPLjIizIDnOXGhy/w+Wfzg9mE+W+OE1DLjA&#10;OIQz98C/OqJh3zLdiFtroW8Fq7DwPFCW9Mbl09VAtctdACn791DhktnRQwQaatsFVnBOgui4gPOF&#10;dDF4wvFntl6ulimGOMZW2csN2qEEyx9vG+v8WwEdCUZBLS41orPTvfNj6mNKKOZAyeoglYqObcq9&#10;suTEUACH+E3oP6UpTfqCbpbZciTgrxBp/P4E0UmPSlayK+j6ksTyQNsbXUWdeSbVaON0Sk88BupG&#10;Ev1QDkRWSHJkOfBaQnVGZi2MysWXhkYL9jslPaq2oO7bkVlBiXqncTub+WIRZB6dxXKVoWOvI+V1&#10;hGmOUAX1lIzm3o9P42isbFqsNOpBwy1utJaR7Keupv5RmXFd0ysK0r/2Y9bTW9/9AAAA//8DAFBL&#10;AwQUAAYACAAAACEArPTA7eEAAAALAQAADwAAAGRycy9kb3ducmV2LnhtbEyPwU7DMBBE70j8g7VI&#10;XBB1mrRNCHEqhASCG7QVXN3YTSLsdbDdNPw92xPcdmdHM2+r9WQNG7UPvUMB81kCTGPjVI+tgN32&#10;6bYAFqJEJY1DLeBHB1jXlxeVLJU74bseN7FlFIKhlAK6GIeS89B02sowc4NGuh2ctzLS6luuvDxR&#10;uDU8TZIVt7JHaujkoB873XxtjlZAsXgZP8Nr9vbRrA7mLt7k4/O3F+L6anq4Bxb1FP/McMYndKiJ&#10;ae+OqAIzAtJ8TuiRhnSxBEaOPD0rewFZViyB1xX//0P9CwAA//8DAFBLAQItABQABgAIAAAAIQC2&#10;gziS/gAAAOEBAAATAAAAAAAAAAAAAAAAAAAAAABbQ29udGVudF9UeXBlc10ueG1sUEsBAi0AFAAG&#10;AAgAAAAhADj9If/WAAAAlAEAAAsAAAAAAAAAAAAAAAAALwEAAF9yZWxzLy5yZWxzUEsBAi0AFAAG&#10;AAgAAAAhAMw7OZgYAgAAMwQAAA4AAAAAAAAAAAAAAAAALgIAAGRycy9lMm9Eb2MueG1sUEsBAi0A&#10;FAAGAAgAAAAhAKz0wO3hAAAACwEAAA8AAAAAAAAAAAAAAAAAcgQAAGRycy9kb3ducmV2LnhtbFBL&#10;BQYAAAAABAAEAPMAAACABQAAAAA=&#10;">
                <v:textbox>
                  <w:txbxContent>
                    <w:p w14:paraId="6E7DFF25" w14:textId="77777777" w:rsidR="00FB0770" w:rsidRPr="00C1732A" w:rsidRDefault="00FB0770" w:rsidP="00C1732A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Nazanin" w:cs="B Nazanin"/>
                          <w:sz w:val="22"/>
                          <w:szCs w:val="22"/>
                        </w:rPr>
                      </w:pP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ثبت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گزارش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اختیاری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خطا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)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سیستمی،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فرم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کاغذی،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شفاهی،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تلفنی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>(</w:t>
                      </w:r>
                    </w:p>
                    <w:p w14:paraId="72B21670" w14:textId="77777777" w:rsidR="00FB0770" w:rsidRPr="00C1732A" w:rsidRDefault="00FB0770" w:rsidP="00C1732A">
                      <w:pPr>
                        <w:bidi/>
                        <w:jc w:val="center"/>
                        <w:rPr>
                          <w:rFonts w:cs="B Nazanin"/>
                        </w:rPr>
                      </w:pP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کلیه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پرسنل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1732A">
                        <w:rPr>
                          <w:rFonts w:ascii="BNazanin" w:cs="B Nazanin"/>
                          <w:sz w:val="22"/>
                          <w:szCs w:val="22"/>
                        </w:rPr>
                        <w:t xml:space="preserve"> </w:t>
                      </w:r>
                      <w:r w:rsidRPr="00C1732A">
                        <w:rPr>
                          <w:rFonts w:ascii="BNazanin" w:cs="B Nazanin" w:hint="cs"/>
                          <w:sz w:val="22"/>
                          <w:szCs w:val="22"/>
                          <w:rtl/>
                        </w:rPr>
                        <w:t>پزشکان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2984B" wp14:editId="13FAFBD5">
                <wp:simplePos x="0" y="0"/>
                <wp:positionH relativeFrom="column">
                  <wp:posOffset>2068830</wp:posOffset>
                </wp:positionH>
                <wp:positionV relativeFrom="paragraph">
                  <wp:posOffset>939800</wp:posOffset>
                </wp:positionV>
                <wp:extent cx="2057400" cy="0"/>
                <wp:effectExtent l="9525" t="9525" r="9525" b="9525"/>
                <wp:wrapNone/>
                <wp:docPr id="20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C6A3" id="AutoShape 190" o:spid="_x0000_s1026" type="#_x0000_t32" style="position:absolute;margin-left:162.9pt;margin-top:74pt;width:16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vYuAEAAFY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6uXnj3Wa&#10;ibr4KmguiYE4fjc4imy0kiOB7Ye4Qe/TSJHmpQwc7jlmWtBcEnJVj3fWuTJZ58XUyq/LxbIkMDqr&#10;szOHMfW7jSNxgLwb5Ss9Js/rMMK91wVsMKC/ne0I1j3bqbjzZ2myGnn1uNmhPm3pIlkaXmF5XrS8&#10;Ha/vJfvld1j/AQAA//8DAFBLAwQUAAYACAAAACEAMWgs+t0AAAALAQAADwAAAGRycy9kb3ducmV2&#10;LnhtbEyPQUvDQBCF74L/YRnBi9hNY1vamE0pggePtgWv0+yYRLOzIbtpYn+9Iwh6nPceb76XbyfX&#10;qjP1ofFsYD5LQBGX3jZcGTgenu/XoEJEtth6JgNfFGBbXF/lmFk/8iud97FSUsIhQwN1jF2mdShr&#10;chhmviMW7933DqOcfaVtj6OUu1anSbLSDhuWDzV29FRT+bkfnAEKw3Ke7DauOr5cxru39PIxdgdj&#10;bm+m3SOoSFP8C8MPvqBDIUwnP7ANqjXwkC4FPYqxWMsoSawWG1FOv4oucv1/Q/ENAAD//wMAUEsB&#10;Ai0AFAAGAAgAAAAhALaDOJL+AAAA4QEAABMAAAAAAAAAAAAAAAAAAAAAAFtDb250ZW50X1R5cGVz&#10;XS54bWxQSwECLQAUAAYACAAAACEAOP0h/9YAAACUAQAACwAAAAAAAAAAAAAAAAAvAQAAX3JlbHMv&#10;LnJlbHNQSwECLQAUAAYACAAAACEAHLgb2LgBAABWAwAADgAAAAAAAAAAAAAAAAAuAgAAZHJzL2Uy&#10;b0RvYy54bWxQSwECLQAUAAYACAAAACEAMWgs+t0AAAALAQAADwAAAAAAAAAAAAAAAAASBAAAZHJz&#10;L2Rvd25yZXYueG1sUEsFBgAAAAAEAAQA8wAAABw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9505C" wp14:editId="297C020E">
                <wp:simplePos x="0" y="0"/>
                <wp:positionH relativeFrom="column">
                  <wp:posOffset>2068830</wp:posOffset>
                </wp:positionH>
                <wp:positionV relativeFrom="paragraph">
                  <wp:posOffset>663575</wp:posOffset>
                </wp:positionV>
                <wp:extent cx="2066925" cy="514350"/>
                <wp:effectExtent l="9525" t="9525" r="9525" b="9525"/>
                <wp:wrapNone/>
                <wp:docPr id="1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62D1" w14:textId="77777777" w:rsidR="00A96EC0" w:rsidRPr="00C1732A" w:rsidRDefault="00A96EC0" w:rsidP="00C1732A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وقوع خطا در بخش</w:t>
                            </w:r>
                          </w:p>
                          <w:p w14:paraId="4CD1BB33" w14:textId="77777777" w:rsidR="00A96EC0" w:rsidRPr="00C1732A" w:rsidRDefault="00A96EC0" w:rsidP="00C1732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173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کلیه پرسنل و پزشکان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9505C" id="Text Box 176" o:spid="_x0000_s1038" type="#_x0000_t202" style="position:absolute;margin-left:162.9pt;margin-top:52.25pt;width:162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7UGwIAADMEAAAOAAAAZHJzL2Uyb0RvYy54bWysU9uO0zAQfUfiHyy/07ShLduo6WrpUoS0&#10;XKSFD3AdJ7FwPGbsNlm+nrHT7VYL4gHhB8vjsc/MnDmzvh46w44KvQZb8tlkypmyEiptm5J/+7p7&#10;dcWZD8JWwoBVJX9Qnl9vXr5Y965QObRgKoWMQKwvelfyNgRXZJmXreqEn4BTlpw1YCcCmdhkFYqe&#10;0DuT5dPpMusBK4cglfd0ezs6+Sbh17WS4XNdexWYKTnlFtKOad/HPdusRdGgcK2WpzTEP2TRCW0p&#10;6BnqVgTBDqh/g+q0RPBQh4mELoO61lKlGqia2fRZNfetcCrVQuR4d6bJ/z9Y+el4774gC8NbGKiB&#10;qQjv7kB+98zCthW2UTeI0LdKVBR4FinLeueL09dItS98BNn3H6GiJotDgAQ01NhFVqhORujUgIcz&#10;6WoITNJlPl0uV/mCM0m+xWz+epG6koni8bdDH94r6Fg8lBypqQldHO98iNmI4vFJDObB6GqnjUkG&#10;NvutQXYUJIBdWqmAZ8+MZX3JVwvK4+8Q07T+BNHpQEo2uiv51fmRKCJt72yVdBaENuOZUjb2xGOk&#10;biQxDPuB6YpIzmOEyOseqgdiFmFULk0aHVrAn5z1pNqS+x8HgYoz88FSd1az+TzKPBnzxZucDLz0&#10;7C89wkqCKnngbDxuwzgaB4e6aSnSqAcLN9TRWieyn7I65U/KTD04TVGU/qWdXj3N+uYXAAAA//8D&#10;AFBLAwQUAAYACAAAACEAguKMEuAAAAALAQAADwAAAGRycy9kb3ducmV2LnhtbEyPzU7DMBCE70i8&#10;g7VIXBB12tQhhDgVQgLBDQqCqxtvkwj/BNtNw9uznOA4O6OZb+vNbA2bMMTBOwnLRQYMXev14DoJ&#10;b6/3lyWwmJTTyniHEr4xwqY5PalVpf3RveC0TR2jEhcrJaFPaaw4j22PVsWFH9GRt/fBqkQydFwH&#10;daRya/gqywpu1eBooVcj3vXYfm4PVkK5fpw+4lP+/N4We3OdLq6mh68g5fnZfHsDLOGc/sLwi0/o&#10;0BDTzh+cjsxIyFeC0BMZ2VoAo0QhljmwHV1KIYA3Nf//Q/MDAAD//wMAUEsBAi0AFAAGAAgAAAAh&#10;ALaDOJL+AAAA4QEAABMAAAAAAAAAAAAAAAAAAAAAAFtDb250ZW50X1R5cGVzXS54bWxQSwECLQAU&#10;AAYACAAAACEAOP0h/9YAAACUAQAACwAAAAAAAAAAAAAAAAAvAQAAX3JlbHMvLnJlbHNQSwECLQAU&#10;AAYACAAAACEA1JR+1BsCAAAzBAAADgAAAAAAAAAAAAAAAAAuAgAAZHJzL2Uyb0RvYy54bWxQSwEC&#10;LQAUAAYACAAAACEAguKMEuAAAAALAQAADwAAAAAAAAAAAAAAAAB1BAAAZHJzL2Rvd25yZXYueG1s&#10;UEsFBgAAAAAEAAQA8wAAAIIFAAAAAA==&#10;">
                <v:textbox>
                  <w:txbxContent>
                    <w:p w14:paraId="536E62D1" w14:textId="77777777" w:rsidR="00A96EC0" w:rsidRPr="00C1732A" w:rsidRDefault="00A96EC0" w:rsidP="00C1732A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وقوع خطا در بخش</w:t>
                      </w:r>
                    </w:p>
                    <w:p w14:paraId="4CD1BB33" w14:textId="77777777" w:rsidR="00A96EC0" w:rsidRPr="00C1732A" w:rsidRDefault="00A96EC0" w:rsidP="00C1732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C1732A">
                        <w:rPr>
                          <w:rFonts w:cs="B Nazanin" w:hint="cs"/>
                          <w:rtl/>
                          <w:lang w:bidi="fa-IR"/>
                        </w:rPr>
                        <w:t>کلیه پرسنل و پزشکان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CAE76" wp14:editId="28F80E7F">
                <wp:simplePos x="0" y="0"/>
                <wp:positionH relativeFrom="column">
                  <wp:posOffset>3068955</wp:posOffset>
                </wp:positionH>
                <wp:positionV relativeFrom="paragraph">
                  <wp:posOffset>406400</wp:posOffset>
                </wp:positionV>
                <wp:extent cx="0" cy="276225"/>
                <wp:effectExtent l="57150" t="9525" r="57150" b="19050"/>
                <wp:wrapNone/>
                <wp:docPr id="18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82E6E" id="AutoShape 189" o:spid="_x0000_s1026" type="#_x0000_t32" style="position:absolute;margin-left:241.65pt;margin-top:32pt;width:0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xyAEAAHcDAAAOAAAAZHJzL2Uyb0RvYy54bWysU01v2zAMvQ/YfxB0X5wYaLcZcXpI1126&#10;LUC7H8BIsi1MFgVSiZN/P0lx033chukgkKL0+PhIre9OoxNHQ2zRt3K1WEphvEJtfd/K788P7z5I&#10;wRG8BofetPJsWN5t3r5ZT6ExNQ7otCGRQDw3U2jlEGNoqorVYEbgBQbjU7BDGiEml/pKE0wJfXRV&#10;vVzeVhOSDoTKMKfT+0tQbgp+1xkVv3UdmyhcKxO3WHYq+z7v1WYNTU8QBqtmGvAPLEawPiW9Qt1D&#10;BHEg+xfUaBUhYxcXCscKu84qU2pI1ayWf1TzNEAwpZYkDoerTPz/YNXX49bvKFNXJ/8UHlH9YOFx&#10;O4DvTSHwfA6pcassVTUFbq5PssNhR2I/fUGd7sAhYlHh1NGYIVN94lTEPl/FNqco1OVQpdP6/W1d&#10;3xRwaF7eBeL42eAostFKjgS2H+IWvU8dRVqVLHB85JhZQfPyICf1+GCdK411Xkyt/HiTEuQIo7M6&#10;B4tD/X7rSBwhj0ZZM4vfrhEevC5ggwH9abYjWJdsEYs2kWxSyxmZs41GS+FM+g3ZutBzftYuy5Vn&#10;k5s96vOOcjh7qbuljnkS8/j86pdbr/9l8xMAAP//AwBQSwMEFAAGAAgAAAAhADwolyHfAAAACgEA&#10;AA8AAABkcnMvZG93bnJldi54bWxMj8FOwzAMhu9IvENkJG4shY0yStMJmBC9gMSGEMesMU1E41RN&#10;tnU8PUYc4Gj70+/vLxej78QOh+gCKTifZCCQmmActQpe1w9ncxAxaTK6C4QKDhhhUR0flbowYU8v&#10;uFulVnAIxUIrsCn1hZSxseh1nIQeiW8fYfA68Ti00gx6z+G+kxdZlkuvHfEHq3u8t9h8rrZeQVq+&#10;H2z+1txdu+f141Puvuq6Xip1ejLe3oBIOKY/GH70WR0qdtqELZkoOgWz+XTKqIJ8xp0Y+F1smMyu&#10;LkFWpfxfofoGAAD//wMAUEsBAi0AFAAGAAgAAAAhALaDOJL+AAAA4QEAABMAAAAAAAAAAAAAAAAA&#10;AAAAAFtDb250ZW50X1R5cGVzXS54bWxQSwECLQAUAAYACAAAACEAOP0h/9YAAACUAQAACwAAAAAA&#10;AAAAAAAAAAAvAQAAX3JlbHMvLnJlbHNQSwECLQAUAAYACAAAACEAQPipMcgBAAB3AwAADgAAAAAA&#10;AAAAAAAAAAAuAgAAZHJzL2Uyb0RvYy54bWxQSwECLQAUAAYACAAAACEAPCiXId8AAAAKAQAADwAA&#10;AAAAAAAAAAAAAAAi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DEB49" wp14:editId="5E11C3DC">
                <wp:simplePos x="0" y="0"/>
                <wp:positionH relativeFrom="column">
                  <wp:posOffset>2487930</wp:posOffset>
                </wp:positionH>
                <wp:positionV relativeFrom="paragraph">
                  <wp:posOffset>53975</wp:posOffset>
                </wp:positionV>
                <wp:extent cx="1209675" cy="352425"/>
                <wp:effectExtent l="9525" t="9525" r="9525" b="9525"/>
                <wp:wrapNone/>
                <wp:docPr id="17" name="Oval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FE352F" w14:textId="77777777" w:rsidR="00A96EC0" w:rsidRDefault="00A96EC0" w:rsidP="00A96EC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4DEB49" id="Oval 175" o:spid="_x0000_s1039" style="position:absolute;margin-left:195.9pt;margin-top:4.25pt;width:95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AlDgIAAB8EAAAOAAAAZHJzL2Uyb0RvYy54bWysU9tuEzEQfUfiHyy/k700ackqm6pKCUIq&#10;BanwAY7Xm7XweszYySZ8PWNnm0aAeED4wZrx2GfOHM8sbg+9YXuFXoOteTHJOVNWQqPttuZfv6zf&#10;vOXMB2EbYcCqmh+V57fL168Wg6tUCR2YRiEjEOurwdW8C8FVWeZlp3rhJ+CUpWAL2ItALm6zBsVA&#10;6L3Jyjy/zgbAxiFI5T2d3p+CfJnw21bJ8KltvQrM1Jy4hbRj2jdxz5YLUW1RuE7LkYb4Bxa90JaS&#10;nqHuRRBsh/o3qF5LBA9tmEjoM2hbLVWqgaop8l+qeeqEU6kWEse7s0z+/8HKx/2T+4yRuncPIL95&#10;ZmHVCbtVd4gwdEo0lK6IQmWD89X5QXQ8PWWb4SM09LViFyBpcGixj4BUHTskqY9nqdUhMEmHRZnP&#10;r29mnEmKXc3KaTlLKUT1/NqhD+8V9CwaNVfGaOejGqIS+wcfIiFRPd9KBYDRzVobkxzcblYG2V7Q&#10;z6/TGhP4y2vGsqHm8xml/ztEntafIBB2tkl9FMV6N9pBaHOyiaWxo3pRsNibvgqHzYHphpS4iqDx&#10;aAPNkfREOHUpTRUZHeAPzgbq0Jr77zuBijPzwdKfzIvpNLZ0cqazm5IcvIxsLiPCSoKqeeDsZK7C&#10;aQx2DvW2o0xFUsDCHf1jq5O+L6xG/tSFSfZxYmKbX/rp1stcL38CAAD//wMAUEsDBBQABgAIAAAA&#10;IQAkrbva3gAAAAgBAAAPAAAAZHJzL2Rvd25yZXYueG1sTI9BT4NAFITvJv6HzTPxZheKEIosTWNj&#10;ogcPor1v2VcgZd8S9pXiv3c96XEyk5lvyu1iBzHj5HtHCuJVBAKpcaanVsHX58tDDsKzJqMHR6jg&#10;Gz1sq9ubUhfGXekD55pbEUrIF1pBxzwWUvqmQ6v9yo1IwTu5yWoOcmqlmfQ1lNtBrqMok1b3FBY6&#10;PeJzh825vlgF+3ZXZ7NMOE1O+1dOz4f3tyRW6v5u2T2BYFz4Lwy/+AEdqsB0dBcyXgwKkk0c0FlB&#10;noIIfpqvExBHBdljBLIq5f8D1Q8AAAD//wMAUEsBAi0AFAAGAAgAAAAhALaDOJL+AAAA4QEAABMA&#10;AAAAAAAAAAAAAAAAAAAAAFtDb250ZW50X1R5cGVzXS54bWxQSwECLQAUAAYACAAAACEAOP0h/9YA&#10;AACUAQAACwAAAAAAAAAAAAAAAAAvAQAAX3JlbHMvLnJlbHNQSwECLQAUAAYACAAAACEAC1owJQ4C&#10;AAAfBAAADgAAAAAAAAAAAAAAAAAuAgAAZHJzL2Uyb0RvYy54bWxQSwECLQAUAAYACAAAACEAJK27&#10;2t4AAAAIAQAADwAAAAAAAAAAAAAAAABoBAAAZHJzL2Rvd25yZXYueG1sUEsFBgAAAAAEAAQA8wAA&#10;AHMFAAAAAA==&#10;">
                <v:textbox>
                  <w:txbxContent>
                    <w:p w14:paraId="29FE352F" w14:textId="77777777" w:rsidR="00A96EC0" w:rsidRDefault="00A96EC0" w:rsidP="00A96EC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14:paraId="06501E4B" w14:textId="77777777" w:rsidR="00AF5C6A" w:rsidRPr="00AF5C6A" w:rsidRDefault="00AF5C6A" w:rsidP="00AF5C6A">
      <w:pPr>
        <w:rPr>
          <w:rtl/>
        </w:rPr>
      </w:pPr>
    </w:p>
    <w:p w14:paraId="4AA6E9D4" w14:textId="77777777" w:rsidR="00AF5C6A" w:rsidRPr="00AF5C6A" w:rsidRDefault="00AF5C6A" w:rsidP="00AF5C6A">
      <w:pPr>
        <w:rPr>
          <w:rtl/>
        </w:rPr>
      </w:pPr>
    </w:p>
    <w:p w14:paraId="006547E8" w14:textId="77777777" w:rsidR="00AF5C6A" w:rsidRPr="00AF5C6A" w:rsidRDefault="00AF5C6A" w:rsidP="00AF5C6A">
      <w:pPr>
        <w:rPr>
          <w:rtl/>
        </w:rPr>
      </w:pPr>
    </w:p>
    <w:p w14:paraId="4884333F" w14:textId="77777777" w:rsidR="00AF5C6A" w:rsidRPr="00AF5C6A" w:rsidRDefault="00AF5C6A" w:rsidP="00AF5C6A">
      <w:pPr>
        <w:rPr>
          <w:rtl/>
        </w:rPr>
      </w:pPr>
    </w:p>
    <w:p w14:paraId="12AED8EC" w14:textId="77777777" w:rsidR="00AF5C6A" w:rsidRPr="00AF5C6A" w:rsidRDefault="00AF5C6A" w:rsidP="00AF5C6A">
      <w:pPr>
        <w:rPr>
          <w:rtl/>
        </w:rPr>
      </w:pPr>
    </w:p>
    <w:p w14:paraId="58C4A036" w14:textId="77777777" w:rsidR="00AF5C6A" w:rsidRPr="00AF5C6A" w:rsidRDefault="00AF5C6A" w:rsidP="00AF5C6A">
      <w:pPr>
        <w:rPr>
          <w:rtl/>
        </w:rPr>
      </w:pPr>
    </w:p>
    <w:p w14:paraId="0A432697" w14:textId="77777777" w:rsidR="00AF5C6A" w:rsidRPr="00AF5C6A" w:rsidRDefault="00AF5C6A" w:rsidP="00AF5C6A">
      <w:pPr>
        <w:rPr>
          <w:rtl/>
        </w:rPr>
      </w:pPr>
    </w:p>
    <w:p w14:paraId="4D2C22B5" w14:textId="77777777" w:rsidR="00AF5C6A" w:rsidRPr="00AF5C6A" w:rsidRDefault="00AF5C6A" w:rsidP="00AF5C6A">
      <w:pPr>
        <w:rPr>
          <w:rtl/>
        </w:rPr>
      </w:pPr>
    </w:p>
    <w:p w14:paraId="313C47E8" w14:textId="77777777" w:rsidR="00AF5C6A" w:rsidRPr="00AF5C6A" w:rsidRDefault="00AF5C6A" w:rsidP="00AF5C6A">
      <w:pPr>
        <w:rPr>
          <w:rtl/>
        </w:rPr>
      </w:pPr>
    </w:p>
    <w:p w14:paraId="709F5410" w14:textId="77777777" w:rsidR="00AF5C6A" w:rsidRPr="00AF5C6A" w:rsidRDefault="00AF5C6A" w:rsidP="00AF5C6A">
      <w:pPr>
        <w:rPr>
          <w:rtl/>
        </w:rPr>
      </w:pPr>
    </w:p>
    <w:p w14:paraId="2B68E047" w14:textId="77777777" w:rsidR="00AF5C6A" w:rsidRPr="00AF5C6A" w:rsidRDefault="00AF5C6A" w:rsidP="00AF5C6A">
      <w:pPr>
        <w:rPr>
          <w:rtl/>
        </w:rPr>
      </w:pPr>
    </w:p>
    <w:p w14:paraId="7170BE02" w14:textId="77777777" w:rsidR="00AF5C6A" w:rsidRPr="00AF5C6A" w:rsidRDefault="00AF5C6A" w:rsidP="00AF5C6A">
      <w:pPr>
        <w:rPr>
          <w:rtl/>
        </w:rPr>
      </w:pPr>
    </w:p>
    <w:p w14:paraId="0D36581A" w14:textId="77777777" w:rsidR="00AF5C6A" w:rsidRPr="00AF5C6A" w:rsidRDefault="00AF5C6A" w:rsidP="00AF5C6A">
      <w:pPr>
        <w:rPr>
          <w:rtl/>
        </w:rPr>
      </w:pPr>
    </w:p>
    <w:p w14:paraId="78DE9D35" w14:textId="77777777" w:rsidR="00AF5C6A" w:rsidRPr="00AF5C6A" w:rsidRDefault="00AF5C6A" w:rsidP="00AF5C6A">
      <w:pPr>
        <w:rPr>
          <w:rtl/>
        </w:rPr>
      </w:pPr>
    </w:p>
    <w:p w14:paraId="0F41EA33" w14:textId="77777777" w:rsidR="00AF5C6A" w:rsidRPr="00AF5C6A" w:rsidRDefault="00AF5C6A" w:rsidP="00AF5C6A">
      <w:pPr>
        <w:rPr>
          <w:rtl/>
        </w:rPr>
      </w:pPr>
    </w:p>
    <w:p w14:paraId="6EC26863" w14:textId="77777777" w:rsidR="00AF5C6A" w:rsidRPr="00AF5C6A" w:rsidRDefault="00AF5C6A" w:rsidP="00AF5C6A">
      <w:pPr>
        <w:rPr>
          <w:rtl/>
        </w:rPr>
      </w:pPr>
    </w:p>
    <w:p w14:paraId="332B9135" w14:textId="77777777" w:rsidR="00AF5C6A" w:rsidRPr="00AF5C6A" w:rsidRDefault="00AF5C6A" w:rsidP="00AF5C6A">
      <w:pPr>
        <w:rPr>
          <w:rtl/>
        </w:rPr>
      </w:pPr>
    </w:p>
    <w:p w14:paraId="296E5FD1" w14:textId="77777777" w:rsidR="00AF5C6A" w:rsidRPr="00AF5C6A" w:rsidRDefault="00AF5C6A" w:rsidP="00AF5C6A">
      <w:pPr>
        <w:rPr>
          <w:rtl/>
        </w:rPr>
      </w:pPr>
    </w:p>
    <w:p w14:paraId="0A5EAC4C" w14:textId="77777777" w:rsidR="00AF5C6A" w:rsidRPr="00AF5C6A" w:rsidRDefault="00AF5C6A" w:rsidP="00AF5C6A">
      <w:pPr>
        <w:rPr>
          <w:rtl/>
        </w:rPr>
      </w:pPr>
    </w:p>
    <w:p w14:paraId="6D048B24" w14:textId="77777777" w:rsidR="00AF5C6A" w:rsidRPr="00AF5C6A" w:rsidRDefault="00AF5C6A" w:rsidP="00AF5C6A">
      <w:pPr>
        <w:rPr>
          <w:rtl/>
        </w:rPr>
      </w:pPr>
    </w:p>
    <w:p w14:paraId="625AD25F" w14:textId="77777777" w:rsidR="00AF5C6A" w:rsidRPr="00AF5C6A" w:rsidRDefault="00AF5C6A" w:rsidP="00AF5C6A">
      <w:pPr>
        <w:rPr>
          <w:rtl/>
        </w:rPr>
      </w:pPr>
    </w:p>
    <w:p w14:paraId="51456EBC" w14:textId="77777777" w:rsidR="00AF5C6A" w:rsidRPr="00AF5C6A" w:rsidRDefault="00AF5C6A" w:rsidP="00AF5C6A">
      <w:pPr>
        <w:rPr>
          <w:rtl/>
        </w:rPr>
      </w:pPr>
    </w:p>
    <w:p w14:paraId="6FB61589" w14:textId="77777777" w:rsidR="00AF5C6A" w:rsidRPr="00AF5C6A" w:rsidRDefault="00AF5C6A" w:rsidP="00AF5C6A">
      <w:pPr>
        <w:rPr>
          <w:rtl/>
        </w:rPr>
      </w:pPr>
    </w:p>
    <w:p w14:paraId="3765108C" w14:textId="77777777" w:rsidR="00AF5C6A" w:rsidRPr="00AF5C6A" w:rsidRDefault="00AF5C6A" w:rsidP="00AF5C6A">
      <w:pPr>
        <w:rPr>
          <w:rtl/>
        </w:rPr>
      </w:pPr>
    </w:p>
    <w:p w14:paraId="3B38945D" w14:textId="77777777" w:rsidR="00AF5C6A" w:rsidRPr="00AF5C6A" w:rsidRDefault="00AF5C6A" w:rsidP="00AF5C6A">
      <w:pPr>
        <w:rPr>
          <w:rtl/>
        </w:rPr>
      </w:pPr>
    </w:p>
    <w:p w14:paraId="04A094E5" w14:textId="77777777" w:rsidR="00AF5C6A" w:rsidRPr="00AF5C6A" w:rsidRDefault="00AF5C6A" w:rsidP="00AF5C6A">
      <w:pPr>
        <w:rPr>
          <w:rtl/>
        </w:rPr>
      </w:pPr>
    </w:p>
    <w:p w14:paraId="1F7CD841" w14:textId="77777777" w:rsidR="00AF5C6A" w:rsidRPr="00AF5C6A" w:rsidRDefault="00AF5C6A" w:rsidP="00AF5C6A">
      <w:pPr>
        <w:rPr>
          <w:rtl/>
        </w:rPr>
      </w:pPr>
    </w:p>
    <w:p w14:paraId="1380FEE5" w14:textId="77777777" w:rsidR="00AF5C6A" w:rsidRPr="00AF5C6A" w:rsidRDefault="00AF5C6A" w:rsidP="00AF5C6A">
      <w:pPr>
        <w:rPr>
          <w:rtl/>
        </w:rPr>
      </w:pPr>
    </w:p>
    <w:p w14:paraId="56BF6364" w14:textId="77777777" w:rsidR="00AF5C6A" w:rsidRPr="00AF5C6A" w:rsidRDefault="00AF5C6A" w:rsidP="00AF5C6A">
      <w:pPr>
        <w:rPr>
          <w:rtl/>
        </w:rPr>
      </w:pPr>
    </w:p>
    <w:p w14:paraId="0754E91F" w14:textId="77777777" w:rsidR="00AF5C6A" w:rsidRPr="00AF5C6A" w:rsidRDefault="00AF5C6A" w:rsidP="00AF5C6A">
      <w:pPr>
        <w:rPr>
          <w:rtl/>
        </w:rPr>
      </w:pPr>
    </w:p>
    <w:p w14:paraId="5F7FEC0E" w14:textId="77777777" w:rsidR="00AF5C6A" w:rsidRPr="00AF5C6A" w:rsidRDefault="00AF5C6A" w:rsidP="00AF5C6A">
      <w:pPr>
        <w:rPr>
          <w:rtl/>
        </w:rPr>
      </w:pPr>
    </w:p>
    <w:p w14:paraId="498FABDA" w14:textId="77777777" w:rsidR="00AF5C6A" w:rsidRPr="00AF5C6A" w:rsidRDefault="00AF5C6A" w:rsidP="00AF5C6A">
      <w:pPr>
        <w:rPr>
          <w:rtl/>
        </w:rPr>
      </w:pPr>
    </w:p>
    <w:p w14:paraId="27C0B113" w14:textId="77777777" w:rsidR="00AF5C6A" w:rsidRPr="00AF5C6A" w:rsidRDefault="00AF5C6A" w:rsidP="00AF5C6A">
      <w:pPr>
        <w:rPr>
          <w:rtl/>
        </w:rPr>
      </w:pPr>
    </w:p>
    <w:p w14:paraId="2655E871" w14:textId="77777777" w:rsidR="00AF5C6A" w:rsidRPr="00AF5C6A" w:rsidRDefault="00AF5C6A" w:rsidP="00AF5C6A">
      <w:pPr>
        <w:rPr>
          <w:rtl/>
        </w:rPr>
      </w:pPr>
    </w:p>
    <w:p w14:paraId="48C2F5EA" w14:textId="77777777" w:rsidR="00AF5C6A" w:rsidRPr="00AF5C6A" w:rsidRDefault="00AF5C6A" w:rsidP="00AF5C6A">
      <w:pPr>
        <w:rPr>
          <w:rtl/>
        </w:rPr>
      </w:pPr>
    </w:p>
    <w:p w14:paraId="7A60FB0E" w14:textId="77777777" w:rsidR="00AF5C6A" w:rsidRPr="00AF5C6A" w:rsidRDefault="00AF5C6A" w:rsidP="00AF5C6A">
      <w:pPr>
        <w:rPr>
          <w:rtl/>
        </w:rPr>
      </w:pPr>
    </w:p>
    <w:p w14:paraId="758C3B3F" w14:textId="77777777" w:rsidR="00AF5C6A" w:rsidRPr="00AF5C6A" w:rsidRDefault="00AF5C6A" w:rsidP="00AF5C6A">
      <w:pPr>
        <w:rPr>
          <w:rtl/>
        </w:rPr>
      </w:pPr>
    </w:p>
    <w:p w14:paraId="1FC9E722" w14:textId="530A0D92" w:rsidR="00AF5C6A" w:rsidRPr="00AF5C6A" w:rsidRDefault="00A02BA8" w:rsidP="00AF5C6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84AA1" wp14:editId="3D752B47">
                <wp:simplePos x="0" y="0"/>
                <wp:positionH relativeFrom="column">
                  <wp:posOffset>516255</wp:posOffset>
                </wp:positionH>
                <wp:positionV relativeFrom="paragraph">
                  <wp:posOffset>128905</wp:posOffset>
                </wp:positionV>
                <wp:extent cx="3705225" cy="657225"/>
                <wp:effectExtent l="9525" t="9525" r="9525" b="9525"/>
                <wp:wrapNone/>
                <wp:docPr id="1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200B0" w14:textId="77777777" w:rsidR="00135C6D" w:rsidRPr="006C4287" w:rsidRDefault="00AF7C6B" w:rsidP="006C4287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ابلاغ</w:t>
                            </w:r>
                            <w:r w:rsidR="00135C6D"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لیست </w:t>
                            </w:r>
                            <w:r w:rsidR="00C1732A"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خطاهای اولویت بندی شده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به همراه اقدام اصلاحی</w:t>
                            </w:r>
                            <w:r w:rsidR="00C1732A" w:rsidRPr="006C428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به بخش ها</w:t>
                            </w:r>
                          </w:p>
                          <w:p w14:paraId="57B121A6" w14:textId="77777777" w:rsidR="00C1732A" w:rsidRPr="006C4287" w:rsidRDefault="00AF7C6B" w:rsidP="006C4287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مسئول ایمنی( رئیس بیمارستان)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84AA1" id="Text Box 188" o:spid="_x0000_s1040" type="#_x0000_t202" style="position:absolute;margin-left:40.65pt;margin-top:10.15pt;width:291.7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bMEFwIAADMEAAAOAAAAZHJzL2Uyb0RvYy54bWysU9tu2zAMfR+wfxD0vjjJkl6MOEWXLsOA&#10;7gJ0+wBZlm1hsqhRSuzs60vJaZpdsIdhfhBIkzokD49WN0Nn2F6h12ALPptMOVNWQqVtU/CvX7av&#10;rjjzQdhKGLCq4Afl+c365YtV73I1hxZMpZARiPV57wrehuDyLPOyVZ3wE3DKUrAG7EQgF5usQtET&#10;emey+XR6kfWAlUOQynv6ezcG+Trh17WS4VNdexWYKTj1FtKJ6Szjma1XIm9QuFbLYxviH7rohLZU&#10;9AR1J4JgO9S/QXVaIniow0RCl0Fda6nSDDTNbPrLNA+tcCrNQuR4d6LJ/z9Y+XH/4D4jC8MbGGiB&#10;aQjv7kF+88zCphW2UbeI0LdKVFR4FinLeufz49VItc99BCn7D1DRksUuQAIaauwiKzQnI3RawOFE&#10;uhoCk/Tz9eV0OZ8vOZMUu1heRjuWEPnTbYc+vFPQsWgUHGmpCV3s730YU59SYjEPRldbbUxysCk3&#10;BtlekAC26Tui/5RmLOsLfr2k2n+HmKbvTxCdDqRko7uCX52SRB5pe2urpLMgtBltms7YI4+RupHE&#10;MJQD0xWRvIgVIq8lVAdiFmFULr00MlrAH5z1pNqC++87gYoz897Sdq5ni0WUeXIWRCY5eB4pzyPC&#10;SoIqeOBsNDdhfBo7h7ppqdKoBwu3tNFaJ7Kfuzr2T8pM6zq+oij9cz9lPb/19SMAAAD//wMAUEsD&#10;BBQABgAIAAAAIQDByLBF3wAAAAkBAAAPAAAAZHJzL2Rvd25yZXYueG1sTI/BTsMwEETvSPyDtUhc&#10;EHWaVCGEOBVCAsENSlWubrxNIuJ1sN00/D3LCU6r0TzNzlTr2Q5iQh96RwqWiwQEUuNMT62C7fvj&#10;dQEiRE1GD45QwTcGWNfnZ5UujTvRG06b2AoOoVBqBV2MYyllaDq0OizciMTewXmrI0vfSuP1icPt&#10;INMkyaXVPfGHTo/40GHzuTlaBcXqefoIL9nrrskPw228upmevrxSlxfz/R2IiHP8g+G3PleHmjvt&#10;3ZFMEANnLDMmFaQJX/bzfMVT9gymWQGyruT/BfUPAAAA//8DAFBLAQItABQABgAIAAAAIQC2gziS&#10;/gAAAOEBAAATAAAAAAAAAAAAAAAAAAAAAABbQ29udGVudF9UeXBlc10ueG1sUEsBAi0AFAAGAAgA&#10;AAAhADj9If/WAAAAlAEAAAsAAAAAAAAAAAAAAAAALwEAAF9yZWxzLy5yZWxzUEsBAi0AFAAGAAgA&#10;AAAhADUdswQXAgAAMwQAAA4AAAAAAAAAAAAAAAAALgIAAGRycy9lMm9Eb2MueG1sUEsBAi0AFAAG&#10;AAgAAAAhAMHIsEXfAAAACQEAAA8AAAAAAAAAAAAAAAAAcQQAAGRycy9kb3ducmV2LnhtbFBLBQYA&#10;AAAABAAEAPMAAAB9BQAAAAA=&#10;">
                <v:textbox>
                  <w:txbxContent>
                    <w:p w14:paraId="121200B0" w14:textId="77777777" w:rsidR="00135C6D" w:rsidRPr="006C4287" w:rsidRDefault="00AF7C6B" w:rsidP="006C4287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ابلاغ</w:t>
                      </w:r>
                      <w:r w:rsidR="00135C6D" w:rsidRPr="006C4287">
                        <w:rPr>
                          <w:rFonts w:cs="B Nazanin" w:hint="cs"/>
                          <w:rtl/>
                          <w:lang w:bidi="fa-IR"/>
                        </w:rPr>
                        <w:t xml:space="preserve"> لیست </w:t>
                      </w:r>
                      <w:r w:rsidR="00C1732A" w:rsidRPr="006C4287">
                        <w:rPr>
                          <w:rFonts w:cs="B Nazanin" w:hint="cs"/>
                          <w:rtl/>
                          <w:lang w:bidi="fa-IR"/>
                        </w:rPr>
                        <w:t>خطاهای اولویت بندی شده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به همراه اقدام اصلاحی</w:t>
                      </w:r>
                      <w:r w:rsidR="00C1732A" w:rsidRPr="006C4287">
                        <w:rPr>
                          <w:rFonts w:cs="B Nazanin" w:hint="cs"/>
                          <w:rtl/>
                          <w:lang w:bidi="fa-IR"/>
                        </w:rPr>
                        <w:t xml:space="preserve"> به بخش ها</w:t>
                      </w:r>
                    </w:p>
                    <w:p w14:paraId="57B121A6" w14:textId="77777777" w:rsidR="00C1732A" w:rsidRPr="006C4287" w:rsidRDefault="00AF7C6B" w:rsidP="006C4287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مسئول ایمنی( رئیس بیمارستان)</w:t>
                      </w:r>
                    </w:p>
                  </w:txbxContent>
                </v:textbox>
              </v:shape>
            </w:pict>
          </mc:Fallback>
        </mc:AlternateContent>
      </w:r>
    </w:p>
    <w:p w14:paraId="1FB4D7F3" w14:textId="77777777" w:rsidR="00AF5C6A" w:rsidRPr="00AF5C6A" w:rsidRDefault="00AF5C6A" w:rsidP="00AF5C6A">
      <w:pPr>
        <w:rPr>
          <w:rtl/>
        </w:rPr>
      </w:pPr>
    </w:p>
    <w:p w14:paraId="77CD3B86" w14:textId="5AC8F1CA" w:rsidR="00AF5C6A" w:rsidRPr="00AF5C6A" w:rsidRDefault="00A02BA8" w:rsidP="00AF5C6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63C6C0" wp14:editId="2C94929A">
                <wp:simplePos x="0" y="0"/>
                <wp:positionH relativeFrom="column">
                  <wp:posOffset>506730</wp:posOffset>
                </wp:positionH>
                <wp:positionV relativeFrom="paragraph">
                  <wp:posOffset>54610</wp:posOffset>
                </wp:positionV>
                <wp:extent cx="3733800" cy="0"/>
                <wp:effectExtent l="9525" t="9525" r="9525" b="9525"/>
                <wp:wrapNone/>
                <wp:docPr id="1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56C0D" id="AutoShape 201" o:spid="_x0000_s1026" type="#_x0000_t32" style="position:absolute;margin-left:39.9pt;margin-top:4.3pt;width:29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hyuAEAAFYDAAAOAAAAZHJzL2Uyb0RvYy54bWysU8Fu2zAMvQ/YPwi6L3YSdOuMOD2k6y7d&#10;FqDdBzCSbAuTRYFU4uTvJ6lJWmy3YT4IlEg+Pj7Sq7vj6MTBEFv0rZzPaimMV6it71v58/nhw60U&#10;HMFrcOhNK0+G5d36/bvVFBqzwAGdNiQSiOdmCq0cYgxNVbEazAg8w2B8cnZII8R0pb7SBFNCH121&#10;qOuP1YSkA6EyzOn1/sUp1wW/64yKP7qOTRSulYlbLCeVc5fPar2CpicIg1VnGvAPLEawPhW9Qt1D&#10;BLEn+xfUaBUhYxdnCscKu84qU3pI3czrP7p5GiCY0ksSh8NVJv5/sOr7YeO3lKmro38Kj6h+sfC4&#10;GcD3phB4PoU0uHmWqpoCN9eUfOGwJbGbvqFOMbCPWFQ4djRmyNSfOBaxT1exzTEKlR6Xn5bL2zrN&#10;RF18FTSXxEAcvxocRTZayZHA9kPcoPdppEjzUgYOjxwzLWguCbmqxwfrXJms82Jq5eebxU1JYHRW&#10;Z2cOY+p3G0fiAHk3yld6TJ63YYR7rwvYYEB/OdsRrHuxU3Hnz9JkNfLqcbNDfdrSRbI0vMLyvGh5&#10;O97eS/br77D+DQAA//8DAFBLAwQUAAYACAAAACEAiEFbFtoAAAAGAQAADwAAAGRycy9kb3ducmV2&#10;LnhtbEyOQUvDQBCF74L/YRnBi9hNC6Ztmk0pggePtgWv0+yYpGZnQ3bTxP56Ry96/HiP9758O7lW&#10;XagPjWcD81kCirj0tuHKwPHw8rgCFSKyxdYzGfiiANvi9ibHzPqR3+iyj5WSEQ4ZGqhj7DKtQ1mT&#10;wzDzHbFkH753GAX7StseRxl3rV4kSaodNiwPNXb0XFP5uR+cAQrD0zzZrV11fL2OD++L63nsDsbc&#10;3027DahIU/wrw4++qEMhTic/sA2qNbBci3k0sEpBSZymS+HTL+si1//1i28AAAD//wMAUEsBAi0A&#10;FAAGAAgAAAAhALaDOJL+AAAA4QEAABMAAAAAAAAAAAAAAAAAAAAAAFtDb250ZW50X1R5cGVzXS54&#10;bWxQSwECLQAUAAYACAAAACEAOP0h/9YAAACUAQAACwAAAAAAAAAAAAAAAAAvAQAAX3JlbHMvLnJl&#10;bHNQSwECLQAUAAYACAAAACEAHfT4crgBAABWAwAADgAAAAAAAAAAAAAAAAAuAgAAZHJzL2Uyb0Rv&#10;Yy54bWxQSwECLQAUAAYACAAAACEAiEFbFtoAAAAGAQAADwAAAAAAAAAAAAAAAAASBAAAZHJzL2Rv&#10;d25yZXYueG1sUEsFBgAAAAAEAAQA8wAAABkFAAAAAA==&#10;"/>
            </w:pict>
          </mc:Fallback>
        </mc:AlternateContent>
      </w:r>
    </w:p>
    <w:p w14:paraId="17717101" w14:textId="77777777" w:rsidR="00AF5C6A" w:rsidRPr="00AF5C6A" w:rsidRDefault="00AF5C6A" w:rsidP="00AF5C6A">
      <w:pPr>
        <w:rPr>
          <w:rtl/>
        </w:rPr>
      </w:pPr>
    </w:p>
    <w:p w14:paraId="7608E76F" w14:textId="77777777" w:rsidR="00AF5C6A" w:rsidRPr="00AF5C6A" w:rsidRDefault="00AF5C6A" w:rsidP="00AF5C6A">
      <w:pPr>
        <w:rPr>
          <w:rtl/>
        </w:rPr>
      </w:pPr>
    </w:p>
    <w:p w14:paraId="4EA396BE" w14:textId="77777777" w:rsidR="00AF5C6A" w:rsidRDefault="00AF5C6A" w:rsidP="00AF5C6A">
      <w:pPr>
        <w:rPr>
          <w:rtl/>
        </w:rPr>
      </w:pPr>
    </w:p>
    <w:p w14:paraId="74DAD5F4" w14:textId="77777777" w:rsidR="00AF5C6A" w:rsidRPr="00AF5C6A" w:rsidRDefault="00AF5C6A" w:rsidP="00AF5C6A">
      <w:pPr>
        <w:rPr>
          <w:rtl/>
        </w:rPr>
      </w:pPr>
    </w:p>
    <w:p w14:paraId="0A4EF72B" w14:textId="77777777" w:rsidR="00AF5C6A" w:rsidRPr="00AF5C6A" w:rsidRDefault="00AF5C6A" w:rsidP="00AF5C6A">
      <w:pPr>
        <w:rPr>
          <w:rtl/>
        </w:rPr>
      </w:pPr>
    </w:p>
    <w:p w14:paraId="126CD41D" w14:textId="77777777" w:rsidR="00C035BB" w:rsidRDefault="00C035BB" w:rsidP="00AF5C6A">
      <w:pPr>
        <w:jc w:val="right"/>
        <w:sectPr w:rsidR="00C035BB" w:rsidSect="00FF2D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495" w:right="1077" w:bottom="1077" w:left="1077" w:header="964" w:footer="567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4120571" w14:textId="77777777" w:rsidR="003C07B6" w:rsidRDefault="003C07B6" w:rsidP="00AF5C6A">
      <w:pPr>
        <w:jc w:val="right"/>
        <w:rPr>
          <w:rtl/>
        </w:rPr>
      </w:pPr>
    </w:p>
    <w:p w14:paraId="7267C6FE" w14:textId="25C7A81D" w:rsidR="00AF5C6A" w:rsidRPr="00AF5C6A" w:rsidRDefault="00A02BA8" w:rsidP="00AF5C6A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CC7970" wp14:editId="56EB8E87">
                <wp:simplePos x="0" y="0"/>
                <wp:positionH relativeFrom="column">
                  <wp:posOffset>-179070</wp:posOffset>
                </wp:positionH>
                <wp:positionV relativeFrom="paragraph">
                  <wp:posOffset>177800</wp:posOffset>
                </wp:positionV>
                <wp:extent cx="6562725" cy="1876425"/>
                <wp:effectExtent l="9525" t="13335" r="9525" b="5715"/>
                <wp:wrapNone/>
                <wp:docPr id="14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AA453" w14:textId="77777777" w:rsidR="00AF5C6A" w:rsidRPr="00ED68A2" w:rsidRDefault="00AF5C6A" w:rsidP="00ED68A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Nazanin" w:cs="B Nazanin"/>
                                <w:b/>
                                <w:bCs/>
                              </w:rPr>
                            </w:pPr>
                            <w:r w:rsidRPr="00AF5C6A">
                              <w:rPr>
                                <w:rFonts w:ascii="BNazanin" w:cs="B Nazanin" w:hint="cs"/>
                                <w:b/>
                                <w:bCs/>
                                <w:rtl/>
                              </w:rPr>
                              <w:t>هدف</w:t>
                            </w:r>
                            <w:r w:rsidRPr="00AF5C6A">
                              <w:rPr>
                                <w:rFonts w:ascii="BNazanin" w:cs="B Nazanin"/>
                                <w:b/>
                                <w:bCs/>
                              </w:rPr>
                              <w:t xml:space="preserve"> :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شناسایی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خطاهای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سیستم،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اصلاح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و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پیشگیری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از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وقوع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مجدد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آن</w:t>
                            </w:r>
                          </w:p>
                          <w:p w14:paraId="4ECEF332" w14:textId="77777777" w:rsidR="00AF5C6A" w:rsidRPr="00ED68A2" w:rsidRDefault="00AF5C6A" w:rsidP="00ED68A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Nazanin" w:cs="B Nazanin"/>
                                <w:b/>
                                <w:bCs/>
                              </w:rPr>
                            </w:pPr>
                            <w:r w:rsidRPr="00AF5C6A">
                              <w:rPr>
                                <w:rFonts w:ascii="BNazanin" w:cs="B Nazanin" w:hint="cs"/>
                                <w:b/>
                                <w:bCs/>
                                <w:rtl/>
                              </w:rPr>
                              <w:t>ورودی</w:t>
                            </w:r>
                            <w:r w:rsidRPr="00AF5C6A">
                              <w:rPr>
                                <w:rFonts w:ascii="BNazanin" w:cs="B Nazanin"/>
                                <w:b/>
                                <w:bCs/>
                              </w:rPr>
                              <w:t>: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وقوع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خطا،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سیستم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های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گزارش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خطا</w:t>
                            </w:r>
                          </w:p>
                          <w:p w14:paraId="7454A658" w14:textId="77777777" w:rsidR="00AF5C6A" w:rsidRDefault="00AF5C6A" w:rsidP="00ED68A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cs="B Nazanin"/>
                                <w:rtl/>
                              </w:rPr>
                            </w:pPr>
                            <w:r w:rsidRPr="00AF5C6A">
                              <w:rPr>
                                <w:rFonts w:ascii="BNazanin" w:cs="B Nazanin" w:hint="cs"/>
                                <w:b/>
                                <w:bCs/>
                                <w:rtl/>
                              </w:rPr>
                              <w:t>خروجی</w:t>
                            </w:r>
                            <w:r w:rsidRPr="00AF5C6A">
                              <w:rPr>
                                <w:rFonts w:ascii="BNazanin" w:cs="B Nazanin"/>
                                <w:b/>
                                <w:bCs/>
                              </w:rPr>
                              <w:t>: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شناخت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ریشه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ای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خطا،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انجام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و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ارائه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اقدام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اصلاحی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="00AF7C6B">
                              <w:rPr>
                                <w:rFonts w:ascii="BNazanin" w:cs="B Nazanin" w:hint="cs"/>
                                <w:rtl/>
                              </w:rPr>
                              <w:t xml:space="preserve"> بر اساس</w:t>
                            </w:r>
                            <w:r w:rsidRPr="00AF5C6A">
                              <w:rPr>
                                <w:rFonts w:cs="B Nazanin"/>
                              </w:rPr>
                              <w:t>RCA</w:t>
                            </w:r>
                            <w:r w:rsidR="00AF7C6B">
                              <w:rPr>
                                <w:rFonts w:cs="B Nazanin" w:hint="cs"/>
                                <w:rtl/>
                              </w:rPr>
                              <w:t xml:space="preserve"> انجام شده</w:t>
                            </w:r>
                            <w:r w:rsidR="00AF7C6B">
                              <w:rPr>
                                <w:rFonts w:cs="B Nazanin"/>
                              </w:rPr>
                              <w:t xml:space="preserve"> </w:t>
                            </w:r>
                          </w:p>
                          <w:p w14:paraId="6E7E6E5C" w14:textId="77777777" w:rsidR="00ED68A2" w:rsidRDefault="00ED68A2" w:rsidP="00ED68A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cs="B Nazanin"/>
                                <w:rtl/>
                              </w:rPr>
                            </w:pPr>
                            <w:r w:rsidRPr="00ED68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متولی فرآیند: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مسئول ایمنی بیمار- کارشناس ایمنی</w:t>
                            </w:r>
                          </w:p>
                          <w:p w14:paraId="035CAAF3" w14:textId="77777777" w:rsidR="00ED68A2" w:rsidRPr="00ED68A2" w:rsidRDefault="00ED68A2" w:rsidP="00ED68A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Nazanin" w:cs="B Nazanin"/>
                                <w:b/>
                                <w:bCs/>
                                <w:rtl/>
                              </w:rPr>
                            </w:pPr>
                            <w:r w:rsidRPr="00ED68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صاحبان فرآیند: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کلیه پرسنل و پزشکان- دانشجویان</w:t>
                            </w:r>
                          </w:p>
                          <w:p w14:paraId="1516D292" w14:textId="77777777" w:rsidR="00AF5C6A" w:rsidRPr="00ED68A2" w:rsidRDefault="00AF5C6A" w:rsidP="00ED68A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Nazanin" w:cs="B Nazanin"/>
                                <w:b/>
                                <w:bCs/>
                              </w:rPr>
                            </w:pPr>
                            <w:r w:rsidRPr="00AF5C6A">
                              <w:rPr>
                                <w:rFonts w:ascii="BNazanin" w:cs="B Nazanin" w:hint="cs"/>
                                <w:b/>
                                <w:bCs/>
                                <w:rtl/>
                              </w:rPr>
                              <w:t>منابع</w:t>
                            </w:r>
                            <w:r w:rsidRPr="00AF5C6A">
                              <w:rPr>
                                <w:rFonts w:ascii="BNazanin" w:cs="B Nazanin"/>
                                <w:b/>
                                <w:bCs/>
                              </w:rPr>
                              <w:t>: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فرم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دستی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و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الکترونیک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گزارش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خطا</w:t>
                            </w:r>
                          </w:p>
                          <w:p w14:paraId="2798D78C" w14:textId="3CADD571" w:rsidR="00AF5C6A" w:rsidRPr="00AF5C6A" w:rsidRDefault="00AF5C6A" w:rsidP="00AF5C6A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AF5C6A">
                              <w:rPr>
                                <w:rFonts w:ascii="BNazanin" w:cs="B Nazanin" w:hint="cs"/>
                                <w:b/>
                                <w:bCs/>
                                <w:rtl/>
                              </w:rPr>
                              <w:t>شاخص</w:t>
                            </w:r>
                            <w:r w:rsidRPr="00AF5C6A">
                              <w:rPr>
                                <w:rFonts w:ascii="BNazanin"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b/>
                                <w:bCs/>
                                <w:rtl/>
                              </w:rPr>
                              <w:t>کلیدی</w:t>
                            </w:r>
                            <w:r w:rsidRPr="00AF5C6A">
                              <w:rPr>
                                <w:rFonts w:ascii="BNazanin" w:cs="B Nazanin"/>
                                <w:b/>
                                <w:bCs/>
                              </w:rPr>
                              <w:t>: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="00DC6B7F">
                              <w:rPr>
                                <w:rFonts w:ascii="BNazanin" w:cs="B Nazanin" w:hint="cs"/>
                                <w:rtl/>
                              </w:rPr>
                              <w:t>میزان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گزارش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دهی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اختیاری</w:t>
                            </w:r>
                            <w:r w:rsidRPr="00AF5C6A">
                              <w:rPr>
                                <w:rFonts w:ascii="BNazanin" w:cs="B Nazanin"/>
                              </w:rPr>
                              <w:t xml:space="preserve"> </w:t>
                            </w:r>
                            <w:r w:rsidRPr="00AF5C6A">
                              <w:rPr>
                                <w:rFonts w:ascii="BNazanin" w:cs="B Nazanin" w:hint="cs"/>
                                <w:rtl/>
                              </w:rPr>
                              <w:t>خطا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7970" id="Text Box 218" o:spid="_x0000_s1041" type="#_x0000_t202" style="position:absolute;left:0;text-align:left;margin-left:-14.1pt;margin-top:14pt;width:516.75pt;height:14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3lGAIAADQEAAAOAAAAZHJzL2Uyb0RvYy54bWysU9uO2yAQfa/Uf0C8N06i3NaKs9pmm6rS&#10;9iJt+wEE4xgVM3QgsdOv74C92fSiPlTlATHMcGbmzGF92zWGnRR6Dbbgk9GYM2UllNoeCv7l8+7V&#10;ijMfhC2FAasKflae325evli3LldTqMGUChmBWJ+3ruB1CC7PMi9r1Qg/AqcsOSvARgQy8ZCVKFpC&#10;b0w2HY8XWQtYOgSpvKfb+97JNwm/qpQMH6vKq8BMwam2kHZM+z7u2WYt8gMKV2s5lCH+oYpGaEtJ&#10;L1D3Igh2RP0bVKMlgocqjCQ0GVSVlir1QN1Mxr9081gLp1IvRI53F5r8/4OVH06P7hOy0L2GjgaY&#10;mvDuAeRXzyxsa2EP6g4R2lqJkhJPImVZ63w+PI1U+9xHkH37HkoasjgGSEBdhU1khfpkhE4DOF9I&#10;V11gki4X88V0OZ1zJsk3WS0XMzJiDpE/PXfow1sFDYuHgiNNNcGL04MPfehTSMzmwehyp41JBh72&#10;W4PsJEgBu7QG9J/CjGVtwW/mlPvvEOO0/gTR6EBSNrop+OoSJPLI2xtbJqEFoU1/pu6MHYiM3PUs&#10;hm7fMV0SD4mCSOweyjNRi9BLl74aHWrA75y1JNuC+29HgYoz887SeG4ms1nUeTJm8+WUDLz27K89&#10;wkqCKnjgrD9uQ/83jg71oaZMvSAs3NFIK53Ifq5qqJ+kmcY1fKOo/Ws7RT1/9s0PAAAA//8DAFBL&#10;AwQUAAYACAAAACEAw7xiY+EAAAALAQAADwAAAGRycy9kb3ducmV2LnhtbEyPwU7DMBBE70j8g7VI&#10;XFBr49A2hGwqhASCG5QKrm7sJhHxOthuGv4e9wTH1T7NvCnXk+3ZaHzoHCFczwUwQ7XTHTUI2/fH&#10;WQ4sREVa9Y4Mwo8JsK7Oz0pVaHekNzNuYsNSCIVCIbQxDgXnoW6NVWHuBkPpt3feqphO33Dt1TGF&#10;255LIZbcqo5SQ6sG89Ca+mtzsAj5zfP4GV6y1496ue9v49VqfPr2iJcX0/0dsGim+AfDST+pQ5Wc&#10;du5AOrAeYSZzmVAEmadNJ0CIRQZsh5DJbAG8Kvn/DdUvAAAA//8DAFBLAQItABQABgAIAAAAIQC2&#10;gziS/gAAAOEBAAATAAAAAAAAAAAAAAAAAAAAAABbQ29udGVudF9UeXBlc10ueG1sUEsBAi0AFAAG&#10;AAgAAAAhADj9If/WAAAAlAEAAAsAAAAAAAAAAAAAAAAALwEAAF9yZWxzLy5yZWxzUEsBAi0AFAAG&#10;AAgAAAAhAMt3HeUYAgAANAQAAA4AAAAAAAAAAAAAAAAALgIAAGRycy9lMm9Eb2MueG1sUEsBAi0A&#10;FAAGAAgAAAAhAMO8YmPhAAAACwEAAA8AAAAAAAAAAAAAAAAAcgQAAGRycy9kb3ducmV2LnhtbFBL&#10;BQYAAAAABAAEAPMAAACABQAAAAA=&#10;">
                <v:textbox>
                  <w:txbxContent>
                    <w:p w14:paraId="518AA453" w14:textId="77777777" w:rsidR="00AF5C6A" w:rsidRPr="00ED68A2" w:rsidRDefault="00AF5C6A" w:rsidP="00ED68A2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Nazanin" w:cs="B Nazanin"/>
                          <w:b/>
                          <w:bCs/>
                        </w:rPr>
                      </w:pPr>
                      <w:r w:rsidRPr="00AF5C6A">
                        <w:rPr>
                          <w:rFonts w:ascii="BNazanin" w:cs="B Nazanin" w:hint="cs"/>
                          <w:b/>
                          <w:bCs/>
                          <w:rtl/>
                        </w:rPr>
                        <w:t>هدف</w:t>
                      </w:r>
                      <w:r w:rsidRPr="00AF5C6A">
                        <w:rPr>
                          <w:rFonts w:ascii="BNazanin" w:cs="B Nazanin"/>
                          <w:b/>
                          <w:bCs/>
                        </w:rPr>
                        <w:t xml:space="preserve"> :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شناسایی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خطاهای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سیستم،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اصلاح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و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پیشگیری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از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وقوع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مجدد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آن</w:t>
                      </w:r>
                    </w:p>
                    <w:p w14:paraId="4ECEF332" w14:textId="77777777" w:rsidR="00AF5C6A" w:rsidRPr="00ED68A2" w:rsidRDefault="00AF5C6A" w:rsidP="00ED68A2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Nazanin" w:cs="B Nazanin"/>
                          <w:b/>
                          <w:bCs/>
                        </w:rPr>
                      </w:pPr>
                      <w:r w:rsidRPr="00AF5C6A">
                        <w:rPr>
                          <w:rFonts w:ascii="BNazanin" w:cs="B Nazanin" w:hint="cs"/>
                          <w:b/>
                          <w:bCs/>
                          <w:rtl/>
                        </w:rPr>
                        <w:t>ورودی</w:t>
                      </w:r>
                      <w:r w:rsidRPr="00AF5C6A">
                        <w:rPr>
                          <w:rFonts w:ascii="BNazanin" w:cs="B Nazanin"/>
                          <w:b/>
                          <w:bCs/>
                        </w:rPr>
                        <w:t>: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وقوع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خطا،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سیستم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های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گزارش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خطا</w:t>
                      </w:r>
                    </w:p>
                    <w:p w14:paraId="7454A658" w14:textId="77777777" w:rsidR="00AF5C6A" w:rsidRDefault="00AF5C6A" w:rsidP="00ED68A2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cs="B Nazanin"/>
                          <w:rtl/>
                        </w:rPr>
                      </w:pPr>
                      <w:r w:rsidRPr="00AF5C6A">
                        <w:rPr>
                          <w:rFonts w:ascii="BNazanin" w:cs="B Nazanin" w:hint="cs"/>
                          <w:b/>
                          <w:bCs/>
                          <w:rtl/>
                        </w:rPr>
                        <w:t>خروجی</w:t>
                      </w:r>
                      <w:r w:rsidRPr="00AF5C6A">
                        <w:rPr>
                          <w:rFonts w:ascii="BNazanin" w:cs="B Nazanin"/>
                          <w:b/>
                          <w:bCs/>
                        </w:rPr>
                        <w:t>: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شناخت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ریشه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ای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خطا،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انجام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و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ارائه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اقدام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اصلاحی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="00AF7C6B">
                        <w:rPr>
                          <w:rFonts w:ascii="BNazanin" w:cs="B Nazanin" w:hint="cs"/>
                          <w:rtl/>
                        </w:rPr>
                        <w:t xml:space="preserve"> بر اساس</w:t>
                      </w:r>
                      <w:r w:rsidRPr="00AF5C6A">
                        <w:rPr>
                          <w:rFonts w:cs="B Nazanin"/>
                        </w:rPr>
                        <w:t>RCA</w:t>
                      </w:r>
                      <w:r w:rsidR="00AF7C6B">
                        <w:rPr>
                          <w:rFonts w:cs="B Nazanin" w:hint="cs"/>
                          <w:rtl/>
                        </w:rPr>
                        <w:t xml:space="preserve"> انجام شده</w:t>
                      </w:r>
                      <w:r w:rsidR="00AF7C6B">
                        <w:rPr>
                          <w:rFonts w:cs="B Nazanin"/>
                        </w:rPr>
                        <w:t xml:space="preserve"> </w:t>
                      </w:r>
                    </w:p>
                    <w:p w14:paraId="6E7E6E5C" w14:textId="77777777" w:rsidR="00ED68A2" w:rsidRDefault="00ED68A2" w:rsidP="00ED68A2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cs="B Nazanin"/>
                          <w:rtl/>
                        </w:rPr>
                      </w:pPr>
                      <w:r w:rsidRPr="00ED68A2">
                        <w:rPr>
                          <w:rFonts w:cs="B Nazanin" w:hint="cs"/>
                          <w:b/>
                          <w:bCs/>
                          <w:rtl/>
                        </w:rPr>
                        <w:t>متولی فرآیند: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مسئول ایمنی بیمار- کارشناس ایمنی</w:t>
                      </w:r>
                    </w:p>
                    <w:p w14:paraId="035CAAF3" w14:textId="77777777" w:rsidR="00ED68A2" w:rsidRPr="00ED68A2" w:rsidRDefault="00ED68A2" w:rsidP="00ED68A2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Nazanin" w:cs="B Nazanin"/>
                          <w:b/>
                          <w:bCs/>
                          <w:rtl/>
                        </w:rPr>
                      </w:pPr>
                      <w:r w:rsidRPr="00ED68A2">
                        <w:rPr>
                          <w:rFonts w:cs="B Nazanin" w:hint="cs"/>
                          <w:b/>
                          <w:bCs/>
                          <w:rtl/>
                        </w:rPr>
                        <w:t>صاحبان فرآیند: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کلیه پرسنل و پزشکان- دانشجویان</w:t>
                      </w:r>
                    </w:p>
                    <w:p w14:paraId="1516D292" w14:textId="77777777" w:rsidR="00AF5C6A" w:rsidRPr="00ED68A2" w:rsidRDefault="00AF5C6A" w:rsidP="00ED68A2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Nazanin" w:cs="B Nazanin"/>
                          <w:b/>
                          <w:bCs/>
                        </w:rPr>
                      </w:pPr>
                      <w:r w:rsidRPr="00AF5C6A">
                        <w:rPr>
                          <w:rFonts w:ascii="BNazanin" w:cs="B Nazanin" w:hint="cs"/>
                          <w:b/>
                          <w:bCs/>
                          <w:rtl/>
                        </w:rPr>
                        <w:t>منابع</w:t>
                      </w:r>
                      <w:r w:rsidRPr="00AF5C6A">
                        <w:rPr>
                          <w:rFonts w:ascii="BNazanin" w:cs="B Nazanin"/>
                          <w:b/>
                          <w:bCs/>
                        </w:rPr>
                        <w:t>: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فرم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دستی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و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الکترونیک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گزارش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خطا</w:t>
                      </w:r>
                    </w:p>
                    <w:p w14:paraId="2798D78C" w14:textId="3CADD571" w:rsidR="00AF5C6A" w:rsidRPr="00AF5C6A" w:rsidRDefault="00AF5C6A" w:rsidP="00AF5C6A">
                      <w:pPr>
                        <w:bidi/>
                        <w:rPr>
                          <w:rFonts w:cs="B Nazanin"/>
                        </w:rPr>
                      </w:pPr>
                      <w:r w:rsidRPr="00AF5C6A">
                        <w:rPr>
                          <w:rFonts w:ascii="BNazanin" w:cs="B Nazanin" w:hint="cs"/>
                          <w:b/>
                          <w:bCs/>
                          <w:rtl/>
                        </w:rPr>
                        <w:t>شاخص</w:t>
                      </w:r>
                      <w:r w:rsidRPr="00AF5C6A">
                        <w:rPr>
                          <w:rFonts w:ascii="BNazanin" w:cs="B Nazanin"/>
                          <w:b/>
                          <w:bCs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b/>
                          <w:bCs/>
                          <w:rtl/>
                        </w:rPr>
                        <w:t>کلیدی</w:t>
                      </w:r>
                      <w:r w:rsidRPr="00AF5C6A">
                        <w:rPr>
                          <w:rFonts w:ascii="BNazanin" w:cs="B Nazanin"/>
                          <w:b/>
                          <w:bCs/>
                        </w:rPr>
                        <w:t>: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="00DC6B7F">
                        <w:rPr>
                          <w:rFonts w:ascii="BNazanin" w:cs="B Nazanin" w:hint="cs"/>
                          <w:rtl/>
                        </w:rPr>
                        <w:t>میزان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گزارش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دهی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اختیاری</w:t>
                      </w:r>
                      <w:r w:rsidRPr="00AF5C6A">
                        <w:rPr>
                          <w:rFonts w:ascii="BNazanin" w:cs="B Nazanin"/>
                        </w:rPr>
                        <w:t xml:space="preserve"> </w:t>
                      </w:r>
                      <w:r w:rsidRPr="00AF5C6A">
                        <w:rPr>
                          <w:rFonts w:ascii="BNazanin" w:cs="B Nazanin" w:hint="cs"/>
                          <w:rtl/>
                        </w:rPr>
                        <w:t>خطا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5C6A" w:rsidRPr="00AF5C6A" w:rsidSect="00C035BB">
      <w:headerReference w:type="default" r:id="rId14"/>
      <w:pgSz w:w="11907" w:h="16840" w:code="9"/>
      <w:pgMar w:top="2495" w:right="1077" w:bottom="1077" w:left="1077" w:header="964" w:footer="567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B845" w14:textId="77777777" w:rsidR="00B84580" w:rsidRDefault="00B84580">
      <w:r>
        <w:separator/>
      </w:r>
    </w:p>
  </w:endnote>
  <w:endnote w:type="continuationSeparator" w:id="0">
    <w:p w14:paraId="7225029B" w14:textId="77777777" w:rsidR="00B84580" w:rsidRDefault="00B8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C320" w14:textId="77777777" w:rsidR="00C37EAC" w:rsidRDefault="007225B8" w:rsidP="008A040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C37EA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88D8681" w14:textId="77777777" w:rsidR="00C37EAC" w:rsidRDefault="00C37EAC" w:rsidP="00963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8EA8" w14:textId="77777777" w:rsidR="003C07B6" w:rsidRDefault="003C07B6">
    <w:pPr>
      <w:pStyle w:val="Footer"/>
      <w:rPr>
        <w:rtl/>
      </w:rPr>
    </w:pPr>
  </w:p>
  <w:p w14:paraId="2E349D2C" w14:textId="77777777" w:rsidR="003C07B6" w:rsidRDefault="003C0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8778" w14:textId="77777777" w:rsidR="00C035BB" w:rsidRDefault="00C03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6FF4" w14:textId="77777777" w:rsidR="00B84580" w:rsidRDefault="00B84580">
      <w:r>
        <w:separator/>
      </w:r>
    </w:p>
  </w:footnote>
  <w:footnote w:type="continuationSeparator" w:id="0">
    <w:p w14:paraId="02EFBBE9" w14:textId="77777777" w:rsidR="00B84580" w:rsidRDefault="00B8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2365" w14:textId="77777777" w:rsidR="00C035BB" w:rsidRDefault="00C03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C407" w14:textId="1BEC410D" w:rsidR="00496FEC" w:rsidRDefault="00A02BA8" w:rsidP="00496FEC">
    <w:pPr>
      <w:pStyle w:val="Header"/>
      <w:jc w:val="center"/>
      <w:rPr>
        <w:rFonts w:cs="B Zar"/>
        <w:b/>
        <w:bCs/>
        <w:noProof/>
        <w:sz w:val="22"/>
        <w:szCs w:val="22"/>
        <w:lang w:bidi="fa-IR"/>
      </w:rPr>
    </w:pPr>
    <w:r>
      <w:rPr>
        <w:rFonts w:cs="B Nazanin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4CC33CD" wp14:editId="203E9524">
              <wp:simplePos x="0" y="0"/>
              <wp:positionH relativeFrom="column">
                <wp:posOffset>-27940</wp:posOffset>
              </wp:positionH>
              <wp:positionV relativeFrom="paragraph">
                <wp:posOffset>-154940</wp:posOffset>
              </wp:positionV>
              <wp:extent cx="1232535" cy="914400"/>
              <wp:effectExtent l="0" t="0" r="0" b="0"/>
              <wp:wrapNone/>
              <wp:docPr id="1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253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39152" w14:textId="6FB28420" w:rsidR="00C035BB" w:rsidRPr="00C035BB" w:rsidRDefault="00C035BB" w:rsidP="00C035BB">
                          <w:pPr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C035BB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ویرایش: </w:t>
                          </w:r>
                          <w:r w:rsidR="006B5305">
                            <w:rPr>
                              <w:rFonts w:cs="B Nazanin" w:hint="cs"/>
                              <w:rtl/>
                              <w:lang w:bidi="fa-IR"/>
                            </w:rPr>
                            <w:t>سوم</w:t>
                          </w:r>
                        </w:p>
                        <w:p w14:paraId="7FBAD725" w14:textId="53589797" w:rsidR="00C035BB" w:rsidRPr="00C035BB" w:rsidRDefault="00C035BB" w:rsidP="00C035BB">
                          <w:pPr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C035BB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تاریخ: </w:t>
                          </w:r>
                          <w:r w:rsidR="006B5305">
                            <w:rPr>
                              <w:rFonts w:cs="B Nazanin" w:hint="cs"/>
                              <w:rtl/>
                              <w:lang w:bidi="fa-IR"/>
                            </w:rPr>
                            <w:t>25/09/</w:t>
                          </w:r>
                          <w:r w:rsidR="002604AF">
                            <w:rPr>
                              <w:rFonts w:cs="B Nazanin" w:hint="cs"/>
                              <w:rtl/>
                              <w:lang w:bidi="fa-IR"/>
                            </w:rPr>
                            <w:t>1400</w:t>
                          </w:r>
                        </w:p>
                        <w:p w14:paraId="3DDC970F" w14:textId="77777777" w:rsidR="00C035BB" w:rsidRPr="00C035BB" w:rsidRDefault="00C035BB" w:rsidP="00C035BB">
                          <w:pPr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C035BB">
                            <w:rPr>
                              <w:rFonts w:cs="B Nazanin" w:hint="cs"/>
                              <w:rtl/>
                              <w:lang w:bidi="fa-IR"/>
                            </w:rPr>
                            <w:t>صفحه: 1 از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C33CD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2" type="#_x0000_t202" style="position:absolute;left:0;text-align:left;margin-left:-2.2pt;margin-top:-12.2pt;width:97.05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G+8gEAAMoDAAAOAAAAZHJzL2Uyb0RvYy54bWysU8tu2zAQvBfoPxC815Iduw/BcpA6cFEg&#10;TQsk/QCKoiSiFJdd0pbcr++SchwjuRXVgeBqydmd2eH6euwNOyj0GmzJ57OcM2Ul1Nq2Jf/5uHv3&#10;kTMfhK2FAatKflSeX2/evlkPrlAL6MDUChmBWF8MruRdCK7IMi871Qs/A6csJRvAXgQKsc1qFAOh&#10;9yZb5Pn7bACsHYJU3tPf2ynJNwm/aZQM35vGq8BMyam3kFZMaxXXbLMWRYvCdVqe2hD/0EUvtKWi&#10;Z6hbEQTbo34F1WuJ4KEJMwl9Bk2jpUociM08f8HmoRNOJS4kjndnmfz/g5X3hwf3A1kYP8NIA0wk&#10;vLsD+cszC9tO2FbdIMLQKVFT4XmULBucL05Xo9S+8BGkGr5BTUMW+wAJaGywj6oQT0boNIDjWXQ1&#10;BiZjycXVYnW14kxS7tN8uczTVDJRPN126MMXBT2Lm5IjDTWhi8OdD7EbUTwdicU8GF3vtDEpwLba&#10;GmQHQQbYpS8ReHHM2HjYQrw2IcY/iWZkNnEMYzVSMtKtoD4SYYTJUPQAaNMB/uFsIDOV3P/eC1Sc&#10;ma+WREu0yH0pWK4+LEgJvMxUlxlhJUGVPHA2bbdhcuzeoW47qjSNycINCd3opMFzV6e+yTBJmpO5&#10;oyMv43Tq+Qlu/gIAAP//AwBQSwMEFAAGAAgAAAAhAMExLFLdAAAACgEAAA8AAABkcnMvZG93bnJl&#10;di54bWxMj0FPg0AQhe8m/ofNmHgx7dIGoSBLoyYar639AQO7BSI7S9htof/e4aSneZN5efO9Yj/b&#10;XlzN6DtHCjbrCISh2umOGgWn74/VDoQPSBp7R0bBzXjYl/d3BebaTXQw12NoBIeQz1FBG8KQS+nr&#10;1lj0azcY4tvZjRYDr2Mj9YgTh9tebqMokRY74g8tDua9NfXP8WIVnL+mp+dsqj7DKT3EyRt2aeVu&#10;Sj0+zK8vIIKZw58ZFnxGh5KZKnch7UWvYBXH7OS5XcRi2GUpiIrFJktAloX8X6H8BQAA//8DAFBL&#10;AQItABQABgAIAAAAIQC2gziS/gAAAOEBAAATAAAAAAAAAAAAAAAAAAAAAABbQ29udGVudF9UeXBl&#10;c10ueG1sUEsBAi0AFAAGAAgAAAAhADj9If/WAAAAlAEAAAsAAAAAAAAAAAAAAAAALwEAAF9yZWxz&#10;Ly5yZWxzUEsBAi0AFAAGAAgAAAAhAJAtUb7yAQAAygMAAA4AAAAAAAAAAAAAAAAALgIAAGRycy9l&#10;Mm9Eb2MueG1sUEsBAi0AFAAGAAgAAAAhAMExLFLdAAAACgEAAA8AAAAAAAAAAAAAAAAATAQAAGRy&#10;cy9kb3ducmV2LnhtbFBLBQYAAAAABAAEAPMAAABWBQAAAAA=&#10;" stroked="f">
              <v:textbox>
                <w:txbxContent>
                  <w:p w14:paraId="6E139152" w14:textId="6FB28420" w:rsidR="00C035BB" w:rsidRPr="00C035BB" w:rsidRDefault="00C035BB" w:rsidP="00C035BB">
                    <w:pPr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 w:rsidRPr="00C035BB">
                      <w:rPr>
                        <w:rFonts w:cs="B Nazanin" w:hint="cs"/>
                        <w:rtl/>
                        <w:lang w:bidi="fa-IR"/>
                      </w:rPr>
                      <w:t xml:space="preserve">ویرایش: </w:t>
                    </w:r>
                    <w:r w:rsidR="006B5305">
                      <w:rPr>
                        <w:rFonts w:cs="B Nazanin" w:hint="cs"/>
                        <w:rtl/>
                        <w:lang w:bidi="fa-IR"/>
                      </w:rPr>
                      <w:t>سوم</w:t>
                    </w:r>
                  </w:p>
                  <w:p w14:paraId="7FBAD725" w14:textId="53589797" w:rsidR="00C035BB" w:rsidRPr="00C035BB" w:rsidRDefault="00C035BB" w:rsidP="00C035BB">
                    <w:pPr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 w:rsidRPr="00C035BB">
                      <w:rPr>
                        <w:rFonts w:cs="B Nazanin" w:hint="cs"/>
                        <w:rtl/>
                        <w:lang w:bidi="fa-IR"/>
                      </w:rPr>
                      <w:t xml:space="preserve">تاریخ: </w:t>
                    </w:r>
                    <w:r w:rsidR="006B5305">
                      <w:rPr>
                        <w:rFonts w:cs="B Nazanin" w:hint="cs"/>
                        <w:rtl/>
                        <w:lang w:bidi="fa-IR"/>
                      </w:rPr>
                      <w:t>25/09/</w:t>
                    </w:r>
                    <w:r w:rsidR="002604AF">
                      <w:rPr>
                        <w:rFonts w:cs="B Nazanin" w:hint="cs"/>
                        <w:rtl/>
                        <w:lang w:bidi="fa-IR"/>
                      </w:rPr>
                      <w:t>1400</w:t>
                    </w:r>
                  </w:p>
                  <w:p w14:paraId="3DDC970F" w14:textId="77777777" w:rsidR="00C035BB" w:rsidRPr="00C035BB" w:rsidRDefault="00C035BB" w:rsidP="00C035BB">
                    <w:pPr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 w:rsidRPr="00C035BB">
                      <w:rPr>
                        <w:rFonts w:cs="B Nazanin" w:hint="cs"/>
                        <w:rtl/>
                        <w:lang w:bidi="fa-IR"/>
                      </w:rPr>
                      <w:t>صفحه: 1 از 2</w:t>
                    </w:r>
                  </w:p>
                </w:txbxContent>
              </v:textbox>
            </v:shape>
          </w:pict>
        </mc:Fallback>
      </mc:AlternateContent>
    </w:r>
    <w:r>
      <w:rPr>
        <w:rFonts w:cs="B Nazanin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EC2FF1" wp14:editId="74EC5B8E">
              <wp:simplePos x="0" y="0"/>
              <wp:positionH relativeFrom="column">
                <wp:posOffset>4935855</wp:posOffset>
              </wp:positionH>
              <wp:positionV relativeFrom="paragraph">
                <wp:posOffset>-326390</wp:posOffset>
              </wp:positionV>
              <wp:extent cx="1485900" cy="1085850"/>
              <wp:effectExtent l="0" t="0" r="0" b="0"/>
              <wp:wrapNone/>
              <wp:docPr id="12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30C0A" w14:textId="77777777" w:rsidR="00C37EAC" w:rsidRPr="00496FEC" w:rsidRDefault="00C37EAC" w:rsidP="00455A18">
                          <w:pPr>
                            <w:pStyle w:val="Caption"/>
                            <w:keepNext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43F1A48A" w14:textId="77777777" w:rsidR="00C37EAC" w:rsidRPr="00496FEC" w:rsidRDefault="00943AB2" w:rsidP="00B856DF">
                          <w:pPr>
                            <w:jc w:val="center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7CEA4B0A" wp14:editId="434DBD7D">
                                <wp:extent cx="1362075" cy="981075"/>
                                <wp:effectExtent l="19050" t="0" r="9525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C2FF1" id="Rectangle 25" o:spid="_x0000_s1043" style="position:absolute;left:0;text-align:left;margin-left:388.65pt;margin-top:-25.7pt;width:117pt;height:8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EP8QEAAMgDAAAOAAAAZHJzL2Uyb0RvYy54bWysU8Fu2zAMvQ/YPwi6L7aDZEuNOEWRIsOA&#10;bivQ7QNkWbaFyaJGKbGzrx+lpGmw3Yr6IIii+MT3+Ly+nQbDDgq9BlvxYpZzpqyERtuu4j9/7D6s&#10;OPNB2EYYsKriR+X57eb9u/XoSjWHHkyjkBGI9eXoKt6H4Mos87JXg/AzcMpSsgUcRKAQu6xBMRL6&#10;YLJ5nn/MRsDGIUjlPZ3en5J8k/DbVsnwvW29CsxUnHoLacW01nHNNmtRdihcr+W5DfGKLgahLT16&#10;gboXQbA96v+gBi0RPLRhJmHIoG21VIkDsSnyf9g89cKpxIXE8e4ik387WPnt8OQeMbbu3QPIX55Z&#10;2PbCduoOEcZeiYaeK6JQ2eh8eSmIgadSVo9foaHRin2ApMHU4hABiR2bktTHi9RqCkzSYbFYLW9y&#10;moikXJGvlqtlGkYmyudyhz58VjCwuKk40iwTvDg8+BDbEeXzldQ+GN3stDEpwK7eGmQHQXPfpS8x&#10;IJbX14yNly3EshNiPEk8I7XoIl+GqZ6Ybs4ixJMamiMRRzjZiexPmx7wD2cjWani/vdeoOLMfLEk&#10;3k2xWETvpWCx/DSnAK8z9XVGWElQFQ+cnbbbcPLr3qHuenqpSDJYuCPBW52keOnq3D7ZJSl0tnb0&#10;43Wcbr38gJu/AAAA//8DAFBLAwQUAAYACAAAACEASJAGCOAAAAAMAQAADwAAAGRycy9kb3ducmV2&#10;LnhtbEyPTU/DMAyG70j8h8hI3LakbGtZaTohpJ2AAxsSV6/x2oomKU26lX+Pd2I3fzx6/bjYTLYT&#10;JxpC652GZK5AkKu8aV2t4XO/nT2CCBGdwc470vBLATbl7U2BufFn90GnXawFh7iQo4Ymxj6XMlQN&#10;WQxz35Pj3dEPFiO3Qy3NgGcOt518UCqVFlvHFxrs6aWh6ns3Wg2YLs3P+3Hxtn8dU1zXk9quvpTW&#10;93fT8xOISFP8h+Giz+pQstPBj84E0WnIsmzBqIbZKlmCuBAqSXh04CpZpyDLQl4/Uf4BAAD//wMA&#10;UEsBAi0AFAAGAAgAAAAhALaDOJL+AAAA4QEAABMAAAAAAAAAAAAAAAAAAAAAAFtDb250ZW50X1R5&#10;cGVzXS54bWxQSwECLQAUAAYACAAAACEAOP0h/9YAAACUAQAACwAAAAAAAAAAAAAAAAAvAQAAX3Jl&#10;bHMvLnJlbHNQSwECLQAUAAYACAAAACEAuTKhD/EBAADIAwAADgAAAAAAAAAAAAAAAAAuAgAAZHJz&#10;L2Uyb0RvYy54bWxQSwECLQAUAAYACAAAACEASJAGCOAAAAAMAQAADwAAAAAAAAAAAAAAAABLBAAA&#10;ZHJzL2Rvd25yZXYueG1sUEsFBgAAAAAEAAQA8wAAAFgFAAAAAA==&#10;" stroked="f">
              <v:textbox>
                <w:txbxContent>
                  <w:p w14:paraId="44030C0A" w14:textId="77777777" w:rsidR="00C37EAC" w:rsidRPr="00496FEC" w:rsidRDefault="00C37EAC" w:rsidP="00455A18">
                    <w:pPr>
                      <w:pStyle w:val="Caption"/>
                      <w:keepNext/>
                      <w:rPr>
                        <w:sz w:val="10"/>
                        <w:szCs w:val="10"/>
                      </w:rPr>
                    </w:pPr>
                  </w:p>
                  <w:p w14:paraId="43F1A48A" w14:textId="77777777" w:rsidR="00C37EAC" w:rsidRPr="00496FEC" w:rsidRDefault="00943AB2" w:rsidP="00B856DF">
                    <w:pPr>
                      <w:jc w:val="center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7CEA4B0A" wp14:editId="434DBD7D">
                          <wp:extent cx="1362075" cy="981075"/>
                          <wp:effectExtent l="19050" t="0" r="9525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C37EAC" w:rsidRPr="00664C3D">
      <w:rPr>
        <w:rFonts w:cs="B Nazanin" w:hint="cs"/>
        <w:b/>
        <w:bCs/>
        <w:noProof/>
        <w:sz w:val="18"/>
        <w:szCs w:val="18"/>
        <w:rtl/>
        <w:lang w:bidi="fa-IR"/>
      </w:rPr>
      <w:t xml:space="preserve">دانشگاه علوم پزشکی و خدمات بهداشتی درمانی استان کرمان </w:t>
    </w:r>
  </w:p>
  <w:p w14:paraId="3A693C07" w14:textId="77777777" w:rsidR="004E1069" w:rsidRDefault="00FF2D17" w:rsidP="00A96EC0">
    <w:pPr>
      <w:pStyle w:val="Header"/>
      <w:tabs>
        <w:tab w:val="left" w:pos="495"/>
        <w:tab w:val="center" w:pos="4876"/>
      </w:tabs>
      <w:jc w:val="center"/>
      <w:rPr>
        <w:rFonts w:cs="B Nazanin"/>
        <w:i/>
        <w:iCs/>
        <w:noProof/>
        <w:sz w:val="22"/>
        <w:szCs w:val="22"/>
        <w:rtl/>
        <w:lang w:bidi="fa-IR"/>
      </w:rPr>
    </w:pPr>
    <w:r w:rsidRPr="00A21E3A">
      <w:rPr>
        <w:rFonts w:cs="B Nazanin" w:hint="cs"/>
        <w:i/>
        <w:iCs/>
        <w:noProof/>
        <w:sz w:val="22"/>
        <w:szCs w:val="22"/>
        <w:rtl/>
        <w:lang w:bidi="fa-IR"/>
      </w:rPr>
      <w:t xml:space="preserve">عنوان </w:t>
    </w:r>
    <w:r w:rsidR="004E1069">
      <w:rPr>
        <w:rFonts w:cs="B Nazanin" w:hint="cs"/>
        <w:i/>
        <w:iCs/>
        <w:noProof/>
        <w:sz w:val="22"/>
        <w:szCs w:val="22"/>
        <w:rtl/>
        <w:lang w:bidi="fa-IR"/>
      </w:rPr>
      <w:t>فرایند</w:t>
    </w:r>
    <w:r w:rsidR="006F41EE">
      <w:rPr>
        <w:rFonts w:cs="B Nazanin" w:hint="cs"/>
        <w:i/>
        <w:iCs/>
        <w:noProof/>
        <w:sz w:val="22"/>
        <w:szCs w:val="22"/>
        <w:rtl/>
        <w:lang w:bidi="fa-IR"/>
      </w:rPr>
      <w:t xml:space="preserve">: فرآیند </w:t>
    </w:r>
    <w:r w:rsidR="00A96EC0">
      <w:rPr>
        <w:rFonts w:cs="B Nazanin" w:hint="cs"/>
        <w:i/>
        <w:iCs/>
        <w:noProof/>
        <w:sz w:val="22"/>
        <w:szCs w:val="22"/>
        <w:rtl/>
        <w:lang w:bidi="fa-IR"/>
      </w:rPr>
      <w:t>گزارش خطا</w:t>
    </w:r>
  </w:p>
  <w:p w14:paraId="72309934" w14:textId="77777777" w:rsidR="004E1069" w:rsidRDefault="004E1069" w:rsidP="00C035BB">
    <w:pPr>
      <w:pStyle w:val="Header"/>
      <w:tabs>
        <w:tab w:val="clear" w:pos="4153"/>
        <w:tab w:val="clear" w:pos="8306"/>
        <w:tab w:val="left" w:pos="284"/>
      </w:tabs>
      <w:rPr>
        <w:rFonts w:cs="B Nazanin"/>
        <w:i/>
        <w:iCs/>
        <w:noProof/>
        <w:sz w:val="22"/>
        <w:szCs w:val="22"/>
        <w:rtl/>
        <w:lang w:bidi="fa-IR"/>
      </w:rPr>
    </w:pPr>
    <w:r>
      <w:rPr>
        <w:rFonts w:cs="B Nazanin" w:hint="cs"/>
        <w:i/>
        <w:iCs/>
        <w:noProof/>
        <w:sz w:val="22"/>
        <w:szCs w:val="22"/>
        <w:rtl/>
        <w:lang w:bidi="fa-IR"/>
      </w:rPr>
      <w:t>:</w:t>
    </w:r>
    <w:r w:rsidR="00C035BB">
      <w:rPr>
        <w:rFonts w:cs="B Nazanin"/>
        <w:i/>
        <w:iCs/>
        <w:noProof/>
        <w:sz w:val="22"/>
        <w:szCs w:val="22"/>
        <w:rtl/>
        <w:lang w:bidi="fa-IR"/>
      </w:rPr>
      <w:tab/>
    </w:r>
    <w:r w:rsidR="00C035BB">
      <w:rPr>
        <w:rFonts w:cs="B Nazanin"/>
        <w:i/>
        <w:iCs/>
        <w:noProof/>
        <w:sz w:val="22"/>
        <w:szCs w:val="22"/>
        <w:rtl/>
        <w:lang w:bidi="fa-IR"/>
      </w:rPr>
      <w:tab/>
    </w:r>
  </w:p>
  <w:p w14:paraId="4D7256BA" w14:textId="6D6F8452" w:rsidR="009A3C5E" w:rsidRDefault="00A02BA8" w:rsidP="0054391E">
    <w:pPr>
      <w:pStyle w:val="Header"/>
      <w:tabs>
        <w:tab w:val="center" w:pos="4876"/>
        <w:tab w:val="left" w:pos="8805"/>
        <w:tab w:val="right" w:pos="9753"/>
      </w:tabs>
      <w:bidi/>
      <w:jc w:val="center"/>
      <w:rPr>
        <w:rFonts w:cs="B Zar"/>
        <w:b/>
        <w:bCs/>
        <w:noProof/>
        <w:sz w:val="22"/>
        <w:szCs w:val="22"/>
        <w:rtl/>
        <w:lang w:bidi="fa-IR"/>
      </w:rPr>
    </w:pPr>
    <w:r>
      <w:rPr>
        <w:rFonts w:cs="B Zar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7F7FCAD" wp14:editId="4E6AACAF">
              <wp:simplePos x="0" y="0"/>
              <wp:positionH relativeFrom="column">
                <wp:posOffset>-314325</wp:posOffset>
              </wp:positionH>
              <wp:positionV relativeFrom="paragraph">
                <wp:posOffset>332105</wp:posOffset>
              </wp:positionV>
              <wp:extent cx="6821805" cy="0"/>
              <wp:effectExtent l="7620" t="5715" r="9525" b="13335"/>
              <wp:wrapNone/>
              <wp:docPr id="1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218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BB2D0" id="Line 1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26.15pt" to="512.4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qjtQEAAFIDAAAOAAAAZHJzL2Uyb0RvYy54bWysU01v2zAMvQ/YfxB0X+wESJEZcXpI1126&#10;NUA/7ow+bGGyKIhK7Pz7SmqaFt1tmA8CKZJPj4/0+noaLDuqQAZdy+ezmjPlBErjupY/Pd5+W3FG&#10;EZwEi061/KSIX2++flmPvlEL7NFKFVgCcdSMvuV9jL6pKhK9GoBm6JVLQY1hgJjc0FUywJjQB1st&#10;6vqqGjFIH1AoonR78xrkm4KvtRLxXmtSkdmWJ26xnKGc+3xWmzU0XQDfG3GmAf/AYgDj0qMXqBuI&#10;wA7B/AU1GBGQUMeZwKFCrY1QpYfUzbz+1M1DD16VXpI45C8y0f+DFb+PW7cLmbqY3IO/Q/GHmMNt&#10;D65ThcDjyafBzbNU1eipuZRkh/wusP34C2XKgUPEosKkw8C0Nf45F2bw1Cmbiuyni+xqikyky6vV&#10;Yr6ql5yJt1gFTYbIhT5Q/KlwYNlouTUuKwINHO8oZkrvKfna4a2xtkzVOja2/PtysSwFhNbIHMxp&#10;FLr91gZ2hLwX5Sv9pcjHtIAHJwtYr0D+ONsRjH210+PWnWXJSuS1o2aP8rQLb3KlwRWW5yXLm/HR&#10;L9Xvv8LmBQAA//8DAFBLAwQUAAYACAAAACEAfxdqBd4AAAAKAQAADwAAAGRycy9kb3ducmV2Lnht&#10;bEyPwW7CMAyG75N4h8hIu0GyAtPomiI0bbtMmgQrnNPGa6slTtWE0r09QRy2o+1Pv78/24zWsAF7&#10;3zqS8DAXwJAqp1uqJRRfb7MnYD4o0so4Qgm/6GGTT+4ylWp3ph0O+1CzGEI+VRKaELqUc181aJWf&#10;uw4p3r5db1WIY19z3atzDLeGJ0I8cqtaih8a1eFLg9XP/mQlbI8fr4vPobTO6HVdHLQtxHsi5f10&#10;3D4DCziGPxiu+lEd8uhUuhNpz4yE2XK9iqiEVbIAdgVEsoxlytuG5xn/XyG/AAAA//8DAFBLAQIt&#10;ABQABgAIAAAAIQC2gziS/gAAAOEBAAATAAAAAAAAAAAAAAAAAAAAAABbQ29udGVudF9UeXBlc10u&#10;eG1sUEsBAi0AFAAGAAgAAAAhADj9If/WAAAAlAEAAAsAAAAAAAAAAAAAAAAALwEAAF9yZWxzLy5y&#10;ZWxzUEsBAi0AFAAGAAgAAAAhABWHaqO1AQAAUgMAAA4AAAAAAAAAAAAAAAAALgIAAGRycy9lMm9E&#10;b2MueG1sUEsBAi0AFAAGAAgAAAAhAH8XagXeAAAACgEAAA8AAAAAAAAAAAAAAAAADwQAAGRycy9k&#10;b3ducmV2LnhtbFBLBQYAAAAABAAEAPMAAAAaBQAAAAA=&#10;"/>
          </w:pict>
        </mc:Fallback>
      </mc:AlternateContent>
    </w:r>
    <w:r w:rsidR="00753B92">
      <w:rPr>
        <w:rFonts w:cs="B Nazanin" w:hint="cs"/>
        <w:noProof/>
        <w:sz w:val="22"/>
        <w:szCs w:val="22"/>
        <w:rtl/>
        <w:lang w:bidi="fa-IR"/>
      </w:rPr>
      <w:t xml:space="preserve">کدفرایند </w:t>
    </w:r>
    <w:r w:rsidR="005B7495" w:rsidRPr="005B7495">
      <w:rPr>
        <w:rFonts w:cs="B Nazanin" w:hint="cs"/>
        <w:noProof/>
        <w:sz w:val="22"/>
        <w:szCs w:val="22"/>
        <w:rtl/>
        <w:lang w:bidi="fa-IR"/>
      </w:rPr>
      <w:t>:</w:t>
    </w:r>
    <w:r w:rsidR="00C035BB">
      <w:rPr>
        <w:rFonts w:cs="B Nazanin"/>
        <w:noProof/>
        <w:sz w:val="22"/>
        <w:szCs w:val="22"/>
        <w:lang w:bidi="fa-IR"/>
      </w:rPr>
      <w:t>MG-PS-11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0288" w14:textId="2A8B769A" w:rsidR="007D733C" w:rsidRPr="00664C3D" w:rsidRDefault="00A02BA8" w:rsidP="007D733C">
    <w:pPr>
      <w:pStyle w:val="Header"/>
      <w:jc w:val="center"/>
      <w:rPr>
        <w:rFonts w:cs="B Nazanin"/>
        <w:b/>
        <w:bCs/>
        <w:noProof/>
        <w:sz w:val="18"/>
        <w:szCs w:val="18"/>
        <w:rtl/>
        <w:lang w:bidi="fa-IR"/>
      </w:rPr>
    </w:pPr>
    <w:r>
      <w:rPr>
        <w:rFonts w:cs="B Nazanin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A567AA" wp14:editId="0454213B">
              <wp:simplePos x="0" y="0"/>
              <wp:positionH relativeFrom="column">
                <wp:posOffset>114300</wp:posOffset>
              </wp:positionH>
              <wp:positionV relativeFrom="paragraph">
                <wp:posOffset>-56515</wp:posOffset>
              </wp:positionV>
              <wp:extent cx="1143000" cy="1205230"/>
              <wp:effectExtent l="0" t="635" r="0" b="3810"/>
              <wp:wrapTight wrapText="left">
                <wp:wrapPolygon edited="0">
                  <wp:start x="-132" y="0"/>
                  <wp:lineTo x="-132" y="21600"/>
                  <wp:lineTo x="21732" y="21600"/>
                  <wp:lineTo x="21732" y="0"/>
                  <wp:lineTo x="-132" y="0"/>
                </wp:wrapPolygon>
              </wp:wrapTight>
              <wp:docPr id="10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20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3E297" w14:textId="77777777" w:rsidR="007D733C" w:rsidRDefault="00FF2D17" w:rsidP="00FF2D17">
                          <w:pPr>
                            <w:jc w:val="right"/>
                            <w:rPr>
                              <w:rFonts w:cs="B Nazanin"/>
                              <w:sz w:val="22"/>
                              <w:rtl/>
                              <w:lang w:bidi="fa-IR"/>
                            </w:rPr>
                          </w:pPr>
                          <w:r w:rsidRPr="00FF2D17">
                            <w:rPr>
                              <w:rFonts w:cs="B Nazanin" w:hint="cs"/>
                              <w:sz w:val="22"/>
                              <w:rtl/>
                              <w:lang w:bidi="fa-IR"/>
                            </w:rPr>
                            <w:t xml:space="preserve">تاریخ </w:t>
                          </w:r>
                          <w:r w:rsidRPr="00FF2D17">
                            <w:rPr>
                              <w:rFonts w:cs="B Nazanin" w:hint="cs"/>
                              <w:sz w:val="22"/>
                              <w:rtl/>
                              <w:lang w:bidi="fa-IR"/>
                            </w:rPr>
                            <w:t>ابلاغ:</w:t>
                          </w:r>
                        </w:p>
                        <w:p w14:paraId="55088123" w14:textId="77777777" w:rsidR="00FF2D17" w:rsidRDefault="00FF2D17" w:rsidP="00FF2D17">
                          <w:pPr>
                            <w:jc w:val="right"/>
                            <w:rPr>
                              <w:rFonts w:cs="B Nazanin"/>
                              <w:sz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2"/>
                              <w:rtl/>
                              <w:lang w:bidi="fa-IR"/>
                            </w:rPr>
                            <w:t>تاریخ بازنگری:</w:t>
                          </w:r>
                        </w:p>
                        <w:p w14:paraId="424F0417" w14:textId="77777777" w:rsidR="00FF2D17" w:rsidRDefault="00FF2D17" w:rsidP="00FF2D17">
                          <w:pPr>
                            <w:jc w:val="right"/>
                            <w:rPr>
                              <w:rFonts w:cs="B Nazanin"/>
                              <w:sz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2"/>
                              <w:rtl/>
                              <w:lang w:bidi="fa-IR"/>
                            </w:rPr>
                            <w:t>تاریخ بازنگری بعدی:</w:t>
                          </w:r>
                        </w:p>
                        <w:p w14:paraId="6C5CC12B" w14:textId="77777777" w:rsidR="00FF2D17" w:rsidRDefault="00FF2D17" w:rsidP="00FF2D17">
                          <w:pPr>
                            <w:jc w:val="right"/>
                            <w:rPr>
                              <w:rFonts w:cs="B Nazanin"/>
                              <w:sz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2"/>
                              <w:rtl/>
                              <w:lang w:bidi="fa-IR"/>
                            </w:rPr>
                            <w:t>صفحه: 1از2</w:t>
                          </w:r>
                        </w:p>
                        <w:p w14:paraId="3D6B6E28" w14:textId="77777777" w:rsidR="00FF2D17" w:rsidRPr="00FF2D17" w:rsidRDefault="00FF2D17" w:rsidP="00FF2D17">
                          <w:pPr>
                            <w:jc w:val="right"/>
                            <w:rPr>
                              <w:rFonts w:cs="B Nazanin"/>
                              <w:sz w:val="22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567A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4" type="#_x0000_t202" style="position:absolute;left:0;text-align:left;margin-left:9pt;margin-top:-4.45pt;width:90pt;height:94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Kh9wEAANIDAAAOAAAAZHJzL2Uyb0RvYy54bWysU8tu2zAQvBfoPxC813rE6UOwHKQOXBRI&#10;0wJpP4CiKIsoxWWXtCX367ukHMdIb0V1ILhacnZndri6mQbDDgq9BlvzYpFzpqyEVttdzX983755&#10;z5kPwrbCgFU1PyrPb9avX61GV6kSejCtQkYg1lejq3kfgquyzMteDcIvwClLyQ5wEIFC3GUtipHQ&#10;B5OVef42GwFbhyCV9/T3bk7ydcLvOiXD167zKjBTc+otpBXT2sQ1W69EtUPhei1PbYh/6GIQ2lLR&#10;M9SdCILtUf8FNWiJ4KELCwlDBl2npUociE2Rv2Dz2AunEhcSx7uzTP7/wcqHw6P7hixMH2GiASYS&#10;3t2D/OmZhU0v7E7dIsLYK9FS4SJKlo3OV6erUWpf+QjSjF+gpSGLfYAENHU4RFWIJyN0GsDxLLqa&#10;ApOxZLG8ynNKScoVZX5dXqWxZKJ6uu7Qh08KBhY3NUeaaoIXh3sfYjuiejoSq3kwut1qY1KAu2Zj&#10;kB0EOWCbvsTgxTFj42EL8dqMGP8knpHaTDJMzcR0W/MyQkTaDbRHIo4wG4seAm16wN+cjWSqmvtf&#10;e4GKM/PZkngfiuUyujAFy+t3JQV4mWkuM8JKgqp54GzebsLs3L1Dveup0jwuC7ckeKeTFM9dndon&#10;4ySFTiaPzryM06nnp7j+AwAA//8DAFBLAwQUAAYACAAAACEA1dysA9sAAAAJAQAADwAAAGRycy9k&#10;b3ducmV2LnhtbEyPwW7CMBBE75X6D9ZW4lKBQ9VCksZBFImqVygfsImXJGq8jmJDwt/j9NIeZ99o&#10;dibbjKYVV+pdY1nBchGBIC6tbrhScPrez2MQziNrbC2Tghs52OSPDxmm2g58oOvRVyKEsEtRQe19&#10;l0rpypoMuoXtiAM7296gD7KvpO5xCOGmlS9RtJIGGw4fauxoV1P5c7wYBeev4fktGYpPf1ofXlcf&#10;2KwLe1Nq9jRu30F4Gv2fGab6oTrkoVNhL6ydaIOOwxSvYB4nICaeTIfiFyQg80z+X5DfAQAA//8D&#10;AFBLAQItABQABgAIAAAAIQC2gziS/gAAAOEBAAATAAAAAAAAAAAAAAAAAAAAAABbQ29udGVudF9U&#10;eXBlc10ueG1sUEsBAi0AFAAGAAgAAAAhADj9If/WAAAAlAEAAAsAAAAAAAAAAAAAAAAALwEAAF9y&#10;ZWxzLy5yZWxzUEsBAi0AFAAGAAgAAAAhAPiekqH3AQAA0gMAAA4AAAAAAAAAAAAAAAAALgIAAGRy&#10;cy9lMm9Eb2MueG1sUEsBAi0AFAAGAAgAAAAhANXcrAPbAAAACQEAAA8AAAAAAAAAAAAAAAAAUQQA&#10;AGRycy9kb3ducmV2LnhtbFBLBQYAAAAABAAEAPMAAABZBQAAAAA=&#10;" stroked="f">
              <v:textbox>
                <w:txbxContent>
                  <w:p w14:paraId="09B3E297" w14:textId="77777777" w:rsidR="007D733C" w:rsidRDefault="00FF2D17" w:rsidP="00FF2D17">
                    <w:pPr>
                      <w:jc w:val="right"/>
                      <w:rPr>
                        <w:rFonts w:cs="B Nazanin"/>
                        <w:sz w:val="22"/>
                        <w:rtl/>
                        <w:lang w:bidi="fa-IR"/>
                      </w:rPr>
                    </w:pPr>
                    <w:r w:rsidRPr="00FF2D17">
                      <w:rPr>
                        <w:rFonts w:cs="B Nazanin" w:hint="cs"/>
                        <w:sz w:val="22"/>
                        <w:rtl/>
                        <w:lang w:bidi="fa-IR"/>
                      </w:rPr>
                      <w:t xml:space="preserve">تاریخ </w:t>
                    </w:r>
                    <w:r w:rsidRPr="00FF2D17">
                      <w:rPr>
                        <w:rFonts w:cs="B Nazanin" w:hint="cs"/>
                        <w:sz w:val="22"/>
                        <w:rtl/>
                        <w:lang w:bidi="fa-IR"/>
                      </w:rPr>
                      <w:t>ابلاغ:</w:t>
                    </w:r>
                  </w:p>
                  <w:p w14:paraId="55088123" w14:textId="77777777" w:rsidR="00FF2D17" w:rsidRDefault="00FF2D17" w:rsidP="00FF2D17">
                    <w:pPr>
                      <w:jc w:val="right"/>
                      <w:rPr>
                        <w:rFonts w:cs="B Nazanin"/>
                        <w:sz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rtl/>
                        <w:lang w:bidi="fa-IR"/>
                      </w:rPr>
                      <w:t>تاریخ بازنگری:</w:t>
                    </w:r>
                  </w:p>
                  <w:p w14:paraId="424F0417" w14:textId="77777777" w:rsidR="00FF2D17" w:rsidRDefault="00FF2D17" w:rsidP="00FF2D17">
                    <w:pPr>
                      <w:jc w:val="right"/>
                      <w:rPr>
                        <w:rFonts w:cs="B Nazanin"/>
                        <w:sz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rtl/>
                        <w:lang w:bidi="fa-IR"/>
                      </w:rPr>
                      <w:t>تاریخ بازنگری بعدی:</w:t>
                    </w:r>
                  </w:p>
                  <w:p w14:paraId="6C5CC12B" w14:textId="77777777" w:rsidR="00FF2D17" w:rsidRDefault="00FF2D17" w:rsidP="00FF2D17">
                    <w:pPr>
                      <w:jc w:val="right"/>
                      <w:rPr>
                        <w:rFonts w:cs="B Nazanin"/>
                        <w:sz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rtl/>
                        <w:lang w:bidi="fa-IR"/>
                      </w:rPr>
                      <w:t>صفحه: 1از2</w:t>
                    </w:r>
                  </w:p>
                  <w:p w14:paraId="3D6B6E28" w14:textId="77777777" w:rsidR="00FF2D17" w:rsidRPr="00FF2D17" w:rsidRDefault="00FF2D17" w:rsidP="00FF2D17">
                    <w:pPr>
                      <w:jc w:val="right"/>
                      <w:rPr>
                        <w:rFonts w:cs="B Nazanin"/>
                        <w:sz w:val="22"/>
                        <w:rtl/>
                        <w:lang w:bidi="fa-IR"/>
                      </w:rPr>
                    </w:pPr>
                  </w:p>
                </w:txbxContent>
              </v:textbox>
              <w10:wrap type="tight" side="left"/>
            </v:shape>
          </w:pict>
        </mc:Fallback>
      </mc:AlternateContent>
    </w:r>
    <w:r>
      <w:rPr>
        <w:rFonts w:cs="B Nazanin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786D765" wp14:editId="710901AD">
              <wp:simplePos x="0" y="0"/>
              <wp:positionH relativeFrom="column">
                <wp:posOffset>4783455</wp:posOffset>
              </wp:positionH>
              <wp:positionV relativeFrom="paragraph">
                <wp:posOffset>-170815</wp:posOffset>
              </wp:positionV>
              <wp:extent cx="1601470" cy="970915"/>
              <wp:effectExtent l="1905" t="635" r="0" b="0"/>
              <wp:wrapNone/>
              <wp:docPr id="9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1470" cy="970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CFF15" w14:textId="77777777" w:rsidR="007D733C" w:rsidRDefault="007D733C" w:rsidP="007D733C">
                          <w:pPr>
                            <w:pStyle w:val="Caption"/>
                            <w:keepNext/>
                          </w:pPr>
                        </w:p>
                        <w:p w14:paraId="7D12AF34" w14:textId="77777777" w:rsidR="007D733C" w:rsidRPr="00455A18" w:rsidRDefault="00943AB2" w:rsidP="007D733C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Nazanin"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186B2BD2" wp14:editId="627CCEBC">
                                <wp:extent cx="1562100" cy="781050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6D765" id="Rectangle 31" o:spid="_x0000_s1045" style="position:absolute;left:0;text-align:left;margin-left:376.65pt;margin-top:-13.45pt;width:126.1pt;height:7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p38QEAAMcDAAAOAAAAZHJzL2Uyb0RvYy54bWysU8Fu2zAMvQ/YPwi6L7aztFmMOEWRIsOA&#10;bh3Q7QNkWbaFyaJGKbGzrx+lpGmw3Yb5IIik+Eg+Pq/vpsGwg0KvwVa8mOWcKSuh0bar+Pdvu3cf&#10;OPNB2EYYsKriR+X53ebtm/XoSjWHHkyjkBGI9eXoKt6H4Mos87JXg/AzcMpSsAUcRCATu6xBMRL6&#10;YLJ5nt9mI2DjEKTynrwPpyDfJPy2VTI8ta1XgZmKU28hnZjOOp7ZZi3KDoXrtTy3If6hi0FoS0Uv&#10;UA8iCLZH/RfUoCWChzbMJAwZtK2WKs1A0xT5H9M898KpNAuR492FJv//YOWXw7P7irF17x5B/vDM&#10;wrYXtlP3iDD2SjRUrohEZaPz5SUhGp5SWT1+hoZWK/YBEgdTi0MEpOnYlKg+XqhWU2CSnMVtXiyW&#10;tBFJsdUyXxU3qYQoX7Id+vBRwcDipeJIq0zo4vDoQ+xGlC9PUvdgdLPTxiQDu3prkB0ErX2XvjO6&#10;v35mbHxsIaadEKMnjRkniyLyZZjqiemm4u8jRPTU0BxpboSTmkj9dOkBf3E2kpIq7n/uBSrOzCdL&#10;3K2KxSJKLxmLm+WcDLyO1NcRYSVBVTxwdrpuw0mue4e666lSkWiwcE98tzpR8drVuX1SS2LorOwo&#10;x2s7vXr9/za/AQAA//8DAFBLAwQUAAYACAAAACEAbzBFZuAAAAAMAQAADwAAAGRycy9kb3ducmV2&#10;LnhtbEyPwU7DMAyG70i8Q2QkbltCSwsrTSeEtBNwYEPi6jVeW9E4pUm38vZkJ3az5U+/v79cz7YX&#10;Rxp951jD3VKBIK6d6bjR8LnbLB5B+IBssHdMGn7Jw7q6viqxMO7EH3TchkbEEPYFamhDGAopfd2S&#10;Rb90A3G8HdxoMcR1bKQZ8RTDbS8TpXJpseP4ocWBXlqqv7eT1YD5vfl5P6Rvu9cpx1Uzq032pbS+&#10;vZmfn0AEmsM/DGf9qA5VdNq7iY0XvYaHLE0jqmGR5CsQZ0KpLAOxj1OSK5BVKS9LVH8AAAD//wMA&#10;UEsBAi0AFAAGAAgAAAAhALaDOJL+AAAA4QEAABMAAAAAAAAAAAAAAAAAAAAAAFtDb250ZW50X1R5&#10;cGVzXS54bWxQSwECLQAUAAYACAAAACEAOP0h/9YAAACUAQAACwAAAAAAAAAAAAAAAAAvAQAAX3Jl&#10;bHMvLnJlbHNQSwECLQAUAAYACAAAACEALkyqd/EBAADHAwAADgAAAAAAAAAAAAAAAAAuAgAAZHJz&#10;L2Uyb0RvYy54bWxQSwECLQAUAAYACAAAACEAbzBFZuAAAAAMAQAADwAAAAAAAAAAAAAAAABLBAAA&#10;ZHJzL2Rvd25yZXYueG1sUEsFBgAAAAAEAAQA8wAAAFgFAAAAAA==&#10;" stroked="f">
              <v:textbox>
                <w:txbxContent>
                  <w:p w14:paraId="563CFF15" w14:textId="77777777" w:rsidR="007D733C" w:rsidRDefault="007D733C" w:rsidP="007D733C">
                    <w:pPr>
                      <w:pStyle w:val="Caption"/>
                      <w:keepNext/>
                    </w:pPr>
                  </w:p>
                  <w:p w14:paraId="7D12AF34" w14:textId="77777777" w:rsidR="007D733C" w:rsidRPr="00455A18" w:rsidRDefault="00943AB2" w:rsidP="007D733C">
                    <w:pPr>
                      <w:jc w:val="center"/>
                      <w:rPr>
                        <w:rFonts w:cs="B Nazanin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B Nazanin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86B2BD2" wp14:editId="627CCEBC">
                          <wp:extent cx="1562100" cy="781050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cs="B Zar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023A73" wp14:editId="6FFCAADC">
              <wp:simplePos x="0" y="0"/>
              <wp:positionH relativeFrom="column">
                <wp:posOffset>1762125</wp:posOffset>
              </wp:positionH>
              <wp:positionV relativeFrom="paragraph">
                <wp:posOffset>39370</wp:posOffset>
              </wp:positionV>
              <wp:extent cx="1746250" cy="1022985"/>
              <wp:effectExtent l="0" t="1270" r="0" b="4445"/>
              <wp:wrapNone/>
              <wp:docPr id="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6250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30682" w14:textId="77777777" w:rsidR="00C37EAC" w:rsidRDefault="00C37EAC" w:rsidP="00903875">
                          <w:pPr>
                            <w:pStyle w:val="Caption"/>
                            <w:keepNext/>
                          </w:pPr>
                        </w:p>
                        <w:p w14:paraId="100D6A6B" w14:textId="77777777" w:rsidR="00C37EAC" w:rsidRPr="00455A18" w:rsidRDefault="00C37EAC" w:rsidP="00903875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23A73" id="Rectangle 28" o:spid="_x0000_s1046" style="position:absolute;left:0;text-align:left;margin-left:138.75pt;margin-top:3.1pt;width:137.5pt;height:80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1XX8AEAAMYDAAAOAAAAZHJzL2Uyb0RvYy54bWysU9tu2zAMfR+wfxD0vjg2nF6MOEWRIsOA&#10;7gJ0+wBZlm1hsihQSuzs60cpaRpsb8P8IIikeEgeHq8f5tGwg0KvwdY8Xyw5U1ZCq21f8x/fdx/u&#10;OPNB2FYYsKrmR+X5w+b9u/XkKlXAAKZVyAjE+mpyNR9CcFWWeTmoUfgFOGUp2AGOIpCJfdaimAh9&#10;NFmxXN5kE2DrEKTynrxPpyDfJPyuUzJ87TqvAjM1p95COjGdTTyzzVpUPQo3aHluQ/xDF6PQlope&#10;oJ5EEGyP+i+oUUsED11YSBgz6DotVZqBpsmXf0zzMgin0ixEjncXmvz/g5VfDi/uG8bWvXsG+dMz&#10;C9tB2F49IsI0KNFSuTwSlU3OV5eEaHhKZc30GVpardgHSBzMHY4RkKZjc6L6eKFazYFJcua35U2x&#10;oo1IiuXLori/W6UaonpNd+jDRwUji5eaI+0ywYvDsw+xHVG9Pkntg9HtThuTDOybrUF2ELT3XfrO&#10;6P76mbHxsYWYdkKMnjRnHC2qyFdhbmam25qXESJ6GmiPNDjCSU4kf7oMgL84m0hKNbekdc7MJ0vU&#10;3edlGZWXjHJ1W5CB15HmOiKsJKCaB85O1204qXXvUPcD1ckTCd49Et07nYh46+ncPIkl8XMWdlTj&#10;tZ1evf1+m98AAAD//wMAUEsDBBQABgAIAAAAIQBgp9P93QAAAAkBAAAPAAAAZHJzL2Rvd25yZXYu&#10;eG1sTI/dToQwEIXvTXyHZky8c8tiAIOUjTHRGK905QG6dBbq0h9pWeDtHa/cy5Pz5cw31W4xAzvj&#10;GLSzArabBBja1iltOwHN18vdA7AQpVVycBYFrBhgV19fVbJUbrafeN7HjtGIDaUU0MfoS85D26OR&#10;YeM8WuqObjQyUhw7rkY507gZeJokOTdSW7rQS4/PPban/WQE+Gb9btofPrm8f13fP970cfZaiNub&#10;5ekRWMQl/sPwp0/qUJPTwU1WBTYISIsiI1RAngKjPstSygcC8+IeeF3xyw/qXwAAAP//AwBQSwEC&#10;LQAUAAYACAAAACEAtoM4kv4AAADhAQAAEwAAAAAAAAAAAAAAAAAAAAAAW0NvbnRlbnRfVHlwZXNd&#10;LnhtbFBLAQItABQABgAIAAAAIQA4/SH/1gAAAJQBAAALAAAAAAAAAAAAAAAAAC8BAABfcmVscy8u&#10;cmVsc1BLAQItABQABgAIAAAAIQD3r1XX8AEAAMYDAAAOAAAAAAAAAAAAAAAAAC4CAABkcnMvZTJv&#10;RG9jLnhtbFBLAQItABQABgAIAAAAIQBgp9P93QAAAAkBAAAPAAAAAAAAAAAAAAAAAEoEAABkcnMv&#10;ZG93bnJldi54bWxQSwUGAAAAAAQABADzAAAAVAUAAAAA&#10;" stroked="f">
              <v:textbox style="mso-fit-shape-to-text:t">
                <w:txbxContent>
                  <w:p w14:paraId="15B30682" w14:textId="77777777" w:rsidR="00C37EAC" w:rsidRDefault="00C37EAC" w:rsidP="00903875">
                    <w:pPr>
                      <w:pStyle w:val="Caption"/>
                      <w:keepNext/>
                    </w:pPr>
                  </w:p>
                  <w:p w14:paraId="100D6A6B" w14:textId="77777777" w:rsidR="00C37EAC" w:rsidRPr="00455A18" w:rsidRDefault="00C37EAC" w:rsidP="00903875">
                    <w:pPr>
                      <w:jc w:val="center"/>
                      <w:rPr>
                        <w:rFonts w:cs="B Nazanin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="00C37EAC">
      <w:rPr>
        <w:rFonts w:cs="B Titr"/>
        <w:noProof/>
        <w:rtl/>
        <w:lang w:bidi="fa-IR"/>
      </w:rPr>
      <w:tab/>
    </w:r>
    <w:r w:rsidR="00C37EAC">
      <w:rPr>
        <w:rFonts w:cs="B Titr" w:hint="cs"/>
        <w:noProof/>
        <w:rtl/>
        <w:lang w:bidi="fa-IR"/>
      </w:rPr>
      <w:t xml:space="preserve">                 </w:t>
    </w:r>
    <w:r w:rsidR="00FF2D17">
      <w:rPr>
        <w:rFonts w:cs="B Titr" w:hint="cs"/>
        <w:noProof/>
        <w:rtl/>
        <w:lang w:bidi="fa-IR"/>
      </w:rPr>
      <w:t xml:space="preserve">                   </w:t>
    </w:r>
    <w:r w:rsidR="007D733C">
      <w:rPr>
        <w:rFonts w:cs="B Nazanin" w:hint="cs"/>
        <w:b/>
        <w:bCs/>
        <w:noProof/>
        <w:sz w:val="18"/>
        <w:szCs w:val="18"/>
        <w:rtl/>
        <w:lang w:bidi="fa-IR"/>
      </w:rPr>
      <w:t>دانشگاه</w:t>
    </w:r>
    <w:r w:rsidR="007D733C" w:rsidRPr="00664C3D">
      <w:rPr>
        <w:rFonts w:cs="B Nazanin" w:hint="cs"/>
        <w:b/>
        <w:bCs/>
        <w:noProof/>
        <w:sz w:val="18"/>
        <w:szCs w:val="18"/>
        <w:rtl/>
        <w:lang w:bidi="fa-IR"/>
      </w:rPr>
      <w:t xml:space="preserve"> علوم پزشکی و خدمات بهداشتی درمانی استان کرمان </w:t>
    </w:r>
  </w:p>
  <w:p w14:paraId="24C0C4C5" w14:textId="77777777" w:rsidR="007D733C" w:rsidRPr="00C47F52" w:rsidRDefault="007D733C" w:rsidP="007D733C">
    <w:pPr>
      <w:pStyle w:val="Header"/>
      <w:jc w:val="center"/>
      <w:rPr>
        <w:rFonts w:cs="B Zar"/>
        <w:b/>
        <w:bCs/>
        <w:noProof/>
        <w:sz w:val="22"/>
        <w:szCs w:val="22"/>
        <w:lang w:bidi="fa-IR"/>
      </w:rPr>
    </w:pPr>
    <w:r w:rsidRPr="00C47F52">
      <w:rPr>
        <w:rFonts w:cs="B Zar" w:hint="cs"/>
        <w:b/>
        <w:bCs/>
        <w:noProof/>
        <w:sz w:val="22"/>
        <w:szCs w:val="22"/>
        <w:rtl/>
        <w:lang w:bidi="fa-IR"/>
      </w:rPr>
      <w:t>عنوان سند</w:t>
    </w:r>
    <w:r>
      <w:rPr>
        <w:rFonts w:cs="B Zar" w:hint="cs"/>
        <w:b/>
        <w:bCs/>
        <w:noProof/>
        <w:sz w:val="22"/>
        <w:szCs w:val="22"/>
        <w:rtl/>
        <w:lang w:bidi="fa-IR"/>
      </w:rPr>
      <w:t>:</w:t>
    </w:r>
  </w:p>
  <w:p w14:paraId="1249773C" w14:textId="77777777" w:rsidR="007D733C" w:rsidRPr="00664C3D" w:rsidRDefault="00FF2D17" w:rsidP="007D733C">
    <w:pPr>
      <w:pStyle w:val="Header"/>
      <w:tabs>
        <w:tab w:val="center" w:pos="4876"/>
        <w:tab w:val="left" w:pos="8805"/>
        <w:tab w:val="right" w:pos="9753"/>
      </w:tabs>
      <w:bidi/>
      <w:jc w:val="center"/>
      <w:rPr>
        <w:rFonts w:cs="B Nazanin"/>
        <w:b/>
        <w:bCs/>
        <w:noProof/>
        <w:sz w:val="28"/>
        <w:szCs w:val="28"/>
        <w:rtl/>
        <w:lang w:bidi="fa-IR"/>
      </w:rPr>
    </w:pPr>
    <w:r>
      <w:rPr>
        <w:rFonts w:cs="B Nazanin" w:hint="cs"/>
        <w:noProof/>
        <w:sz w:val="28"/>
        <w:szCs w:val="28"/>
        <w:rtl/>
        <w:lang w:bidi="fa-IR"/>
      </w:rPr>
      <w:t>روش اجرایی</w:t>
    </w:r>
  </w:p>
  <w:p w14:paraId="276FFF15" w14:textId="15EC1288" w:rsidR="007D733C" w:rsidRPr="00C47F52" w:rsidRDefault="00A02BA8" w:rsidP="007D733C">
    <w:pPr>
      <w:pStyle w:val="Header"/>
      <w:bidi/>
      <w:jc w:val="center"/>
      <w:rPr>
        <w:rFonts w:cs="B Zar"/>
        <w:b/>
        <w:bCs/>
        <w:sz w:val="22"/>
        <w:szCs w:val="22"/>
        <w:rtl/>
        <w:lang w:bidi="fa-IR"/>
      </w:rPr>
    </w:pPr>
    <w:r>
      <w:rPr>
        <w:rFonts w:cs="B Zar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8911D0" wp14:editId="191A02DA">
              <wp:simplePos x="0" y="0"/>
              <wp:positionH relativeFrom="column">
                <wp:posOffset>0</wp:posOffset>
              </wp:positionH>
              <wp:positionV relativeFrom="paragraph">
                <wp:posOffset>483235</wp:posOffset>
              </wp:positionV>
              <wp:extent cx="6286500" cy="0"/>
              <wp:effectExtent l="9525" t="6985" r="9525" b="12065"/>
              <wp:wrapNone/>
              <wp:docPr id="6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AAA00" id="Line 3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05pt" to="49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UGIHltoAAAAGAQAADwAAAGRycy9kb3ducmV2Lnht&#10;bEyPwU7DMBBE70j8g7VI3KjdIhWSxqkqBFyQkCiBsxNvkwh7HcVuGv6eRRzocWZWM2+L7eydmHCM&#10;fSANy4UCgdQE21OroXp/urkHEZMha1wg1PCNEbbl5UVhchtO9IbTPrWCSyjmRkOX0pBLGZsOvYmL&#10;MCBxdgijN4nl2Eo7mhOXeydXSq2lNz3xQmcGfOiw+dofvYbd58vj7etU++Bs1lYf1lfqeaX19dW8&#10;24BIOKf/Y/jFZ3QomakOR7JROA38SNJwt16C4DTLFBv1nyHLQp7jlz8A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UGIHltoAAAAGAQAADwAAAAAAAAAAAAAAAAAPBAAAZHJzL2Rvd25y&#10;ZXYueG1sUEsFBgAAAAAEAAQA8wAAABYFAAAAAA==&#10;"/>
          </w:pict>
        </mc:Fallback>
      </mc:AlternateContent>
    </w:r>
    <w:r w:rsidR="007D733C" w:rsidRPr="00C47F52">
      <w:rPr>
        <w:rFonts w:cs="B Zar" w:hint="cs"/>
        <w:b/>
        <w:bCs/>
        <w:noProof/>
        <w:sz w:val="22"/>
        <w:szCs w:val="22"/>
        <w:rtl/>
        <w:lang w:bidi="fa-IR"/>
      </w:rPr>
      <w:t>کد سند:</w:t>
    </w:r>
    <w:r w:rsidR="007D733C">
      <w:rPr>
        <w:rFonts w:cs="B Zar" w:hint="cs"/>
        <w:b/>
        <w:bCs/>
        <w:noProof/>
        <w:sz w:val="22"/>
        <w:szCs w:val="22"/>
        <w:rtl/>
        <w:lang w:bidi="fa-IR"/>
      </w:rPr>
      <w:t xml:space="preserve"> </w:t>
    </w:r>
    <w:r w:rsidR="007D733C">
      <w:rPr>
        <w:rFonts w:cs="B Nazanin"/>
        <w:b/>
        <w:bCs/>
        <w:sz w:val="26"/>
        <w:szCs w:val="26"/>
        <w:lang w:bidi="fa-IR"/>
      </w:rPr>
      <w:t>SC-PR-03</w:t>
    </w:r>
  </w:p>
  <w:p w14:paraId="0E998AA5" w14:textId="77777777" w:rsidR="00C37EAC" w:rsidRPr="00382ACD" w:rsidRDefault="00C37EAC" w:rsidP="009D0C7A">
    <w:pPr>
      <w:pStyle w:val="Header"/>
      <w:tabs>
        <w:tab w:val="clear" w:pos="8306"/>
        <w:tab w:val="center" w:pos="4876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703"/>
      </w:tabs>
      <w:bidi/>
      <w:rPr>
        <w:rFonts w:cs="B Zar"/>
        <w:b/>
        <w:bCs/>
        <w:noProof/>
        <w:rtl/>
        <w:lang w:bidi="fa-IR"/>
      </w:rPr>
    </w:pPr>
    <w:r>
      <w:rPr>
        <w:rFonts w:cs="B Titr" w:hint="cs"/>
        <w:noProof/>
        <w:rtl/>
        <w:lang w:bidi="fa-IR"/>
      </w:rPr>
      <w:t xml:space="preserve">                  </w:t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</w:p>
  <w:p w14:paraId="33689064" w14:textId="77777777" w:rsidR="00C37EAC" w:rsidRDefault="00C37E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61DA" w14:textId="6536912E" w:rsidR="00C035BB" w:rsidRDefault="00A02BA8" w:rsidP="00496FEC">
    <w:pPr>
      <w:pStyle w:val="Header"/>
      <w:jc w:val="center"/>
      <w:rPr>
        <w:rFonts w:cs="B Zar"/>
        <w:b/>
        <w:bCs/>
        <w:noProof/>
        <w:sz w:val="22"/>
        <w:szCs w:val="22"/>
        <w:lang w:bidi="fa-IR"/>
      </w:rPr>
    </w:pPr>
    <w:r>
      <w:rPr>
        <w:rFonts w:cs="B Nazanin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87D2FB5" wp14:editId="6BB6F735">
              <wp:simplePos x="0" y="0"/>
              <wp:positionH relativeFrom="column">
                <wp:posOffset>-27940</wp:posOffset>
              </wp:positionH>
              <wp:positionV relativeFrom="paragraph">
                <wp:posOffset>-154940</wp:posOffset>
              </wp:positionV>
              <wp:extent cx="1232535" cy="914400"/>
              <wp:effectExtent l="0" t="0" r="0" b="0"/>
              <wp:wrapNone/>
              <wp:docPr id="5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253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4EC31" w14:textId="5C6A609D" w:rsidR="00C035BB" w:rsidRPr="00C035BB" w:rsidRDefault="00C035BB" w:rsidP="00C035BB">
                          <w:pPr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C035BB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ویرایش: </w:t>
                          </w:r>
                          <w:r w:rsidR="006B5305">
                            <w:rPr>
                              <w:rFonts w:cs="B Nazanin" w:hint="cs"/>
                              <w:rtl/>
                              <w:lang w:bidi="fa-IR"/>
                            </w:rPr>
                            <w:t>سوم</w:t>
                          </w:r>
                        </w:p>
                        <w:p w14:paraId="4AC60039" w14:textId="5C60BA6F" w:rsidR="00C035BB" w:rsidRPr="00C035BB" w:rsidRDefault="00C035BB" w:rsidP="00C035BB">
                          <w:pPr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C035BB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تاریخ: </w:t>
                          </w:r>
                          <w:r w:rsidR="006B5305">
                            <w:rPr>
                              <w:rFonts w:cs="B Nazanin" w:hint="cs"/>
                              <w:rtl/>
                              <w:lang w:bidi="fa-IR"/>
                            </w:rPr>
                            <w:t>25/09/1400</w:t>
                          </w:r>
                        </w:p>
                        <w:p w14:paraId="29035E2E" w14:textId="77777777" w:rsidR="00C035BB" w:rsidRPr="00C035BB" w:rsidRDefault="00C035BB" w:rsidP="00C035BB">
                          <w:pPr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C035BB">
                            <w:rPr>
                              <w:rFonts w:cs="B Nazanin" w:hint="cs"/>
                              <w:rtl/>
                              <w:lang w:bidi="fa-IR"/>
                            </w:rPr>
                            <w:t>صفحه:</w:t>
                          </w: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2</w:t>
                          </w:r>
                          <w:r w:rsidRPr="00C035BB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از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D2FB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7" type="#_x0000_t202" style="position:absolute;left:0;text-align:left;margin-left:-2.2pt;margin-top:-12.2pt;width:97.05pt;height:1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xG9wEAANEDAAAOAAAAZHJzL2Uyb0RvYy54bWysU8tu2zAQvBfoPxC815Iduw/BcpA6cFEg&#10;TQsk/QCKoiSiFJdd0pbcr++SchwjuRXVgeBqydmd2eH6euwNOyj0GmzJ57OcM2Ul1Nq2Jf/5uHv3&#10;kTMfhK2FAatKflSeX2/evlkPrlAL6MDUChmBWF8MruRdCK7IMi871Qs/A6csJRvAXgQKsc1qFAOh&#10;9yZb5Pn7bACsHYJU3tPf2ynJNwm/aZQM35vGq8BMyam3kFZMaxXXbLMWRYvCdVqe2hD/0EUvtKWi&#10;Z6hbEQTbo34F1WuJ4KEJMwl9Bk2jpUociM08f8HmoRNOJS4kjndnmfz/g5X3hwf3A1kYP8NIA0wk&#10;vLsD+cszC9tO2FbdIMLQKVFT4XmULBucL05Xo9S+8BGkGr5BTUMW+wAJaGywj6oQT0boNIDjWXQ1&#10;BiZjycXVYnW14kxS7tN8uczTVDJRPN126MMXBT2Lm5IjDTWhi8OdD7EbUTwdicU8GF3vtDEpwLba&#10;GmQHQQbYpS8ReHHM2HjYQrw2IcY/iWZkNnEMYzUyXZd8FSEi6wrqI/FGmHxF74A2HeAfzgbyVMn9&#10;771AxZn5akm7xI5MmILl6sOCBMHLTHWZEVYSVMkDZ9N2Gybj7h3qtqNK07Qs3JDejU5SPHd1ap98&#10;kxQ6eTwa8zJOp55f4uYvAAAA//8DAFBLAwQUAAYACAAAACEAwTEsUt0AAAAKAQAADwAAAGRycy9k&#10;b3ducmV2LnhtbEyPQU+DQBCF7yb+h82YeDHt0gahIEujJhqvrf0BA7sFIjtL2G2h/97hpKd5k3l5&#10;871iP9teXM3oO0cKNusIhKHa6Y4aBafvj9UOhA9IGntHRsHNeNiX93cF5tpNdDDXY2gEh5DPUUEb&#10;wpBL6evWWPRrNxji29mNFgOvYyP1iBOH215uoyiRFjviDy0O5r019c/xYhWcv6an52yqPsMpPcTJ&#10;G3Zp5W5KPT7Mry8ggpnDnxkWfEaHkpkqdyHtRa9gFcfs5LldxGLYZSmIisUmS0CWhfxfofwFAAD/&#10;/wMAUEsBAi0AFAAGAAgAAAAhALaDOJL+AAAA4QEAABMAAAAAAAAAAAAAAAAAAAAAAFtDb250ZW50&#10;X1R5cGVzXS54bWxQSwECLQAUAAYACAAAACEAOP0h/9YAAACUAQAACwAAAAAAAAAAAAAAAAAvAQAA&#10;X3JlbHMvLnJlbHNQSwECLQAUAAYACAAAACEAOVbsRvcBAADRAwAADgAAAAAAAAAAAAAAAAAuAgAA&#10;ZHJzL2Uyb0RvYy54bWxQSwECLQAUAAYACAAAACEAwTEsUt0AAAAKAQAADwAAAAAAAAAAAAAAAABR&#10;BAAAZHJzL2Rvd25yZXYueG1sUEsFBgAAAAAEAAQA8wAAAFsFAAAAAA==&#10;" stroked="f">
              <v:textbox>
                <w:txbxContent>
                  <w:p w14:paraId="5064EC31" w14:textId="5C6A609D" w:rsidR="00C035BB" w:rsidRPr="00C035BB" w:rsidRDefault="00C035BB" w:rsidP="00C035BB">
                    <w:pPr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 w:rsidRPr="00C035BB">
                      <w:rPr>
                        <w:rFonts w:cs="B Nazanin" w:hint="cs"/>
                        <w:rtl/>
                        <w:lang w:bidi="fa-IR"/>
                      </w:rPr>
                      <w:t xml:space="preserve">ویرایش: </w:t>
                    </w:r>
                    <w:r w:rsidR="006B5305">
                      <w:rPr>
                        <w:rFonts w:cs="B Nazanin" w:hint="cs"/>
                        <w:rtl/>
                        <w:lang w:bidi="fa-IR"/>
                      </w:rPr>
                      <w:t>سوم</w:t>
                    </w:r>
                  </w:p>
                  <w:p w14:paraId="4AC60039" w14:textId="5C60BA6F" w:rsidR="00C035BB" w:rsidRPr="00C035BB" w:rsidRDefault="00C035BB" w:rsidP="00C035BB">
                    <w:pPr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 w:rsidRPr="00C035BB">
                      <w:rPr>
                        <w:rFonts w:cs="B Nazanin" w:hint="cs"/>
                        <w:rtl/>
                        <w:lang w:bidi="fa-IR"/>
                      </w:rPr>
                      <w:t xml:space="preserve">تاریخ: </w:t>
                    </w:r>
                    <w:r w:rsidR="006B5305">
                      <w:rPr>
                        <w:rFonts w:cs="B Nazanin" w:hint="cs"/>
                        <w:rtl/>
                        <w:lang w:bidi="fa-IR"/>
                      </w:rPr>
                      <w:t>25/09/1400</w:t>
                    </w:r>
                  </w:p>
                  <w:p w14:paraId="29035E2E" w14:textId="77777777" w:rsidR="00C035BB" w:rsidRPr="00C035BB" w:rsidRDefault="00C035BB" w:rsidP="00C035BB">
                    <w:pPr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 w:rsidRPr="00C035BB">
                      <w:rPr>
                        <w:rFonts w:cs="B Nazanin" w:hint="cs"/>
                        <w:rtl/>
                        <w:lang w:bidi="fa-IR"/>
                      </w:rPr>
                      <w:t>صفحه:</w:t>
                    </w:r>
                    <w:r>
                      <w:rPr>
                        <w:rFonts w:cs="B Nazanin" w:hint="cs"/>
                        <w:rtl/>
                        <w:lang w:bidi="fa-IR"/>
                      </w:rPr>
                      <w:t>2</w:t>
                    </w:r>
                    <w:r w:rsidRPr="00C035BB">
                      <w:rPr>
                        <w:rFonts w:cs="B Nazanin" w:hint="cs"/>
                        <w:rtl/>
                        <w:lang w:bidi="fa-IR"/>
                      </w:rPr>
                      <w:t xml:space="preserve"> از 2</w:t>
                    </w:r>
                  </w:p>
                </w:txbxContent>
              </v:textbox>
            </v:shape>
          </w:pict>
        </mc:Fallback>
      </mc:AlternateContent>
    </w:r>
    <w:r>
      <w:rPr>
        <w:rFonts w:cs="B Nazanin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59BEFBE" wp14:editId="4FD1EF9C">
              <wp:simplePos x="0" y="0"/>
              <wp:positionH relativeFrom="column">
                <wp:posOffset>4935855</wp:posOffset>
              </wp:positionH>
              <wp:positionV relativeFrom="paragraph">
                <wp:posOffset>-326390</wp:posOffset>
              </wp:positionV>
              <wp:extent cx="1485900" cy="1085850"/>
              <wp:effectExtent l="0" t="0" r="0" b="0"/>
              <wp:wrapNone/>
              <wp:docPr id="3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CB217" w14:textId="77777777" w:rsidR="00C035BB" w:rsidRPr="00496FEC" w:rsidRDefault="00C035BB" w:rsidP="00455A18">
                          <w:pPr>
                            <w:pStyle w:val="Caption"/>
                            <w:keepNext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20D8F11A" w14:textId="77777777" w:rsidR="00C035BB" w:rsidRPr="00496FEC" w:rsidRDefault="00C035BB" w:rsidP="00B856DF">
                          <w:pPr>
                            <w:jc w:val="center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6913EC05" wp14:editId="3C5260F8">
                                <wp:extent cx="1362075" cy="981075"/>
                                <wp:effectExtent l="19050" t="0" r="9525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BEFBE" id="Rectangle 43" o:spid="_x0000_s1048" style="position:absolute;left:0;text-align:left;margin-left:388.65pt;margin-top:-25.7pt;width:117pt;height:8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jk8wEAAMgDAAAOAAAAZHJzL2Uyb0RvYy54bWysU8tu2zAQvBfoPxC815IMO3UEy0HgwEWB&#10;9AGk+QCKoiSiFJdd0pbcr++SdhwjvRXVgeByucOd2dH6bhoMOyj0GmzFi1nOmbISGm27ij//2H1Y&#10;ceaDsI0wYFXFj8rzu837d+vRlWoOPZhGISMQ68vRVbwPwZVZ5mWvBuFn4JSlZAs4iEAhdlmDYiT0&#10;wWTzPL/JRsDGIUjlPZ0+nJJ8k/DbVsnwrW29CsxUnHoLacW01nHNNmtRdihcr+W5DfEPXQxCW3r0&#10;AvUggmB71H9BDVoieGjDTMKQQdtqqRIHYlPkb9g89cKpxIXE8e4ik/9/sPLr4cl9x9i6d48gf3pm&#10;YdsL26l7RBh7JRp6rohCZaPz5aUgBp5KWT1+gYZGK/YBkgZTi0MEJHZsSlIfL1KrKTBJh8VitbzN&#10;aSKSckW+Wq6WaRiZKF/KHfrwScHA4qbiSLNM8OLw6ENsR5QvV1L7YHSz08akALt6a5AdBM19l77E&#10;gFheXzM2XrYQy06I8STxjNSii3wZpnpiuqn4TYSIJzU0RyKOcLIT2Z82PeBvzkayUsX9r71AxZn5&#10;bEm822KxiN5LwWL5cU4BXmfq64ywkqAqHjg7bbfh5Ne9Q9319FKRZLBwT4K3Oknx2tW5fbJLUuhs&#10;7ejH6zjdev0BN38AAAD//wMAUEsDBBQABgAIAAAAIQBIkAYI4AAAAAwBAAAPAAAAZHJzL2Rvd25y&#10;ZXYueG1sTI9NT8MwDIbvSPyHyEjctqRsa1lpOiGknYADGxJXr/HaiiYpTbqVf493Yjd/PHr9uNhM&#10;thMnGkLrnYZkrkCQq7xpXa3hc7+dPYIIEZ3BzjvS8EsBNuXtTYG58Wf3QaddrAWHuJCjhibGPpcy&#10;VA1ZDHPfk+Pd0Q8WI7dDLc2AZw63nXxQKpUWW8cXGuzppaHqezdaDZguzc/7cfG2fx1TXNeT2q6+&#10;lNb3d9PzE4hIU/yH4aLP6lCy08GPzgTRaciybMGohtkqWYK4ECpJeHTgKlmnIMtCXj9R/gEAAP//&#10;AwBQSwECLQAUAAYACAAAACEAtoM4kv4AAADhAQAAEwAAAAAAAAAAAAAAAAAAAAAAW0NvbnRlbnRf&#10;VHlwZXNdLnhtbFBLAQItABQABgAIAAAAIQA4/SH/1gAAAJQBAAALAAAAAAAAAAAAAAAAAC8BAABf&#10;cmVscy8ucmVsc1BLAQItABQABgAIAAAAIQAa0fjk8wEAAMgDAAAOAAAAAAAAAAAAAAAAAC4CAABk&#10;cnMvZTJvRG9jLnhtbFBLAQItABQABgAIAAAAIQBIkAYI4AAAAAwBAAAPAAAAAAAAAAAAAAAAAE0E&#10;AABkcnMvZG93bnJldi54bWxQSwUGAAAAAAQABADzAAAAWgUAAAAA&#10;" stroked="f">
              <v:textbox>
                <w:txbxContent>
                  <w:p w14:paraId="2DCCB217" w14:textId="77777777" w:rsidR="00C035BB" w:rsidRPr="00496FEC" w:rsidRDefault="00C035BB" w:rsidP="00455A18">
                    <w:pPr>
                      <w:pStyle w:val="Caption"/>
                      <w:keepNext/>
                      <w:rPr>
                        <w:sz w:val="10"/>
                        <w:szCs w:val="10"/>
                      </w:rPr>
                    </w:pPr>
                  </w:p>
                  <w:p w14:paraId="20D8F11A" w14:textId="77777777" w:rsidR="00C035BB" w:rsidRPr="00496FEC" w:rsidRDefault="00C035BB" w:rsidP="00B856DF">
                    <w:pPr>
                      <w:jc w:val="center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913EC05" wp14:editId="3C5260F8">
                          <wp:extent cx="1362075" cy="981075"/>
                          <wp:effectExtent l="19050" t="0" r="9525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C035BB" w:rsidRPr="00664C3D">
      <w:rPr>
        <w:rFonts w:cs="B Nazanin" w:hint="cs"/>
        <w:b/>
        <w:bCs/>
        <w:noProof/>
        <w:sz w:val="18"/>
        <w:szCs w:val="18"/>
        <w:rtl/>
        <w:lang w:bidi="fa-IR"/>
      </w:rPr>
      <w:t xml:space="preserve">دانشگاه علوم پزشکی و خدمات بهداشتی درمانی استان کرمان </w:t>
    </w:r>
  </w:p>
  <w:p w14:paraId="1166B4DA" w14:textId="77777777" w:rsidR="00C035BB" w:rsidRDefault="00C035BB" w:rsidP="00A96EC0">
    <w:pPr>
      <w:pStyle w:val="Header"/>
      <w:tabs>
        <w:tab w:val="left" w:pos="495"/>
        <w:tab w:val="center" w:pos="4876"/>
      </w:tabs>
      <w:jc w:val="center"/>
      <w:rPr>
        <w:rFonts w:cs="B Nazanin"/>
        <w:i/>
        <w:iCs/>
        <w:noProof/>
        <w:sz w:val="22"/>
        <w:szCs w:val="22"/>
        <w:rtl/>
        <w:lang w:bidi="fa-IR"/>
      </w:rPr>
    </w:pPr>
    <w:r w:rsidRPr="00A21E3A">
      <w:rPr>
        <w:rFonts w:cs="B Nazanin" w:hint="cs"/>
        <w:i/>
        <w:iCs/>
        <w:noProof/>
        <w:sz w:val="22"/>
        <w:szCs w:val="22"/>
        <w:rtl/>
        <w:lang w:bidi="fa-IR"/>
      </w:rPr>
      <w:t xml:space="preserve">عنوان </w:t>
    </w:r>
    <w:r>
      <w:rPr>
        <w:rFonts w:cs="B Nazanin" w:hint="cs"/>
        <w:i/>
        <w:iCs/>
        <w:noProof/>
        <w:sz w:val="22"/>
        <w:szCs w:val="22"/>
        <w:rtl/>
        <w:lang w:bidi="fa-IR"/>
      </w:rPr>
      <w:t>فرایند: فرآیند گزارش خطا</w:t>
    </w:r>
  </w:p>
  <w:p w14:paraId="2C34BBB4" w14:textId="77777777" w:rsidR="00C035BB" w:rsidRDefault="00C035BB" w:rsidP="00C035BB">
    <w:pPr>
      <w:pStyle w:val="Header"/>
      <w:tabs>
        <w:tab w:val="clear" w:pos="4153"/>
        <w:tab w:val="clear" w:pos="8306"/>
        <w:tab w:val="left" w:pos="284"/>
      </w:tabs>
      <w:rPr>
        <w:rFonts w:cs="B Nazanin"/>
        <w:i/>
        <w:iCs/>
        <w:noProof/>
        <w:sz w:val="22"/>
        <w:szCs w:val="22"/>
        <w:rtl/>
        <w:lang w:bidi="fa-IR"/>
      </w:rPr>
    </w:pPr>
    <w:r>
      <w:rPr>
        <w:rFonts w:cs="B Nazanin" w:hint="cs"/>
        <w:i/>
        <w:iCs/>
        <w:noProof/>
        <w:sz w:val="22"/>
        <w:szCs w:val="22"/>
        <w:rtl/>
        <w:lang w:bidi="fa-IR"/>
      </w:rPr>
      <w:t>:</w:t>
    </w:r>
    <w:r>
      <w:rPr>
        <w:rFonts w:cs="B Nazanin"/>
        <w:i/>
        <w:iCs/>
        <w:noProof/>
        <w:sz w:val="22"/>
        <w:szCs w:val="22"/>
        <w:rtl/>
        <w:lang w:bidi="fa-IR"/>
      </w:rPr>
      <w:tab/>
    </w:r>
    <w:r>
      <w:rPr>
        <w:rFonts w:cs="B Nazanin"/>
        <w:i/>
        <w:iCs/>
        <w:noProof/>
        <w:sz w:val="22"/>
        <w:szCs w:val="22"/>
        <w:rtl/>
        <w:lang w:bidi="fa-IR"/>
      </w:rPr>
      <w:tab/>
    </w:r>
  </w:p>
  <w:p w14:paraId="7E11BE2E" w14:textId="67FE8504" w:rsidR="00C035BB" w:rsidRDefault="00A02BA8" w:rsidP="0054391E">
    <w:pPr>
      <w:pStyle w:val="Header"/>
      <w:tabs>
        <w:tab w:val="center" w:pos="4876"/>
        <w:tab w:val="left" w:pos="8805"/>
        <w:tab w:val="right" w:pos="9753"/>
      </w:tabs>
      <w:bidi/>
      <w:jc w:val="center"/>
      <w:rPr>
        <w:rFonts w:cs="B Zar"/>
        <w:b/>
        <w:bCs/>
        <w:noProof/>
        <w:sz w:val="22"/>
        <w:szCs w:val="22"/>
        <w:rtl/>
        <w:lang w:bidi="fa-IR"/>
      </w:rPr>
    </w:pPr>
    <w:r>
      <w:rPr>
        <w:rFonts w:cs="B Zar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A4946AF" wp14:editId="39896BEF">
              <wp:simplePos x="0" y="0"/>
              <wp:positionH relativeFrom="column">
                <wp:posOffset>-314325</wp:posOffset>
              </wp:positionH>
              <wp:positionV relativeFrom="paragraph">
                <wp:posOffset>332105</wp:posOffset>
              </wp:positionV>
              <wp:extent cx="6821805" cy="0"/>
              <wp:effectExtent l="7620" t="5715" r="9525" b="13335"/>
              <wp:wrapNone/>
              <wp:docPr id="1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218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D2BF5" id="Line 42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26.15pt" to="512.4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qjtQEAAFIDAAAOAAAAZHJzL2Uyb0RvYy54bWysU01v2zAMvQ/YfxB0X+wESJEZcXpI1126&#10;NUA/7ow+bGGyKIhK7Pz7SmqaFt1tmA8CKZJPj4/0+noaLDuqQAZdy+ezmjPlBErjupY/Pd5+W3FG&#10;EZwEi061/KSIX2++flmPvlEL7NFKFVgCcdSMvuV9jL6pKhK9GoBm6JVLQY1hgJjc0FUywJjQB1st&#10;6vqqGjFIH1AoonR78xrkm4KvtRLxXmtSkdmWJ26xnKGc+3xWmzU0XQDfG3GmAf/AYgDj0qMXqBuI&#10;wA7B/AU1GBGQUMeZwKFCrY1QpYfUzbz+1M1DD16VXpI45C8y0f+DFb+PW7cLmbqY3IO/Q/GHmMNt&#10;D65ThcDjyafBzbNU1eipuZRkh/wusP34C2XKgUPEosKkw8C0Nf45F2bw1Cmbiuyni+xqikyky6vV&#10;Yr6ql5yJt1gFTYbIhT5Q/KlwYNlouTUuKwINHO8oZkrvKfna4a2xtkzVOja2/PtysSwFhNbIHMxp&#10;FLr91gZ2hLwX5Sv9pcjHtIAHJwtYr0D+ONsRjH210+PWnWXJSuS1o2aP8rQLb3KlwRWW5yXLm/HR&#10;L9Xvv8LmBQAA//8DAFBLAwQUAAYACAAAACEAfxdqBd4AAAAKAQAADwAAAGRycy9kb3ducmV2Lnht&#10;bEyPwW7CMAyG75N4h8hIu0GyAtPomiI0bbtMmgQrnNPGa6slTtWE0r09QRy2o+1Pv78/24zWsAF7&#10;3zqS8DAXwJAqp1uqJRRfb7MnYD4o0so4Qgm/6GGTT+4ylWp3ph0O+1CzGEI+VRKaELqUc181aJWf&#10;uw4p3r5db1WIY19z3atzDLeGJ0I8cqtaih8a1eFLg9XP/mQlbI8fr4vPobTO6HVdHLQtxHsi5f10&#10;3D4DCziGPxiu+lEd8uhUuhNpz4yE2XK9iqiEVbIAdgVEsoxlytuG5xn/XyG/AAAA//8DAFBLAQIt&#10;ABQABgAIAAAAIQC2gziS/gAAAOEBAAATAAAAAAAAAAAAAAAAAAAAAABbQ29udGVudF9UeXBlc10u&#10;eG1sUEsBAi0AFAAGAAgAAAAhADj9If/WAAAAlAEAAAsAAAAAAAAAAAAAAAAALwEAAF9yZWxzLy5y&#10;ZWxzUEsBAi0AFAAGAAgAAAAhABWHaqO1AQAAUgMAAA4AAAAAAAAAAAAAAAAALgIAAGRycy9lMm9E&#10;b2MueG1sUEsBAi0AFAAGAAgAAAAhAH8XagXeAAAACgEAAA8AAAAAAAAAAAAAAAAADwQAAGRycy9k&#10;b3ducmV2LnhtbFBLBQYAAAAABAAEAPMAAAAaBQAAAAA=&#10;"/>
          </w:pict>
        </mc:Fallback>
      </mc:AlternateContent>
    </w:r>
    <w:r w:rsidR="00C035BB">
      <w:rPr>
        <w:rFonts w:cs="B Nazanin" w:hint="cs"/>
        <w:noProof/>
        <w:sz w:val="22"/>
        <w:szCs w:val="22"/>
        <w:rtl/>
        <w:lang w:bidi="fa-IR"/>
      </w:rPr>
      <w:t xml:space="preserve">کدفرایند </w:t>
    </w:r>
    <w:r w:rsidR="00C035BB" w:rsidRPr="005B7495">
      <w:rPr>
        <w:rFonts w:cs="B Nazanin" w:hint="cs"/>
        <w:noProof/>
        <w:sz w:val="22"/>
        <w:szCs w:val="22"/>
        <w:rtl/>
        <w:lang w:bidi="fa-IR"/>
      </w:rPr>
      <w:t>:</w:t>
    </w:r>
    <w:r w:rsidR="00C035BB">
      <w:rPr>
        <w:rFonts w:cs="B Nazanin"/>
        <w:noProof/>
        <w:sz w:val="22"/>
        <w:szCs w:val="22"/>
        <w:lang w:bidi="fa-IR"/>
      </w:rPr>
      <w:t>MG-PS-11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E84"/>
    <w:multiLevelType w:val="hybridMultilevel"/>
    <w:tmpl w:val="B796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C1E"/>
    <w:multiLevelType w:val="hybridMultilevel"/>
    <w:tmpl w:val="1478B9BC"/>
    <w:lvl w:ilvl="0" w:tplc="05CCCDD8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4324"/>
    <w:multiLevelType w:val="hybridMultilevel"/>
    <w:tmpl w:val="046E39E4"/>
    <w:lvl w:ilvl="0" w:tplc="6A2EEAC8">
      <w:start w:val="1"/>
      <w:numFmt w:val="decimal"/>
      <w:lvlText w:val="%1-"/>
      <w:lvlJc w:val="left"/>
      <w:pPr>
        <w:tabs>
          <w:tab w:val="num" w:pos="533"/>
        </w:tabs>
        <w:ind w:left="533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 w15:restartNumberingAfterBreak="0">
    <w:nsid w:val="25CC3B01"/>
    <w:multiLevelType w:val="hybridMultilevel"/>
    <w:tmpl w:val="475CFE1A"/>
    <w:lvl w:ilvl="0" w:tplc="C0F0529E">
      <w:start w:val="1"/>
      <w:numFmt w:val="decimal"/>
      <w:lvlText w:val="%1-"/>
      <w:lvlJc w:val="left"/>
      <w:pPr>
        <w:ind w:left="114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9E85134"/>
    <w:multiLevelType w:val="hybridMultilevel"/>
    <w:tmpl w:val="F824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0EBB"/>
    <w:multiLevelType w:val="hybridMultilevel"/>
    <w:tmpl w:val="20EEBDE8"/>
    <w:lvl w:ilvl="0" w:tplc="00226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F683C"/>
    <w:multiLevelType w:val="hybridMultilevel"/>
    <w:tmpl w:val="3E8E1D60"/>
    <w:lvl w:ilvl="0" w:tplc="4EA80E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C65D1"/>
    <w:multiLevelType w:val="hybridMultilevel"/>
    <w:tmpl w:val="FE548AD6"/>
    <w:lvl w:ilvl="0" w:tplc="D0F0FFAC">
      <w:start w:val="1"/>
      <w:numFmt w:val="decimal"/>
      <w:lvlText w:val="%1-"/>
      <w:lvlJc w:val="left"/>
      <w:pPr>
        <w:ind w:left="4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 w15:restartNumberingAfterBreak="0">
    <w:nsid w:val="520713B8"/>
    <w:multiLevelType w:val="hybridMultilevel"/>
    <w:tmpl w:val="2528C63A"/>
    <w:lvl w:ilvl="0" w:tplc="30C0943C">
      <w:start w:val="1"/>
      <w:numFmt w:val="decimal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61D44"/>
    <w:multiLevelType w:val="hybridMultilevel"/>
    <w:tmpl w:val="A87AE30C"/>
    <w:lvl w:ilvl="0" w:tplc="22BA94B0">
      <w:start w:val="1"/>
      <w:numFmt w:val="decimal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A53F7"/>
    <w:multiLevelType w:val="hybridMultilevel"/>
    <w:tmpl w:val="E5DA8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C5CA0"/>
    <w:multiLevelType w:val="hybridMultilevel"/>
    <w:tmpl w:val="89669322"/>
    <w:lvl w:ilvl="0" w:tplc="8FEA9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87DF7"/>
    <w:multiLevelType w:val="hybridMultilevel"/>
    <w:tmpl w:val="039A671A"/>
    <w:lvl w:ilvl="0" w:tplc="BA1C41BC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A0333"/>
    <w:multiLevelType w:val="hybridMultilevel"/>
    <w:tmpl w:val="ABB00D82"/>
    <w:lvl w:ilvl="0" w:tplc="B0261128">
      <w:start w:val="1"/>
      <w:numFmt w:val="decimal"/>
      <w:lvlText w:val="%1-"/>
      <w:lvlJc w:val="left"/>
      <w:pPr>
        <w:ind w:left="378" w:hanging="360"/>
      </w:pPr>
      <w:rPr>
        <w:rFonts w:ascii="Times New Roman" w:eastAsia="Times New Roman" w:hAnsi="Times New Roman" w:cs="B Nazani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634CE"/>
    <w:multiLevelType w:val="hybridMultilevel"/>
    <w:tmpl w:val="523AECEE"/>
    <w:lvl w:ilvl="0" w:tplc="164CA76C">
      <w:start w:val="1"/>
      <w:numFmt w:val="bullet"/>
      <w:lvlText w:val=""/>
      <w:lvlJc w:val="left"/>
      <w:pPr>
        <w:ind w:left="4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num w:numId="1" w16cid:durableId="1901550451">
    <w:abstractNumId w:val="2"/>
  </w:num>
  <w:num w:numId="2" w16cid:durableId="1188565988">
    <w:abstractNumId w:val="5"/>
  </w:num>
  <w:num w:numId="3" w16cid:durableId="18880993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6694">
    <w:abstractNumId w:val="7"/>
  </w:num>
  <w:num w:numId="5" w16cid:durableId="923487977">
    <w:abstractNumId w:val="14"/>
  </w:num>
  <w:num w:numId="6" w16cid:durableId="1027103039">
    <w:abstractNumId w:val="4"/>
  </w:num>
  <w:num w:numId="7" w16cid:durableId="76634250">
    <w:abstractNumId w:val="0"/>
  </w:num>
  <w:num w:numId="8" w16cid:durableId="2032871248">
    <w:abstractNumId w:val="11"/>
  </w:num>
  <w:num w:numId="9" w16cid:durableId="590314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4543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85808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1177700">
    <w:abstractNumId w:val="1"/>
  </w:num>
  <w:num w:numId="13" w16cid:durableId="1056775756">
    <w:abstractNumId w:val="3"/>
  </w:num>
  <w:num w:numId="14" w16cid:durableId="1697198807">
    <w:abstractNumId w:val="12"/>
  </w:num>
  <w:num w:numId="15" w16cid:durableId="1685403700">
    <w:abstractNumId w:val="6"/>
  </w:num>
  <w:num w:numId="16" w16cid:durableId="2104910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07"/>
    <w:rsid w:val="0000069D"/>
    <w:rsid w:val="000017DC"/>
    <w:rsid w:val="00001ED3"/>
    <w:rsid w:val="00002072"/>
    <w:rsid w:val="000032EF"/>
    <w:rsid w:val="0000421F"/>
    <w:rsid w:val="00004FE8"/>
    <w:rsid w:val="00006CEF"/>
    <w:rsid w:val="000115CB"/>
    <w:rsid w:val="000146A3"/>
    <w:rsid w:val="00014E8E"/>
    <w:rsid w:val="0002013F"/>
    <w:rsid w:val="00021007"/>
    <w:rsid w:val="0002164A"/>
    <w:rsid w:val="000219A7"/>
    <w:rsid w:val="00022CDF"/>
    <w:rsid w:val="00023C43"/>
    <w:rsid w:val="00025473"/>
    <w:rsid w:val="00031008"/>
    <w:rsid w:val="00032FB1"/>
    <w:rsid w:val="00035613"/>
    <w:rsid w:val="00035736"/>
    <w:rsid w:val="00035836"/>
    <w:rsid w:val="0003702A"/>
    <w:rsid w:val="00040B96"/>
    <w:rsid w:val="000412CD"/>
    <w:rsid w:val="00044413"/>
    <w:rsid w:val="00046717"/>
    <w:rsid w:val="000523BE"/>
    <w:rsid w:val="00054B28"/>
    <w:rsid w:val="00054C48"/>
    <w:rsid w:val="00056572"/>
    <w:rsid w:val="00061E74"/>
    <w:rsid w:val="00062001"/>
    <w:rsid w:val="00062FBB"/>
    <w:rsid w:val="00070F1E"/>
    <w:rsid w:val="0007126B"/>
    <w:rsid w:val="00072183"/>
    <w:rsid w:val="00076001"/>
    <w:rsid w:val="000847DB"/>
    <w:rsid w:val="00086C67"/>
    <w:rsid w:val="00087917"/>
    <w:rsid w:val="00091651"/>
    <w:rsid w:val="00091A72"/>
    <w:rsid w:val="000920A2"/>
    <w:rsid w:val="00092827"/>
    <w:rsid w:val="00097F83"/>
    <w:rsid w:val="000A2678"/>
    <w:rsid w:val="000A331C"/>
    <w:rsid w:val="000A44A1"/>
    <w:rsid w:val="000A58D9"/>
    <w:rsid w:val="000A69BE"/>
    <w:rsid w:val="000A783E"/>
    <w:rsid w:val="000A7943"/>
    <w:rsid w:val="000B2FE0"/>
    <w:rsid w:val="000B4575"/>
    <w:rsid w:val="000C5017"/>
    <w:rsid w:val="000C6AA3"/>
    <w:rsid w:val="000C6F89"/>
    <w:rsid w:val="000D028F"/>
    <w:rsid w:val="000D28A5"/>
    <w:rsid w:val="000D5B4A"/>
    <w:rsid w:val="000D7653"/>
    <w:rsid w:val="000E18F5"/>
    <w:rsid w:val="000E3BBE"/>
    <w:rsid w:val="000E7194"/>
    <w:rsid w:val="000F34B5"/>
    <w:rsid w:val="000F4F29"/>
    <w:rsid w:val="000F651A"/>
    <w:rsid w:val="000F6828"/>
    <w:rsid w:val="001000D1"/>
    <w:rsid w:val="00104424"/>
    <w:rsid w:val="00104DF3"/>
    <w:rsid w:val="00104E89"/>
    <w:rsid w:val="0010538E"/>
    <w:rsid w:val="00105AD3"/>
    <w:rsid w:val="00105D8F"/>
    <w:rsid w:val="00111B24"/>
    <w:rsid w:val="001128D1"/>
    <w:rsid w:val="00114AAE"/>
    <w:rsid w:val="0011669E"/>
    <w:rsid w:val="00116FDE"/>
    <w:rsid w:val="00121043"/>
    <w:rsid w:val="00122185"/>
    <w:rsid w:val="00122216"/>
    <w:rsid w:val="0012319F"/>
    <w:rsid w:val="00126DED"/>
    <w:rsid w:val="00127082"/>
    <w:rsid w:val="00127122"/>
    <w:rsid w:val="00127830"/>
    <w:rsid w:val="00130E8D"/>
    <w:rsid w:val="00132498"/>
    <w:rsid w:val="00132CEB"/>
    <w:rsid w:val="00132DD4"/>
    <w:rsid w:val="00134F7A"/>
    <w:rsid w:val="00135C6D"/>
    <w:rsid w:val="00135D36"/>
    <w:rsid w:val="00136339"/>
    <w:rsid w:val="00142260"/>
    <w:rsid w:val="001510C3"/>
    <w:rsid w:val="00151F47"/>
    <w:rsid w:val="00153BB4"/>
    <w:rsid w:val="00154F5C"/>
    <w:rsid w:val="00157B76"/>
    <w:rsid w:val="00163C4F"/>
    <w:rsid w:val="00164930"/>
    <w:rsid w:val="0016510A"/>
    <w:rsid w:val="001654EF"/>
    <w:rsid w:val="00167C3A"/>
    <w:rsid w:val="001738CB"/>
    <w:rsid w:val="0017620A"/>
    <w:rsid w:val="00176D28"/>
    <w:rsid w:val="001802CC"/>
    <w:rsid w:val="0019170E"/>
    <w:rsid w:val="001921A0"/>
    <w:rsid w:val="00192417"/>
    <w:rsid w:val="00193891"/>
    <w:rsid w:val="00193D98"/>
    <w:rsid w:val="001945CF"/>
    <w:rsid w:val="00195992"/>
    <w:rsid w:val="00197A40"/>
    <w:rsid w:val="00197F85"/>
    <w:rsid w:val="001A40E5"/>
    <w:rsid w:val="001A48FC"/>
    <w:rsid w:val="001A6D1F"/>
    <w:rsid w:val="001A73EB"/>
    <w:rsid w:val="001A77A4"/>
    <w:rsid w:val="001B71B5"/>
    <w:rsid w:val="001C2D98"/>
    <w:rsid w:val="001C3FEC"/>
    <w:rsid w:val="001C77CD"/>
    <w:rsid w:val="001D06DB"/>
    <w:rsid w:val="001D4A99"/>
    <w:rsid w:val="001D5A41"/>
    <w:rsid w:val="001D5CCD"/>
    <w:rsid w:val="001E3CAD"/>
    <w:rsid w:val="001F3CB9"/>
    <w:rsid w:val="001F6B16"/>
    <w:rsid w:val="00203215"/>
    <w:rsid w:val="002072B1"/>
    <w:rsid w:val="002119D6"/>
    <w:rsid w:val="00220A0C"/>
    <w:rsid w:val="00221CFA"/>
    <w:rsid w:val="00222D3D"/>
    <w:rsid w:val="00231621"/>
    <w:rsid w:val="00234D88"/>
    <w:rsid w:val="0023568E"/>
    <w:rsid w:val="002372BC"/>
    <w:rsid w:val="00240A59"/>
    <w:rsid w:val="00240CAF"/>
    <w:rsid w:val="0024379B"/>
    <w:rsid w:val="00243B83"/>
    <w:rsid w:val="00244203"/>
    <w:rsid w:val="00245A82"/>
    <w:rsid w:val="00251636"/>
    <w:rsid w:val="0025458F"/>
    <w:rsid w:val="002551C0"/>
    <w:rsid w:val="00255403"/>
    <w:rsid w:val="0025564D"/>
    <w:rsid w:val="0025575B"/>
    <w:rsid w:val="00255890"/>
    <w:rsid w:val="0026019F"/>
    <w:rsid w:val="002604AF"/>
    <w:rsid w:val="00260ABB"/>
    <w:rsid w:val="00262A91"/>
    <w:rsid w:val="0026588F"/>
    <w:rsid w:val="00265ACD"/>
    <w:rsid w:val="002662C7"/>
    <w:rsid w:val="0027110C"/>
    <w:rsid w:val="002740FA"/>
    <w:rsid w:val="002756F6"/>
    <w:rsid w:val="00275BD9"/>
    <w:rsid w:val="00276C1A"/>
    <w:rsid w:val="0028007D"/>
    <w:rsid w:val="002847E4"/>
    <w:rsid w:val="00284A63"/>
    <w:rsid w:val="00285825"/>
    <w:rsid w:val="00285BFE"/>
    <w:rsid w:val="0029645A"/>
    <w:rsid w:val="00297CBF"/>
    <w:rsid w:val="002A039C"/>
    <w:rsid w:val="002A254F"/>
    <w:rsid w:val="002A272B"/>
    <w:rsid w:val="002A5317"/>
    <w:rsid w:val="002A5D51"/>
    <w:rsid w:val="002A6428"/>
    <w:rsid w:val="002A6758"/>
    <w:rsid w:val="002B67BB"/>
    <w:rsid w:val="002B7A11"/>
    <w:rsid w:val="002C0CFA"/>
    <w:rsid w:val="002C10A6"/>
    <w:rsid w:val="002C2B17"/>
    <w:rsid w:val="002C5BAE"/>
    <w:rsid w:val="002D05AC"/>
    <w:rsid w:val="002D1141"/>
    <w:rsid w:val="002D1EEF"/>
    <w:rsid w:val="002D719F"/>
    <w:rsid w:val="002E0F36"/>
    <w:rsid w:val="002E49D9"/>
    <w:rsid w:val="002E4A10"/>
    <w:rsid w:val="002F465F"/>
    <w:rsid w:val="002F4763"/>
    <w:rsid w:val="00300EAC"/>
    <w:rsid w:val="003037A6"/>
    <w:rsid w:val="00303817"/>
    <w:rsid w:val="003038D3"/>
    <w:rsid w:val="00303DD2"/>
    <w:rsid w:val="0030424C"/>
    <w:rsid w:val="00310228"/>
    <w:rsid w:val="00312F1B"/>
    <w:rsid w:val="00321309"/>
    <w:rsid w:val="00323D70"/>
    <w:rsid w:val="00326F9F"/>
    <w:rsid w:val="003323AF"/>
    <w:rsid w:val="00332702"/>
    <w:rsid w:val="00332B48"/>
    <w:rsid w:val="00333B86"/>
    <w:rsid w:val="003351BB"/>
    <w:rsid w:val="00340E64"/>
    <w:rsid w:val="00342A42"/>
    <w:rsid w:val="00344158"/>
    <w:rsid w:val="0034495B"/>
    <w:rsid w:val="00344B51"/>
    <w:rsid w:val="00347915"/>
    <w:rsid w:val="0035178C"/>
    <w:rsid w:val="00351A45"/>
    <w:rsid w:val="00352FEB"/>
    <w:rsid w:val="003538F1"/>
    <w:rsid w:val="003578DA"/>
    <w:rsid w:val="00357CE0"/>
    <w:rsid w:val="003616B4"/>
    <w:rsid w:val="00361F54"/>
    <w:rsid w:val="0036280F"/>
    <w:rsid w:val="003700AE"/>
    <w:rsid w:val="00372E3B"/>
    <w:rsid w:val="00373615"/>
    <w:rsid w:val="00373C13"/>
    <w:rsid w:val="0037543D"/>
    <w:rsid w:val="00377425"/>
    <w:rsid w:val="00382ACD"/>
    <w:rsid w:val="00383039"/>
    <w:rsid w:val="00385793"/>
    <w:rsid w:val="00391CC9"/>
    <w:rsid w:val="0039709C"/>
    <w:rsid w:val="00397F42"/>
    <w:rsid w:val="003A2EB6"/>
    <w:rsid w:val="003A3AE0"/>
    <w:rsid w:val="003A3FE2"/>
    <w:rsid w:val="003A431F"/>
    <w:rsid w:val="003A4F09"/>
    <w:rsid w:val="003A64E5"/>
    <w:rsid w:val="003A6F8B"/>
    <w:rsid w:val="003A76B4"/>
    <w:rsid w:val="003B1657"/>
    <w:rsid w:val="003B60B1"/>
    <w:rsid w:val="003B6FA2"/>
    <w:rsid w:val="003B70E1"/>
    <w:rsid w:val="003C07B6"/>
    <w:rsid w:val="003C1941"/>
    <w:rsid w:val="003C3A2F"/>
    <w:rsid w:val="003C6318"/>
    <w:rsid w:val="003C7CDA"/>
    <w:rsid w:val="003D0219"/>
    <w:rsid w:val="003D0A6E"/>
    <w:rsid w:val="003D106B"/>
    <w:rsid w:val="003D489B"/>
    <w:rsid w:val="003D5A8E"/>
    <w:rsid w:val="003D70FF"/>
    <w:rsid w:val="003D789F"/>
    <w:rsid w:val="003E1121"/>
    <w:rsid w:val="003E3295"/>
    <w:rsid w:val="003E4B6F"/>
    <w:rsid w:val="003F0681"/>
    <w:rsid w:val="003F08F8"/>
    <w:rsid w:val="003F100E"/>
    <w:rsid w:val="003F3A01"/>
    <w:rsid w:val="003F4B55"/>
    <w:rsid w:val="003F4EA2"/>
    <w:rsid w:val="003F4FAD"/>
    <w:rsid w:val="003F5291"/>
    <w:rsid w:val="00401888"/>
    <w:rsid w:val="0040451A"/>
    <w:rsid w:val="00405256"/>
    <w:rsid w:val="004060D5"/>
    <w:rsid w:val="00406A98"/>
    <w:rsid w:val="004077BD"/>
    <w:rsid w:val="004126FA"/>
    <w:rsid w:val="0041270E"/>
    <w:rsid w:val="004134D6"/>
    <w:rsid w:val="00413D6E"/>
    <w:rsid w:val="00415D24"/>
    <w:rsid w:val="00416A72"/>
    <w:rsid w:val="00417826"/>
    <w:rsid w:val="0042145C"/>
    <w:rsid w:val="00423667"/>
    <w:rsid w:val="00425E99"/>
    <w:rsid w:val="00426050"/>
    <w:rsid w:val="00426CA0"/>
    <w:rsid w:val="00427707"/>
    <w:rsid w:val="00433001"/>
    <w:rsid w:val="00433395"/>
    <w:rsid w:val="00435EB4"/>
    <w:rsid w:val="004365D7"/>
    <w:rsid w:val="00437D18"/>
    <w:rsid w:val="00440FBC"/>
    <w:rsid w:val="00441CB6"/>
    <w:rsid w:val="00442DAF"/>
    <w:rsid w:val="00443240"/>
    <w:rsid w:val="004439E5"/>
    <w:rsid w:val="00444E5D"/>
    <w:rsid w:val="00444EC5"/>
    <w:rsid w:val="00445D53"/>
    <w:rsid w:val="004501A0"/>
    <w:rsid w:val="00450216"/>
    <w:rsid w:val="004504A3"/>
    <w:rsid w:val="00450878"/>
    <w:rsid w:val="004509DB"/>
    <w:rsid w:val="00451B4F"/>
    <w:rsid w:val="00451CA0"/>
    <w:rsid w:val="0045230E"/>
    <w:rsid w:val="00455A18"/>
    <w:rsid w:val="00456752"/>
    <w:rsid w:val="00460428"/>
    <w:rsid w:val="00462DFC"/>
    <w:rsid w:val="00467ADF"/>
    <w:rsid w:val="00474DF9"/>
    <w:rsid w:val="00475C31"/>
    <w:rsid w:val="00480536"/>
    <w:rsid w:val="00481975"/>
    <w:rsid w:val="00481A10"/>
    <w:rsid w:val="00484090"/>
    <w:rsid w:val="00486CDA"/>
    <w:rsid w:val="00490762"/>
    <w:rsid w:val="0049105C"/>
    <w:rsid w:val="0049151F"/>
    <w:rsid w:val="00492208"/>
    <w:rsid w:val="00492F88"/>
    <w:rsid w:val="00493D47"/>
    <w:rsid w:val="00496FEC"/>
    <w:rsid w:val="004B0ABB"/>
    <w:rsid w:val="004B2EC4"/>
    <w:rsid w:val="004B4098"/>
    <w:rsid w:val="004B79E9"/>
    <w:rsid w:val="004B7B4F"/>
    <w:rsid w:val="004C26E6"/>
    <w:rsid w:val="004D3060"/>
    <w:rsid w:val="004D5F36"/>
    <w:rsid w:val="004D658A"/>
    <w:rsid w:val="004D6D4C"/>
    <w:rsid w:val="004E0867"/>
    <w:rsid w:val="004E1069"/>
    <w:rsid w:val="004E21FB"/>
    <w:rsid w:val="004E335A"/>
    <w:rsid w:val="004E51B1"/>
    <w:rsid w:val="004E7BF2"/>
    <w:rsid w:val="004E7FD8"/>
    <w:rsid w:val="004F2D8A"/>
    <w:rsid w:val="004F4C4B"/>
    <w:rsid w:val="004F51F8"/>
    <w:rsid w:val="004F708F"/>
    <w:rsid w:val="00500344"/>
    <w:rsid w:val="0050074F"/>
    <w:rsid w:val="00503F4F"/>
    <w:rsid w:val="00507A10"/>
    <w:rsid w:val="00516A1F"/>
    <w:rsid w:val="00523CCC"/>
    <w:rsid w:val="00523F20"/>
    <w:rsid w:val="00525D19"/>
    <w:rsid w:val="005313CB"/>
    <w:rsid w:val="0053206F"/>
    <w:rsid w:val="00536400"/>
    <w:rsid w:val="005367F0"/>
    <w:rsid w:val="005373C1"/>
    <w:rsid w:val="0054075C"/>
    <w:rsid w:val="00540CAA"/>
    <w:rsid w:val="0054391E"/>
    <w:rsid w:val="00553181"/>
    <w:rsid w:val="005547FA"/>
    <w:rsid w:val="005548D7"/>
    <w:rsid w:val="00557EAB"/>
    <w:rsid w:val="00557F5A"/>
    <w:rsid w:val="005628A8"/>
    <w:rsid w:val="00565542"/>
    <w:rsid w:val="005658B1"/>
    <w:rsid w:val="00566626"/>
    <w:rsid w:val="00566DEA"/>
    <w:rsid w:val="00570291"/>
    <w:rsid w:val="00574F25"/>
    <w:rsid w:val="005758D9"/>
    <w:rsid w:val="00576017"/>
    <w:rsid w:val="00576F1D"/>
    <w:rsid w:val="00577242"/>
    <w:rsid w:val="005814C8"/>
    <w:rsid w:val="005819EA"/>
    <w:rsid w:val="005826D7"/>
    <w:rsid w:val="005852F4"/>
    <w:rsid w:val="005912E7"/>
    <w:rsid w:val="005922BE"/>
    <w:rsid w:val="00592C95"/>
    <w:rsid w:val="00596A06"/>
    <w:rsid w:val="005A01F7"/>
    <w:rsid w:val="005A1B00"/>
    <w:rsid w:val="005A33B2"/>
    <w:rsid w:val="005A6492"/>
    <w:rsid w:val="005A74F0"/>
    <w:rsid w:val="005B30E5"/>
    <w:rsid w:val="005B65B6"/>
    <w:rsid w:val="005B7495"/>
    <w:rsid w:val="005C0B7A"/>
    <w:rsid w:val="005C3A9D"/>
    <w:rsid w:val="005C5109"/>
    <w:rsid w:val="005C69B0"/>
    <w:rsid w:val="005C774B"/>
    <w:rsid w:val="005D18E6"/>
    <w:rsid w:val="005D19FC"/>
    <w:rsid w:val="005D2FD3"/>
    <w:rsid w:val="005D3A6B"/>
    <w:rsid w:val="005D61B8"/>
    <w:rsid w:val="005D62ED"/>
    <w:rsid w:val="005D65D7"/>
    <w:rsid w:val="005E57EF"/>
    <w:rsid w:val="005E5E1C"/>
    <w:rsid w:val="005F2509"/>
    <w:rsid w:val="005F395F"/>
    <w:rsid w:val="005F5B8D"/>
    <w:rsid w:val="005F700C"/>
    <w:rsid w:val="005F7A76"/>
    <w:rsid w:val="00602369"/>
    <w:rsid w:val="00602A0C"/>
    <w:rsid w:val="00603802"/>
    <w:rsid w:val="00605AC5"/>
    <w:rsid w:val="0060605B"/>
    <w:rsid w:val="0061054D"/>
    <w:rsid w:val="006108EF"/>
    <w:rsid w:val="00610F11"/>
    <w:rsid w:val="006113F4"/>
    <w:rsid w:val="006117F3"/>
    <w:rsid w:val="006139C5"/>
    <w:rsid w:val="00613BC3"/>
    <w:rsid w:val="00614B91"/>
    <w:rsid w:val="006158CC"/>
    <w:rsid w:val="00615D78"/>
    <w:rsid w:val="00620339"/>
    <w:rsid w:val="006240C4"/>
    <w:rsid w:val="00630C22"/>
    <w:rsid w:val="00630CB0"/>
    <w:rsid w:val="006311F1"/>
    <w:rsid w:val="00634BCB"/>
    <w:rsid w:val="00634E43"/>
    <w:rsid w:val="00634F94"/>
    <w:rsid w:val="00635576"/>
    <w:rsid w:val="0063662C"/>
    <w:rsid w:val="00640D94"/>
    <w:rsid w:val="00641BC8"/>
    <w:rsid w:val="00643C35"/>
    <w:rsid w:val="00644302"/>
    <w:rsid w:val="00651E17"/>
    <w:rsid w:val="00652953"/>
    <w:rsid w:val="00652C52"/>
    <w:rsid w:val="00654424"/>
    <w:rsid w:val="006548E7"/>
    <w:rsid w:val="00655994"/>
    <w:rsid w:val="00656190"/>
    <w:rsid w:val="00660F1C"/>
    <w:rsid w:val="006631E7"/>
    <w:rsid w:val="006633C5"/>
    <w:rsid w:val="0066459F"/>
    <w:rsid w:val="00664C3D"/>
    <w:rsid w:val="00666DB1"/>
    <w:rsid w:val="00667ECC"/>
    <w:rsid w:val="00670DB0"/>
    <w:rsid w:val="006716E9"/>
    <w:rsid w:val="00672B6F"/>
    <w:rsid w:val="00675566"/>
    <w:rsid w:val="00676A9F"/>
    <w:rsid w:val="006772CE"/>
    <w:rsid w:val="006809A0"/>
    <w:rsid w:val="00681639"/>
    <w:rsid w:val="006843DC"/>
    <w:rsid w:val="00692BCB"/>
    <w:rsid w:val="0069341E"/>
    <w:rsid w:val="0069477E"/>
    <w:rsid w:val="00695A86"/>
    <w:rsid w:val="0069651E"/>
    <w:rsid w:val="0069753F"/>
    <w:rsid w:val="006977D2"/>
    <w:rsid w:val="006A4026"/>
    <w:rsid w:val="006A5857"/>
    <w:rsid w:val="006A6E9C"/>
    <w:rsid w:val="006A733F"/>
    <w:rsid w:val="006A7B85"/>
    <w:rsid w:val="006B0BA3"/>
    <w:rsid w:val="006B0CE0"/>
    <w:rsid w:val="006B2DE9"/>
    <w:rsid w:val="006B3570"/>
    <w:rsid w:val="006B5305"/>
    <w:rsid w:val="006C059D"/>
    <w:rsid w:val="006C0E84"/>
    <w:rsid w:val="006C1450"/>
    <w:rsid w:val="006C3463"/>
    <w:rsid w:val="006C356F"/>
    <w:rsid w:val="006C4287"/>
    <w:rsid w:val="006C4D4C"/>
    <w:rsid w:val="006C685D"/>
    <w:rsid w:val="006C6930"/>
    <w:rsid w:val="006D2A02"/>
    <w:rsid w:val="006D4EBC"/>
    <w:rsid w:val="006E14BF"/>
    <w:rsid w:val="006E35FC"/>
    <w:rsid w:val="006E449F"/>
    <w:rsid w:val="006E4F40"/>
    <w:rsid w:val="006E696F"/>
    <w:rsid w:val="006F00EB"/>
    <w:rsid w:val="006F0C04"/>
    <w:rsid w:val="006F41EE"/>
    <w:rsid w:val="006F59B6"/>
    <w:rsid w:val="006F7C85"/>
    <w:rsid w:val="00701121"/>
    <w:rsid w:val="00702052"/>
    <w:rsid w:val="007053AC"/>
    <w:rsid w:val="00711673"/>
    <w:rsid w:val="00713713"/>
    <w:rsid w:val="00721C59"/>
    <w:rsid w:val="007225B8"/>
    <w:rsid w:val="007227AC"/>
    <w:rsid w:val="0072466C"/>
    <w:rsid w:val="00724C88"/>
    <w:rsid w:val="00727A8D"/>
    <w:rsid w:val="00727D57"/>
    <w:rsid w:val="007326A7"/>
    <w:rsid w:val="00735B7C"/>
    <w:rsid w:val="00740652"/>
    <w:rsid w:val="00743A2A"/>
    <w:rsid w:val="007450E0"/>
    <w:rsid w:val="00747FBE"/>
    <w:rsid w:val="00753B92"/>
    <w:rsid w:val="00754485"/>
    <w:rsid w:val="0075578B"/>
    <w:rsid w:val="0075739B"/>
    <w:rsid w:val="00761639"/>
    <w:rsid w:val="00762C1F"/>
    <w:rsid w:val="0076428A"/>
    <w:rsid w:val="00764397"/>
    <w:rsid w:val="007643F4"/>
    <w:rsid w:val="007659CA"/>
    <w:rsid w:val="00765E89"/>
    <w:rsid w:val="00767B1E"/>
    <w:rsid w:val="0077198B"/>
    <w:rsid w:val="007723B9"/>
    <w:rsid w:val="00774035"/>
    <w:rsid w:val="00775B91"/>
    <w:rsid w:val="007773AB"/>
    <w:rsid w:val="00780053"/>
    <w:rsid w:val="00780B3C"/>
    <w:rsid w:val="00783E1E"/>
    <w:rsid w:val="007842FA"/>
    <w:rsid w:val="00786D81"/>
    <w:rsid w:val="00786E0A"/>
    <w:rsid w:val="0078701F"/>
    <w:rsid w:val="00791B8B"/>
    <w:rsid w:val="00792967"/>
    <w:rsid w:val="00793F84"/>
    <w:rsid w:val="00794601"/>
    <w:rsid w:val="007950C9"/>
    <w:rsid w:val="00796484"/>
    <w:rsid w:val="007A1B13"/>
    <w:rsid w:val="007A4FA5"/>
    <w:rsid w:val="007A6558"/>
    <w:rsid w:val="007B0965"/>
    <w:rsid w:val="007B203F"/>
    <w:rsid w:val="007B5BB7"/>
    <w:rsid w:val="007B5BDC"/>
    <w:rsid w:val="007C0BF4"/>
    <w:rsid w:val="007C1234"/>
    <w:rsid w:val="007C2528"/>
    <w:rsid w:val="007C7C2C"/>
    <w:rsid w:val="007D618A"/>
    <w:rsid w:val="007D6240"/>
    <w:rsid w:val="007D733C"/>
    <w:rsid w:val="007E2542"/>
    <w:rsid w:val="007E4C8E"/>
    <w:rsid w:val="007E5AFA"/>
    <w:rsid w:val="007E600A"/>
    <w:rsid w:val="007E6249"/>
    <w:rsid w:val="007E6694"/>
    <w:rsid w:val="007F17FD"/>
    <w:rsid w:val="007F2234"/>
    <w:rsid w:val="007F2DD7"/>
    <w:rsid w:val="007F4588"/>
    <w:rsid w:val="007F4ABF"/>
    <w:rsid w:val="007F5AE0"/>
    <w:rsid w:val="00803E54"/>
    <w:rsid w:val="0081262D"/>
    <w:rsid w:val="00815860"/>
    <w:rsid w:val="00815B34"/>
    <w:rsid w:val="008164F9"/>
    <w:rsid w:val="00816660"/>
    <w:rsid w:val="00816B8C"/>
    <w:rsid w:val="00820D8E"/>
    <w:rsid w:val="00825872"/>
    <w:rsid w:val="008331B9"/>
    <w:rsid w:val="0083423B"/>
    <w:rsid w:val="00840D37"/>
    <w:rsid w:val="0084242A"/>
    <w:rsid w:val="008438B1"/>
    <w:rsid w:val="00843DB3"/>
    <w:rsid w:val="0085170C"/>
    <w:rsid w:val="008519C8"/>
    <w:rsid w:val="00854966"/>
    <w:rsid w:val="008559F3"/>
    <w:rsid w:val="00855EC1"/>
    <w:rsid w:val="00861783"/>
    <w:rsid w:val="00866CB9"/>
    <w:rsid w:val="00871671"/>
    <w:rsid w:val="00873567"/>
    <w:rsid w:val="00874ACA"/>
    <w:rsid w:val="008757D0"/>
    <w:rsid w:val="00883845"/>
    <w:rsid w:val="00884C43"/>
    <w:rsid w:val="00885F77"/>
    <w:rsid w:val="00891E49"/>
    <w:rsid w:val="008935C6"/>
    <w:rsid w:val="00893B4F"/>
    <w:rsid w:val="00896307"/>
    <w:rsid w:val="00897E4D"/>
    <w:rsid w:val="008A0404"/>
    <w:rsid w:val="008A1135"/>
    <w:rsid w:val="008A45C8"/>
    <w:rsid w:val="008A6E5E"/>
    <w:rsid w:val="008A736B"/>
    <w:rsid w:val="008B04DF"/>
    <w:rsid w:val="008B1995"/>
    <w:rsid w:val="008B2D8B"/>
    <w:rsid w:val="008B33FB"/>
    <w:rsid w:val="008B3E17"/>
    <w:rsid w:val="008B45A1"/>
    <w:rsid w:val="008B496C"/>
    <w:rsid w:val="008B5C42"/>
    <w:rsid w:val="008C0290"/>
    <w:rsid w:val="008C274B"/>
    <w:rsid w:val="008C43BA"/>
    <w:rsid w:val="008D0BAE"/>
    <w:rsid w:val="008D3124"/>
    <w:rsid w:val="008D3B88"/>
    <w:rsid w:val="008D48FD"/>
    <w:rsid w:val="008D62A0"/>
    <w:rsid w:val="008D6DEA"/>
    <w:rsid w:val="008D70D8"/>
    <w:rsid w:val="008E1493"/>
    <w:rsid w:val="008E3469"/>
    <w:rsid w:val="008E6D1B"/>
    <w:rsid w:val="008E72A8"/>
    <w:rsid w:val="008F0F1D"/>
    <w:rsid w:val="008F3D88"/>
    <w:rsid w:val="008F54B6"/>
    <w:rsid w:val="008F5C39"/>
    <w:rsid w:val="008F7055"/>
    <w:rsid w:val="008F74D8"/>
    <w:rsid w:val="008F7CF2"/>
    <w:rsid w:val="0090201D"/>
    <w:rsid w:val="00903875"/>
    <w:rsid w:val="00904D63"/>
    <w:rsid w:val="009067DA"/>
    <w:rsid w:val="00907840"/>
    <w:rsid w:val="00911C5E"/>
    <w:rsid w:val="009134FA"/>
    <w:rsid w:val="00913842"/>
    <w:rsid w:val="00913AA1"/>
    <w:rsid w:val="0091625E"/>
    <w:rsid w:val="009162E0"/>
    <w:rsid w:val="00922FC1"/>
    <w:rsid w:val="00924029"/>
    <w:rsid w:val="00924F91"/>
    <w:rsid w:val="0092661E"/>
    <w:rsid w:val="00930351"/>
    <w:rsid w:val="009334C0"/>
    <w:rsid w:val="0093475D"/>
    <w:rsid w:val="0093491E"/>
    <w:rsid w:val="009354B1"/>
    <w:rsid w:val="009370B3"/>
    <w:rsid w:val="0093763A"/>
    <w:rsid w:val="009376B3"/>
    <w:rsid w:val="00942AC7"/>
    <w:rsid w:val="00943AB2"/>
    <w:rsid w:val="00945A67"/>
    <w:rsid w:val="00946AAB"/>
    <w:rsid w:val="009505E1"/>
    <w:rsid w:val="00951337"/>
    <w:rsid w:val="00955EC2"/>
    <w:rsid w:val="00956264"/>
    <w:rsid w:val="00956AEC"/>
    <w:rsid w:val="0096151C"/>
    <w:rsid w:val="00961B91"/>
    <w:rsid w:val="00961C4F"/>
    <w:rsid w:val="0096381D"/>
    <w:rsid w:val="00963FD1"/>
    <w:rsid w:val="00966312"/>
    <w:rsid w:val="009720E7"/>
    <w:rsid w:val="00976F52"/>
    <w:rsid w:val="009810FD"/>
    <w:rsid w:val="00981308"/>
    <w:rsid w:val="00981EC2"/>
    <w:rsid w:val="009821B4"/>
    <w:rsid w:val="00982B6F"/>
    <w:rsid w:val="00983297"/>
    <w:rsid w:val="00984734"/>
    <w:rsid w:val="00987D69"/>
    <w:rsid w:val="009919A6"/>
    <w:rsid w:val="00993EFD"/>
    <w:rsid w:val="00996AF7"/>
    <w:rsid w:val="009A3C5E"/>
    <w:rsid w:val="009A42D4"/>
    <w:rsid w:val="009A6D0F"/>
    <w:rsid w:val="009B2932"/>
    <w:rsid w:val="009B2B8C"/>
    <w:rsid w:val="009B3C64"/>
    <w:rsid w:val="009B4198"/>
    <w:rsid w:val="009B5565"/>
    <w:rsid w:val="009B5F37"/>
    <w:rsid w:val="009B66BA"/>
    <w:rsid w:val="009B6AF7"/>
    <w:rsid w:val="009C0315"/>
    <w:rsid w:val="009C4CE5"/>
    <w:rsid w:val="009C5F50"/>
    <w:rsid w:val="009D0C7A"/>
    <w:rsid w:val="009D250C"/>
    <w:rsid w:val="009D29F8"/>
    <w:rsid w:val="009D2ECB"/>
    <w:rsid w:val="009D3281"/>
    <w:rsid w:val="009D3BB2"/>
    <w:rsid w:val="009E34E6"/>
    <w:rsid w:val="009E3C57"/>
    <w:rsid w:val="009E501C"/>
    <w:rsid w:val="009E50D2"/>
    <w:rsid w:val="009E5F99"/>
    <w:rsid w:val="009E6972"/>
    <w:rsid w:val="009F45D4"/>
    <w:rsid w:val="009F5D1C"/>
    <w:rsid w:val="009F5F1A"/>
    <w:rsid w:val="00A0202A"/>
    <w:rsid w:val="00A02BA8"/>
    <w:rsid w:val="00A051E5"/>
    <w:rsid w:val="00A05B6D"/>
    <w:rsid w:val="00A108A0"/>
    <w:rsid w:val="00A13705"/>
    <w:rsid w:val="00A1633D"/>
    <w:rsid w:val="00A17B45"/>
    <w:rsid w:val="00A17D68"/>
    <w:rsid w:val="00A20CFF"/>
    <w:rsid w:val="00A21E3A"/>
    <w:rsid w:val="00A237B7"/>
    <w:rsid w:val="00A25CDE"/>
    <w:rsid w:val="00A2688C"/>
    <w:rsid w:val="00A30E18"/>
    <w:rsid w:val="00A36182"/>
    <w:rsid w:val="00A403DC"/>
    <w:rsid w:val="00A40E43"/>
    <w:rsid w:val="00A413EE"/>
    <w:rsid w:val="00A415FD"/>
    <w:rsid w:val="00A42454"/>
    <w:rsid w:val="00A46C27"/>
    <w:rsid w:val="00A5041C"/>
    <w:rsid w:val="00A541F0"/>
    <w:rsid w:val="00A54E69"/>
    <w:rsid w:val="00A72D8C"/>
    <w:rsid w:val="00A805AE"/>
    <w:rsid w:val="00A81D7E"/>
    <w:rsid w:val="00A82F6E"/>
    <w:rsid w:val="00A83361"/>
    <w:rsid w:val="00A84350"/>
    <w:rsid w:val="00A84A67"/>
    <w:rsid w:val="00A8712E"/>
    <w:rsid w:val="00A90CEF"/>
    <w:rsid w:val="00A91E2C"/>
    <w:rsid w:val="00A9469F"/>
    <w:rsid w:val="00A96A75"/>
    <w:rsid w:val="00A96EC0"/>
    <w:rsid w:val="00AA1DDE"/>
    <w:rsid w:val="00AA4A0B"/>
    <w:rsid w:val="00AB222D"/>
    <w:rsid w:val="00AB2A7F"/>
    <w:rsid w:val="00AB6146"/>
    <w:rsid w:val="00AC0B8A"/>
    <w:rsid w:val="00AC1AAA"/>
    <w:rsid w:val="00AC2341"/>
    <w:rsid w:val="00AC3193"/>
    <w:rsid w:val="00AC6AC7"/>
    <w:rsid w:val="00AD22A1"/>
    <w:rsid w:val="00AD7C5F"/>
    <w:rsid w:val="00AE10A4"/>
    <w:rsid w:val="00AE2543"/>
    <w:rsid w:val="00AE2B80"/>
    <w:rsid w:val="00AE4175"/>
    <w:rsid w:val="00AE4BB5"/>
    <w:rsid w:val="00AE78DD"/>
    <w:rsid w:val="00AE7CC4"/>
    <w:rsid w:val="00AF16DD"/>
    <w:rsid w:val="00AF4A5C"/>
    <w:rsid w:val="00AF5C67"/>
    <w:rsid w:val="00AF5C6A"/>
    <w:rsid w:val="00AF5EDE"/>
    <w:rsid w:val="00AF6096"/>
    <w:rsid w:val="00AF6C53"/>
    <w:rsid w:val="00AF7C6B"/>
    <w:rsid w:val="00B00591"/>
    <w:rsid w:val="00B00BEC"/>
    <w:rsid w:val="00B03218"/>
    <w:rsid w:val="00B0740B"/>
    <w:rsid w:val="00B07EEA"/>
    <w:rsid w:val="00B103FD"/>
    <w:rsid w:val="00B11381"/>
    <w:rsid w:val="00B11A9D"/>
    <w:rsid w:val="00B11D4A"/>
    <w:rsid w:val="00B11E24"/>
    <w:rsid w:val="00B12568"/>
    <w:rsid w:val="00B13D24"/>
    <w:rsid w:val="00B142A6"/>
    <w:rsid w:val="00B16CDA"/>
    <w:rsid w:val="00B17C23"/>
    <w:rsid w:val="00B2387A"/>
    <w:rsid w:val="00B264A0"/>
    <w:rsid w:val="00B314A6"/>
    <w:rsid w:val="00B33810"/>
    <w:rsid w:val="00B34D3B"/>
    <w:rsid w:val="00B357C9"/>
    <w:rsid w:val="00B40D8C"/>
    <w:rsid w:val="00B42133"/>
    <w:rsid w:val="00B421BA"/>
    <w:rsid w:val="00B435F6"/>
    <w:rsid w:val="00B442D7"/>
    <w:rsid w:val="00B4466C"/>
    <w:rsid w:val="00B45A7E"/>
    <w:rsid w:val="00B47775"/>
    <w:rsid w:val="00B4796B"/>
    <w:rsid w:val="00B52358"/>
    <w:rsid w:val="00B539C3"/>
    <w:rsid w:val="00B55791"/>
    <w:rsid w:val="00B60107"/>
    <w:rsid w:val="00B602C5"/>
    <w:rsid w:val="00B6310D"/>
    <w:rsid w:val="00B705FF"/>
    <w:rsid w:val="00B712C6"/>
    <w:rsid w:val="00B71407"/>
    <w:rsid w:val="00B7584A"/>
    <w:rsid w:val="00B81505"/>
    <w:rsid w:val="00B84580"/>
    <w:rsid w:val="00B84E90"/>
    <w:rsid w:val="00B856DF"/>
    <w:rsid w:val="00B87132"/>
    <w:rsid w:val="00B87DF0"/>
    <w:rsid w:val="00B93CDB"/>
    <w:rsid w:val="00B947DB"/>
    <w:rsid w:val="00B96B9D"/>
    <w:rsid w:val="00B97A06"/>
    <w:rsid w:val="00BA025F"/>
    <w:rsid w:val="00BA03BD"/>
    <w:rsid w:val="00BA0C68"/>
    <w:rsid w:val="00BA2A17"/>
    <w:rsid w:val="00BA2C8A"/>
    <w:rsid w:val="00BA5E26"/>
    <w:rsid w:val="00BA6744"/>
    <w:rsid w:val="00BA7724"/>
    <w:rsid w:val="00BB0393"/>
    <w:rsid w:val="00BB3B18"/>
    <w:rsid w:val="00BB50D4"/>
    <w:rsid w:val="00BB73B3"/>
    <w:rsid w:val="00BC0AA8"/>
    <w:rsid w:val="00BC29E0"/>
    <w:rsid w:val="00BC6883"/>
    <w:rsid w:val="00BD08BF"/>
    <w:rsid w:val="00BD4150"/>
    <w:rsid w:val="00BD654C"/>
    <w:rsid w:val="00BD7EFD"/>
    <w:rsid w:val="00BD7FD0"/>
    <w:rsid w:val="00BE4668"/>
    <w:rsid w:val="00BE4CD4"/>
    <w:rsid w:val="00BE5E7E"/>
    <w:rsid w:val="00BE68C3"/>
    <w:rsid w:val="00BE76DD"/>
    <w:rsid w:val="00BF20E7"/>
    <w:rsid w:val="00BF3589"/>
    <w:rsid w:val="00BF623A"/>
    <w:rsid w:val="00C00576"/>
    <w:rsid w:val="00C00731"/>
    <w:rsid w:val="00C00826"/>
    <w:rsid w:val="00C02833"/>
    <w:rsid w:val="00C035BB"/>
    <w:rsid w:val="00C05E94"/>
    <w:rsid w:val="00C1121F"/>
    <w:rsid w:val="00C127C3"/>
    <w:rsid w:val="00C13B19"/>
    <w:rsid w:val="00C1732A"/>
    <w:rsid w:val="00C175DC"/>
    <w:rsid w:val="00C33D36"/>
    <w:rsid w:val="00C36C48"/>
    <w:rsid w:val="00C37EAC"/>
    <w:rsid w:val="00C37F4B"/>
    <w:rsid w:val="00C42B41"/>
    <w:rsid w:val="00C45268"/>
    <w:rsid w:val="00C47F52"/>
    <w:rsid w:val="00C5075B"/>
    <w:rsid w:val="00C5096A"/>
    <w:rsid w:val="00C51231"/>
    <w:rsid w:val="00C51691"/>
    <w:rsid w:val="00C52A1B"/>
    <w:rsid w:val="00C567F7"/>
    <w:rsid w:val="00C575EC"/>
    <w:rsid w:val="00C63BFE"/>
    <w:rsid w:val="00C65295"/>
    <w:rsid w:val="00C66ACE"/>
    <w:rsid w:val="00C7080A"/>
    <w:rsid w:val="00C71BD3"/>
    <w:rsid w:val="00C75E31"/>
    <w:rsid w:val="00C8528A"/>
    <w:rsid w:val="00C8778F"/>
    <w:rsid w:val="00C903EE"/>
    <w:rsid w:val="00C91A31"/>
    <w:rsid w:val="00C93353"/>
    <w:rsid w:val="00C9353D"/>
    <w:rsid w:val="00C93BC2"/>
    <w:rsid w:val="00C974FA"/>
    <w:rsid w:val="00CA36BA"/>
    <w:rsid w:val="00CA5442"/>
    <w:rsid w:val="00CA644A"/>
    <w:rsid w:val="00CA674F"/>
    <w:rsid w:val="00CA6F28"/>
    <w:rsid w:val="00CB2361"/>
    <w:rsid w:val="00CB2D2A"/>
    <w:rsid w:val="00CB3AA8"/>
    <w:rsid w:val="00CB40FA"/>
    <w:rsid w:val="00CB4B56"/>
    <w:rsid w:val="00CB4CC8"/>
    <w:rsid w:val="00CB5FA5"/>
    <w:rsid w:val="00CB7645"/>
    <w:rsid w:val="00CB7FC7"/>
    <w:rsid w:val="00CC1642"/>
    <w:rsid w:val="00CC1B8B"/>
    <w:rsid w:val="00CC22B1"/>
    <w:rsid w:val="00CC3132"/>
    <w:rsid w:val="00CC31FC"/>
    <w:rsid w:val="00CC4552"/>
    <w:rsid w:val="00CC7183"/>
    <w:rsid w:val="00CC7665"/>
    <w:rsid w:val="00CD098F"/>
    <w:rsid w:val="00CD2649"/>
    <w:rsid w:val="00CD30C3"/>
    <w:rsid w:val="00CD3C87"/>
    <w:rsid w:val="00CD43D9"/>
    <w:rsid w:val="00CD4860"/>
    <w:rsid w:val="00CD6F68"/>
    <w:rsid w:val="00CD70EE"/>
    <w:rsid w:val="00CE1256"/>
    <w:rsid w:val="00CE4FC6"/>
    <w:rsid w:val="00CE5639"/>
    <w:rsid w:val="00CE57CE"/>
    <w:rsid w:val="00CF0275"/>
    <w:rsid w:val="00CF0E91"/>
    <w:rsid w:val="00CF11F2"/>
    <w:rsid w:val="00CF126B"/>
    <w:rsid w:val="00CF1AAA"/>
    <w:rsid w:val="00CF2141"/>
    <w:rsid w:val="00CF35B2"/>
    <w:rsid w:val="00D01D1C"/>
    <w:rsid w:val="00D02FE6"/>
    <w:rsid w:val="00D05C10"/>
    <w:rsid w:val="00D10291"/>
    <w:rsid w:val="00D20D85"/>
    <w:rsid w:val="00D22D08"/>
    <w:rsid w:val="00D27A40"/>
    <w:rsid w:val="00D30CB3"/>
    <w:rsid w:val="00D368B4"/>
    <w:rsid w:val="00D436E6"/>
    <w:rsid w:val="00D44876"/>
    <w:rsid w:val="00D45CC4"/>
    <w:rsid w:val="00D56CED"/>
    <w:rsid w:val="00D6042C"/>
    <w:rsid w:val="00D60788"/>
    <w:rsid w:val="00D64FE3"/>
    <w:rsid w:val="00D65D0B"/>
    <w:rsid w:val="00D668C6"/>
    <w:rsid w:val="00D67798"/>
    <w:rsid w:val="00D7463A"/>
    <w:rsid w:val="00D7593B"/>
    <w:rsid w:val="00D816E6"/>
    <w:rsid w:val="00D82C49"/>
    <w:rsid w:val="00D82E35"/>
    <w:rsid w:val="00D85C4B"/>
    <w:rsid w:val="00D9373E"/>
    <w:rsid w:val="00D94079"/>
    <w:rsid w:val="00D975DB"/>
    <w:rsid w:val="00D97E00"/>
    <w:rsid w:val="00DA3593"/>
    <w:rsid w:val="00DA3CE3"/>
    <w:rsid w:val="00DA553E"/>
    <w:rsid w:val="00DA5F35"/>
    <w:rsid w:val="00DA7567"/>
    <w:rsid w:val="00DB1235"/>
    <w:rsid w:val="00DB3660"/>
    <w:rsid w:val="00DB444D"/>
    <w:rsid w:val="00DB4F28"/>
    <w:rsid w:val="00DB794A"/>
    <w:rsid w:val="00DB7DFC"/>
    <w:rsid w:val="00DC0CF5"/>
    <w:rsid w:val="00DC3879"/>
    <w:rsid w:val="00DC6B7F"/>
    <w:rsid w:val="00DC72A1"/>
    <w:rsid w:val="00DC7FFC"/>
    <w:rsid w:val="00DD0634"/>
    <w:rsid w:val="00DD06EC"/>
    <w:rsid w:val="00DD199F"/>
    <w:rsid w:val="00DD31C6"/>
    <w:rsid w:val="00DD3F3E"/>
    <w:rsid w:val="00DE03E8"/>
    <w:rsid w:val="00DE2263"/>
    <w:rsid w:val="00DE62C9"/>
    <w:rsid w:val="00DE7F00"/>
    <w:rsid w:val="00DF0670"/>
    <w:rsid w:val="00DF4FC6"/>
    <w:rsid w:val="00E001FF"/>
    <w:rsid w:val="00E00E77"/>
    <w:rsid w:val="00E01700"/>
    <w:rsid w:val="00E04A80"/>
    <w:rsid w:val="00E06E6B"/>
    <w:rsid w:val="00E073B3"/>
    <w:rsid w:val="00E07EE5"/>
    <w:rsid w:val="00E1575E"/>
    <w:rsid w:val="00E17AD1"/>
    <w:rsid w:val="00E21505"/>
    <w:rsid w:val="00E243B5"/>
    <w:rsid w:val="00E315FA"/>
    <w:rsid w:val="00E31A49"/>
    <w:rsid w:val="00E324CD"/>
    <w:rsid w:val="00E33B59"/>
    <w:rsid w:val="00E420AD"/>
    <w:rsid w:val="00E427A7"/>
    <w:rsid w:val="00E43C5C"/>
    <w:rsid w:val="00E44B0B"/>
    <w:rsid w:val="00E4663B"/>
    <w:rsid w:val="00E46BAF"/>
    <w:rsid w:val="00E54781"/>
    <w:rsid w:val="00E54B25"/>
    <w:rsid w:val="00E54F73"/>
    <w:rsid w:val="00E55153"/>
    <w:rsid w:val="00E55738"/>
    <w:rsid w:val="00E56313"/>
    <w:rsid w:val="00E63A8F"/>
    <w:rsid w:val="00E66E7F"/>
    <w:rsid w:val="00E73842"/>
    <w:rsid w:val="00E7479C"/>
    <w:rsid w:val="00E747C5"/>
    <w:rsid w:val="00E75224"/>
    <w:rsid w:val="00E75E78"/>
    <w:rsid w:val="00E76AC8"/>
    <w:rsid w:val="00E83715"/>
    <w:rsid w:val="00E85B80"/>
    <w:rsid w:val="00E86DC8"/>
    <w:rsid w:val="00E90F57"/>
    <w:rsid w:val="00E91610"/>
    <w:rsid w:val="00E91BB3"/>
    <w:rsid w:val="00E9210E"/>
    <w:rsid w:val="00E9300A"/>
    <w:rsid w:val="00E937B0"/>
    <w:rsid w:val="00EA0B75"/>
    <w:rsid w:val="00EA13FD"/>
    <w:rsid w:val="00EA2A5F"/>
    <w:rsid w:val="00EA3A76"/>
    <w:rsid w:val="00EA6BBC"/>
    <w:rsid w:val="00EA7D1D"/>
    <w:rsid w:val="00EB5B21"/>
    <w:rsid w:val="00EB5B53"/>
    <w:rsid w:val="00EB6D27"/>
    <w:rsid w:val="00EC1C00"/>
    <w:rsid w:val="00EC3422"/>
    <w:rsid w:val="00EC3C9A"/>
    <w:rsid w:val="00EC3F6C"/>
    <w:rsid w:val="00EC41C7"/>
    <w:rsid w:val="00EC4C77"/>
    <w:rsid w:val="00ED0C9E"/>
    <w:rsid w:val="00ED27A4"/>
    <w:rsid w:val="00ED3829"/>
    <w:rsid w:val="00ED50DD"/>
    <w:rsid w:val="00ED5207"/>
    <w:rsid w:val="00ED68A2"/>
    <w:rsid w:val="00EE04B3"/>
    <w:rsid w:val="00EF222A"/>
    <w:rsid w:val="00EF35A1"/>
    <w:rsid w:val="00EF3A3B"/>
    <w:rsid w:val="00EF3E28"/>
    <w:rsid w:val="00F00427"/>
    <w:rsid w:val="00F01FB6"/>
    <w:rsid w:val="00F02A9B"/>
    <w:rsid w:val="00F06124"/>
    <w:rsid w:val="00F06938"/>
    <w:rsid w:val="00F06952"/>
    <w:rsid w:val="00F16E2F"/>
    <w:rsid w:val="00F207D2"/>
    <w:rsid w:val="00F21B34"/>
    <w:rsid w:val="00F22E21"/>
    <w:rsid w:val="00F23675"/>
    <w:rsid w:val="00F27724"/>
    <w:rsid w:val="00F319C5"/>
    <w:rsid w:val="00F32683"/>
    <w:rsid w:val="00F4140A"/>
    <w:rsid w:val="00F4230D"/>
    <w:rsid w:val="00F46852"/>
    <w:rsid w:val="00F505FE"/>
    <w:rsid w:val="00F507AA"/>
    <w:rsid w:val="00F520EA"/>
    <w:rsid w:val="00F53F22"/>
    <w:rsid w:val="00F567F8"/>
    <w:rsid w:val="00F57522"/>
    <w:rsid w:val="00F576DD"/>
    <w:rsid w:val="00F57979"/>
    <w:rsid w:val="00F60DF4"/>
    <w:rsid w:val="00F63D58"/>
    <w:rsid w:val="00F63DA2"/>
    <w:rsid w:val="00F64DEF"/>
    <w:rsid w:val="00F65971"/>
    <w:rsid w:val="00F715B1"/>
    <w:rsid w:val="00F7259D"/>
    <w:rsid w:val="00F729B9"/>
    <w:rsid w:val="00F76447"/>
    <w:rsid w:val="00F76897"/>
    <w:rsid w:val="00F77AF8"/>
    <w:rsid w:val="00F8061E"/>
    <w:rsid w:val="00F812AD"/>
    <w:rsid w:val="00F83596"/>
    <w:rsid w:val="00F85100"/>
    <w:rsid w:val="00F8649E"/>
    <w:rsid w:val="00F8693D"/>
    <w:rsid w:val="00F87101"/>
    <w:rsid w:val="00F92F0D"/>
    <w:rsid w:val="00F94DB6"/>
    <w:rsid w:val="00FA0604"/>
    <w:rsid w:val="00FA216F"/>
    <w:rsid w:val="00FA25D8"/>
    <w:rsid w:val="00FA31BA"/>
    <w:rsid w:val="00FA32F8"/>
    <w:rsid w:val="00FA5060"/>
    <w:rsid w:val="00FB0181"/>
    <w:rsid w:val="00FB0770"/>
    <w:rsid w:val="00FB0A51"/>
    <w:rsid w:val="00FB0E09"/>
    <w:rsid w:val="00FB0FA1"/>
    <w:rsid w:val="00FB4983"/>
    <w:rsid w:val="00FB7BED"/>
    <w:rsid w:val="00FC5179"/>
    <w:rsid w:val="00FC58B6"/>
    <w:rsid w:val="00FC670F"/>
    <w:rsid w:val="00FD24C3"/>
    <w:rsid w:val="00FD3E4B"/>
    <w:rsid w:val="00FD3E7C"/>
    <w:rsid w:val="00FD6443"/>
    <w:rsid w:val="00FE1692"/>
    <w:rsid w:val="00FE3A6E"/>
    <w:rsid w:val="00FE7E37"/>
    <w:rsid w:val="00FF2C3F"/>
    <w:rsid w:val="00FF2C69"/>
    <w:rsid w:val="00FF2D17"/>
    <w:rsid w:val="00FF5A49"/>
    <w:rsid w:val="00FF5A5C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74B45"/>
  <w15:docId w15:val="{02DDF89D-0A00-4825-A283-EDF89F44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4F"/>
    <w:rPr>
      <w:sz w:val="24"/>
      <w:szCs w:val="24"/>
      <w:lang w:bidi="ar-SA"/>
    </w:rPr>
  </w:style>
  <w:style w:type="paragraph" w:styleId="Heading2">
    <w:name w:val="heading 2"/>
    <w:basedOn w:val="Normal"/>
    <w:next w:val="Normal"/>
    <w:qFormat/>
    <w:rsid w:val="00CA6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2"/>
    </w:pPr>
    <w:rPr>
      <w:rFonts w:cs="Yagut"/>
      <w:b/>
      <w:bCs/>
      <w:sz w:val="32"/>
      <w:szCs w:val="30"/>
    </w:rPr>
  </w:style>
  <w:style w:type="paragraph" w:styleId="Heading4">
    <w:name w:val="heading 4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3"/>
    </w:pPr>
    <w:rPr>
      <w:rFonts w:cs="Yagut"/>
      <w:b/>
      <w:bCs/>
      <w:sz w:val="32"/>
      <w:szCs w:val="30"/>
    </w:rPr>
  </w:style>
  <w:style w:type="paragraph" w:styleId="Heading5">
    <w:name w:val="heading 5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4"/>
    </w:pPr>
    <w:rPr>
      <w:rFonts w:cs="Yagut"/>
      <w:b/>
      <w:bCs/>
      <w:sz w:val="34"/>
      <w:szCs w:val="32"/>
    </w:rPr>
  </w:style>
  <w:style w:type="paragraph" w:styleId="Heading6">
    <w:name w:val="heading 6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5"/>
    </w:pPr>
    <w:rPr>
      <w:rFonts w:cs="Yagut"/>
      <w:b/>
      <w:bCs/>
      <w:sz w:val="32"/>
      <w:szCs w:val="30"/>
    </w:rPr>
  </w:style>
  <w:style w:type="paragraph" w:styleId="Heading7">
    <w:name w:val="heading 7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6"/>
    </w:pPr>
    <w:rPr>
      <w:rFonts w:cs="Yagut"/>
      <w:b/>
      <w:bCs/>
      <w:sz w:val="32"/>
      <w:szCs w:val="30"/>
    </w:rPr>
  </w:style>
  <w:style w:type="paragraph" w:styleId="Heading8">
    <w:name w:val="heading 8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7"/>
    </w:pPr>
    <w:rPr>
      <w:rFonts w:cs="Yagut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8"/>
    </w:pPr>
    <w:rPr>
      <w:rFonts w:cs="Yagut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58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758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3FD1"/>
  </w:style>
  <w:style w:type="paragraph" w:styleId="FootnoteText">
    <w:name w:val="footnote text"/>
    <w:basedOn w:val="Normal"/>
    <w:semiHidden/>
    <w:rsid w:val="0091384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13842"/>
    <w:rPr>
      <w:vertAlign w:val="superscript"/>
    </w:rPr>
  </w:style>
  <w:style w:type="paragraph" w:styleId="BodyText">
    <w:name w:val="Body Text"/>
    <w:basedOn w:val="Normal"/>
    <w:rsid w:val="00CA674F"/>
    <w:pPr>
      <w:tabs>
        <w:tab w:val="left" w:pos="284"/>
      </w:tabs>
      <w:bidi/>
      <w:spacing w:line="360" w:lineRule="auto"/>
      <w:jc w:val="both"/>
    </w:pPr>
    <w:rPr>
      <w:rFonts w:cs="Yagut"/>
      <w:sz w:val="28"/>
      <w:szCs w:val="28"/>
    </w:rPr>
  </w:style>
  <w:style w:type="paragraph" w:styleId="BodyTextIndent">
    <w:name w:val="Body Text Indent"/>
    <w:basedOn w:val="Normal"/>
    <w:rsid w:val="00CA674F"/>
    <w:pPr>
      <w:tabs>
        <w:tab w:val="left" w:pos="284"/>
      </w:tabs>
      <w:bidi/>
      <w:spacing w:line="360" w:lineRule="auto"/>
      <w:ind w:left="360"/>
      <w:jc w:val="both"/>
    </w:pPr>
    <w:rPr>
      <w:rFonts w:cs="Yagut"/>
      <w:sz w:val="28"/>
      <w:szCs w:val="28"/>
    </w:rPr>
  </w:style>
  <w:style w:type="character" w:styleId="Hyperlink">
    <w:name w:val="Hyperlink"/>
    <w:basedOn w:val="DefaultParagraphFont"/>
    <w:rsid w:val="00DC72A1"/>
    <w:rPr>
      <w:color w:val="0000FF"/>
      <w:u w:val="single"/>
    </w:rPr>
  </w:style>
  <w:style w:type="paragraph" w:styleId="BalloonText">
    <w:name w:val="Balloon Text"/>
    <w:basedOn w:val="Normal"/>
    <w:semiHidden/>
    <w:rsid w:val="003C1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495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13D6E"/>
    <w:pPr>
      <w:bidi/>
      <w:jc w:val="center"/>
    </w:pPr>
    <w:rPr>
      <w:rFonts w:cs="Traditional Arabic"/>
      <w:i/>
      <w:iCs/>
      <w:sz w:val="20"/>
      <w:szCs w:val="32"/>
    </w:rPr>
  </w:style>
  <w:style w:type="paragraph" w:styleId="Caption">
    <w:name w:val="caption"/>
    <w:basedOn w:val="Normal"/>
    <w:next w:val="Normal"/>
    <w:qFormat/>
    <w:rsid w:val="00455A1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D4150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D4150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D3A6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504A-F95B-4BA3-A946-2A142794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شناخت عناصر استاندارد ايزو و مصداق‌هاي آن در بيمارستان</vt:lpstr>
    </vt:vector>
  </TitlesOfParts>
  <Company>KOWSAR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شناخت عناصر استاندارد ايزو و مصداق‌هاي آن در بيمارستان</dc:title>
  <dc:creator>MORTEZA</dc:creator>
  <cp:lastModifiedBy>منصوره عبدالهی</cp:lastModifiedBy>
  <cp:revision>3</cp:revision>
  <cp:lastPrinted>2015-06-21T06:37:00Z</cp:lastPrinted>
  <dcterms:created xsi:type="dcterms:W3CDTF">2022-12-12T08:34:00Z</dcterms:created>
  <dcterms:modified xsi:type="dcterms:W3CDTF">2023-01-04T10:23:00Z</dcterms:modified>
</cp:coreProperties>
</file>